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6D979" w14:textId="2C0C2EE8" w:rsidR="00A578D3" w:rsidRPr="00885C9F" w:rsidRDefault="00A578D3" w:rsidP="00A578D3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proofErr w:type="spellStart"/>
      <w:r w:rsidRPr="00885C9F">
        <w:rPr>
          <w:b/>
          <w:bCs/>
          <w:sz w:val="28"/>
          <w:szCs w:val="28"/>
        </w:rPr>
        <w:t>омплект</w:t>
      </w:r>
      <w:proofErr w:type="spellEnd"/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54F1A8EF" w14:textId="77777777" w:rsidR="00A578D3" w:rsidRPr="00781B1C" w:rsidRDefault="00A578D3" w:rsidP="00A578D3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5EAB895" w14:textId="77777777" w:rsidR="00A578D3" w:rsidRDefault="00A578D3" w:rsidP="00A578D3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8B80B37" w14:textId="77777777" w:rsidR="00A578D3" w:rsidRPr="0085607B" w:rsidRDefault="00A578D3" w:rsidP="00A578D3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79303B7" w14:textId="77777777" w:rsidR="00A578D3" w:rsidRPr="00885C9F" w:rsidRDefault="00A578D3" w:rsidP="00A578D3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1E0248F1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8B507A3" w14:textId="77777777" w:rsidR="00A578D3" w:rsidRDefault="00A578D3" w:rsidP="00A578D3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33F2D9FF" w14:textId="77777777" w:rsidR="00A578D3" w:rsidRPr="00885C9F" w:rsidRDefault="00A578D3" w:rsidP="00A578D3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6A1E70E" w14:textId="77777777" w:rsidR="00A578D3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Pr="00885C9F">
        <w:rPr>
          <w:i/>
          <w:iCs/>
          <w:sz w:val="28"/>
          <w:szCs w:val="28"/>
        </w:rPr>
        <w:t>Выберите один правильный ответ.</w:t>
      </w:r>
    </w:p>
    <w:p w14:paraId="0C29A848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Административной ответственности подлежит физическое лицо, которое достигло на момент совершения правонарушения:</w:t>
      </w:r>
    </w:p>
    <w:p w14:paraId="35297B5E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А)10 лет</w:t>
      </w:r>
    </w:p>
    <w:p w14:paraId="136E9B3E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16 лет</w:t>
      </w:r>
    </w:p>
    <w:p w14:paraId="1546680D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49127BFC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652B5467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Б</w:t>
      </w:r>
      <w:proofErr w:type="gramEnd"/>
    </w:p>
    <w:p w14:paraId="4A51D5CC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>
        <w:rPr>
          <w:color w:val="000000"/>
          <w:sz w:val="28"/>
          <w:szCs w:val="28"/>
        </w:rPr>
        <w:t>УК-2 (УК-2.1)</w:t>
      </w:r>
    </w:p>
    <w:p w14:paraId="4083DFE8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31973B" w14:textId="77777777" w:rsidR="00A578D3" w:rsidRPr="00885C9F" w:rsidRDefault="00A578D3" w:rsidP="00A578D3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</w:p>
    <w:p w14:paraId="6F838501" w14:textId="77777777" w:rsidR="00A578D3" w:rsidRPr="00885C9F" w:rsidRDefault="00A578D3" w:rsidP="00A578D3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239257A6" w14:textId="77777777" w:rsidR="00A578D3" w:rsidRPr="00885C9F" w:rsidRDefault="00A578D3" w:rsidP="00A578D3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>А) трудовой договор</w:t>
      </w:r>
    </w:p>
    <w:p w14:paraId="40393E84" w14:textId="77777777" w:rsidR="00A578D3" w:rsidRPr="00885C9F" w:rsidRDefault="00A578D3" w:rsidP="00A578D3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>Б) коллективный договор</w:t>
      </w:r>
    </w:p>
    <w:p w14:paraId="6F20252B" w14:textId="77777777" w:rsidR="00A578D3" w:rsidRPr="00885C9F" w:rsidRDefault="00A578D3" w:rsidP="00A578D3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>В) гражданский договор</w:t>
      </w:r>
    </w:p>
    <w:p w14:paraId="3F3ECCF2" w14:textId="77777777" w:rsidR="00A578D3" w:rsidRPr="00885C9F" w:rsidRDefault="00A578D3" w:rsidP="00A578D3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>Г) учредительный договор</w:t>
      </w:r>
    </w:p>
    <w:p w14:paraId="67493029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А</w:t>
      </w:r>
      <w:proofErr w:type="gramEnd"/>
    </w:p>
    <w:p w14:paraId="7DC98356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 (УК-2.1)</w:t>
      </w:r>
    </w:p>
    <w:p w14:paraId="36C07068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FA50A7E" w14:textId="77777777" w:rsidR="00A578D3" w:rsidRPr="00885C9F" w:rsidRDefault="00A578D3" w:rsidP="00A578D3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</w:p>
    <w:p w14:paraId="49904CE7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лицо:</w:t>
      </w:r>
    </w:p>
    <w:p w14:paraId="3FE31E8C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>протокола</w:t>
      </w:r>
    </w:p>
    <w:p w14:paraId="0717B887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>
        <w:rPr>
          <w:color w:val="000000"/>
          <w:sz w:val="28"/>
          <w:szCs w:val="28"/>
        </w:rPr>
        <w:t>коллективного договора</w:t>
      </w:r>
    </w:p>
    <w:p w14:paraId="340EDA73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>
        <w:rPr>
          <w:color w:val="000000"/>
          <w:sz w:val="28"/>
          <w:szCs w:val="28"/>
        </w:rPr>
        <w:t>Устава</w:t>
      </w:r>
    </w:p>
    <w:p w14:paraId="38DF4B97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Г) Трудового кодекса</w:t>
      </w:r>
    </w:p>
    <w:p w14:paraId="6963A337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В</w:t>
      </w:r>
      <w:proofErr w:type="gramEnd"/>
    </w:p>
    <w:p w14:paraId="2E795A23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 (УК-2.1)</w:t>
      </w:r>
    </w:p>
    <w:p w14:paraId="0083AC70" w14:textId="77777777" w:rsidR="00A578D3" w:rsidRPr="00885C9F" w:rsidRDefault="00A578D3" w:rsidP="00A578D3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567AEF3F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Выберите один правильный ответ.</w:t>
      </w:r>
    </w:p>
    <w:p w14:paraId="45392452" w14:textId="77777777" w:rsidR="00A578D3" w:rsidRPr="00D913C4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3C333A53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научный</w:t>
      </w:r>
    </w:p>
    <w:p w14:paraId="14516882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национальный, политический, религиозный;</w:t>
      </w:r>
    </w:p>
    <w:p w14:paraId="1222FB5A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6311610B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2CC4C96D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 xml:space="preserve">Правильный ответ: </w:t>
      </w:r>
      <w:proofErr w:type="gramStart"/>
      <w:r w:rsidRPr="00F83A7F">
        <w:rPr>
          <w:color w:val="000000"/>
          <w:sz w:val="28"/>
          <w:szCs w:val="28"/>
        </w:rPr>
        <w:t>Б</w:t>
      </w:r>
      <w:proofErr w:type="gramEnd"/>
    </w:p>
    <w:p w14:paraId="147019B1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>
        <w:rPr>
          <w:color w:val="000000"/>
          <w:sz w:val="28"/>
          <w:szCs w:val="28"/>
        </w:rPr>
        <w:t>УК-11 (УК-11.1)</w:t>
      </w:r>
    </w:p>
    <w:p w14:paraId="2B964C88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002BDD8" w14:textId="77777777" w:rsidR="00A578D3" w:rsidRDefault="00A578D3" w:rsidP="00A578D3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Pr="00F45224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Выберите один правильный ответ.</w:t>
      </w:r>
    </w:p>
    <w:p w14:paraId="4439E966" w14:textId="77777777" w:rsidR="00A578D3" w:rsidRDefault="00A578D3" w:rsidP="00A578D3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>
        <w:rPr>
          <w:sz w:val="28"/>
          <w:szCs w:val="28"/>
        </w:rPr>
        <w:t>личным 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7CBBD767" w14:textId="77777777" w:rsidR="00A578D3" w:rsidRPr="00F83A7F" w:rsidRDefault="00A578D3" w:rsidP="00A578D3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4D437318" w14:textId="77777777" w:rsidR="00A578D3" w:rsidRPr="00F83A7F" w:rsidRDefault="00A578D3" w:rsidP="00A578D3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Б</w:t>
      </w:r>
      <w:proofErr w:type="gramEnd"/>
    </w:p>
    <w:p w14:paraId="2FA3301E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1)</w:t>
      </w:r>
    </w:p>
    <w:p w14:paraId="2279C4EB" w14:textId="77777777" w:rsidR="00A578D3" w:rsidRDefault="00A578D3" w:rsidP="00A578D3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348432EE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>
        <w:rPr>
          <w:i/>
          <w:iCs/>
          <w:sz w:val="28"/>
          <w:szCs w:val="28"/>
        </w:rPr>
        <w:t>Выберите один правильный ответ.</w:t>
      </w:r>
    </w:p>
    <w:p w14:paraId="4EA299D8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4EF4D4F3" w14:textId="77777777" w:rsidR="00A578D3" w:rsidRDefault="00A578D3" w:rsidP="00A578D3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219A542F" w14:textId="77777777" w:rsidR="00A578D3" w:rsidRDefault="00A578D3" w:rsidP="00A578D3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389C43C0" w14:textId="77777777" w:rsidR="00A578D3" w:rsidRDefault="00A578D3" w:rsidP="00A578D3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получение взятки</w:t>
      </w:r>
    </w:p>
    <w:p w14:paraId="5DDFEAD3" w14:textId="77777777" w:rsidR="00A578D3" w:rsidRDefault="00A578D3" w:rsidP="00A578D3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4084D4" w14:textId="77777777" w:rsidR="00A578D3" w:rsidRPr="00F83A7F" w:rsidRDefault="00A578D3" w:rsidP="00A578D3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В</w:t>
      </w:r>
      <w:proofErr w:type="gramEnd"/>
    </w:p>
    <w:p w14:paraId="3034B399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</w:t>
      </w:r>
      <w:r>
        <w:rPr>
          <w:color w:val="000000"/>
          <w:sz w:val="28"/>
          <w:szCs w:val="28"/>
        </w:rPr>
        <w:t>енции (индикаторы) УК-11 (УК-11.1</w:t>
      </w:r>
      <w:r w:rsidRPr="00F83A7F">
        <w:rPr>
          <w:color w:val="000000"/>
          <w:sz w:val="28"/>
          <w:szCs w:val="28"/>
        </w:rPr>
        <w:t>)</w:t>
      </w:r>
    </w:p>
    <w:p w14:paraId="70DAD4B6" w14:textId="77777777" w:rsidR="00A578D3" w:rsidRDefault="00A578D3" w:rsidP="00A578D3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161F4C0C" w14:textId="77777777" w:rsidR="00A578D3" w:rsidRPr="00885C9F" w:rsidRDefault="00A578D3" w:rsidP="00A578D3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49B51AA3" w14:textId="77777777" w:rsidR="00A578D3" w:rsidRPr="00885C9F" w:rsidRDefault="00A578D3" w:rsidP="00A578D3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43CBB47C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Pr="00885C9F">
        <w:rPr>
          <w:i/>
          <w:iCs/>
          <w:sz w:val="28"/>
          <w:szCs w:val="28"/>
        </w:rPr>
        <w:t>Установите правильное соотве</w:t>
      </w:r>
      <w:r>
        <w:rPr>
          <w:i/>
          <w:iCs/>
          <w:sz w:val="28"/>
          <w:szCs w:val="28"/>
        </w:rPr>
        <w:t xml:space="preserve">тствие. Каждому элементу левого </w:t>
      </w:r>
      <w:r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A578D3" w:rsidRPr="00885C9F" w14:paraId="3715AC81" w14:textId="77777777" w:rsidTr="00CC1D38">
        <w:trPr>
          <w:trHeight w:val="1"/>
        </w:trPr>
        <w:tc>
          <w:tcPr>
            <w:tcW w:w="6736" w:type="dxa"/>
            <w:shd w:val="clear" w:color="000000" w:fill="FFFFFF"/>
          </w:tcPr>
          <w:p w14:paraId="78D7C7A5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87" w:type="dxa"/>
            <w:shd w:val="clear" w:color="000000" w:fill="FFFFFF"/>
          </w:tcPr>
          <w:p w14:paraId="0912F38A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A578D3" w:rsidRPr="00885C9F" w14:paraId="4967B131" w14:textId="77777777" w:rsidTr="00CC1D38">
        <w:trPr>
          <w:trHeight w:val="691"/>
        </w:trPr>
        <w:tc>
          <w:tcPr>
            <w:tcW w:w="6736" w:type="dxa"/>
            <w:shd w:val="clear" w:color="000000" w:fill="FFFFFF"/>
          </w:tcPr>
          <w:p w14:paraId="5587B39E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1) 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52029DAC" w14:textId="77777777" w:rsidR="00A578D3" w:rsidRPr="00885C9F" w:rsidRDefault="00A578D3" w:rsidP="00CC1D38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А) гражданское право</w:t>
            </w:r>
          </w:p>
        </w:tc>
      </w:tr>
      <w:tr w:rsidR="00A578D3" w:rsidRPr="00885C9F" w14:paraId="0F324784" w14:textId="77777777" w:rsidTr="00CC1D38">
        <w:trPr>
          <w:trHeight w:val="1"/>
        </w:trPr>
        <w:tc>
          <w:tcPr>
            <w:tcW w:w="6736" w:type="dxa"/>
            <w:shd w:val="clear" w:color="000000" w:fill="FFFFFF"/>
          </w:tcPr>
          <w:p w14:paraId="2A05793F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2) 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F093490" w14:textId="77777777" w:rsidR="00A578D3" w:rsidRPr="00885C9F" w:rsidRDefault="00A578D3" w:rsidP="00CC1D38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Б) конституционное право</w:t>
            </w:r>
          </w:p>
        </w:tc>
      </w:tr>
      <w:tr w:rsidR="00A578D3" w:rsidRPr="00885C9F" w14:paraId="2827D192" w14:textId="77777777" w:rsidTr="00CC1D38">
        <w:trPr>
          <w:trHeight w:val="991"/>
        </w:trPr>
        <w:tc>
          <w:tcPr>
            <w:tcW w:w="6736" w:type="dxa"/>
            <w:shd w:val="clear" w:color="000000" w:fill="FFFFFF"/>
          </w:tcPr>
          <w:p w14:paraId="16EE4635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Отрасль права, регулирующая общественные отношения, связанные с осуществлением исполнительной власти </w:t>
            </w:r>
            <w:r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4E081C05" w14:textId="77777777" w:rsidR="00A578D3" w:rsidRPr="00885C9F" w:rsidRDefault="00A578D3" w:rsidP="00CC1D38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В) предпринимательское право</w:t>
            </w:r>
          </w:p>
        </w:tc>
      </w:tr>
      <w:tr w:rsidR="00A578D3" w:rsidRPr="00885C9F" w14:paraId="073D2820" w14:textId="77777777" w:rsidTr="00CC1D38">
        <w:trPr>
          <w:trHeight w:val="866"/>
        </w:trPr>
        <w:tc>
          <w:tcPr>
            <w:tcW w:w="6736" w:type="dxa"/>
            <w:shd w:val="clear" w:color="000000" w:fill="FFFFFF"/>
          </w:tcPr>
          <w:p w14:paraId="1A9F9B25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780F8A64" w14:textId="77777777" w:rsidR="00A578D3" w:rsidRPr="00885C9F" w:rsidRDefault="00A578D3" w:rsidP="00CC1D38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50390899" w14:textId="77777777" w:rsidR="00A578D3" w:rsidRDefault="00A578D3" w:rsidP="00A578D3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>
        <w:rPr>
          <w:sz w:val="28"/>
          <w:szCs w:val="28"/>
        </w:rPr>
        <w:t>: 1-Б, 2-А, 3-Г, 4-В</w:t>
      </w:r>
    </w:p>
    <w:p w14:paraId="370BBF88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lastRenderedPageBreak/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>
        <w:rPr>
          <w:color w:val="000000"/>
          <w:sz w:val="28"/>
          <w:szCs w:val="28"/>
        </w:rPr>
        <w:t>УК-2 (УК-2.1)</w:t>
      </w:r>
    </w:p>
    <w:p w14:paraId="58BF981A" w14:textId="77777777" w:rsidR="00A578D3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93AF32A" w14:textId="77777777" w:rsidR="00A578D3" w:rsidRPr="007C206E" w:rsidRDefault="00A578D3" w:rsidP="00A578D3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A578D3" w:rsidRPr="00885C9F" w14:paraId="5D4ADD06" w14:textId="77777777" w:rsidTr="00CC1D38">
        <w:trPr>
          <w:trHeight w:val="1"/>
        </w:trPr>
        <w:tc>
          <w:tcPr>
            <w:tcW w:w="6537" w:type="dxa"/>
            <w:shd w:val="clear" w:color="000000" w:fill="FFFFFF"/>
          </w:tcPr>
          <w:p w14:paraId="758F644D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907DA35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A578D3" w:rsidRPr="00885C9F" w14:paraId="7590D648" w14:textId="77777777" w:rsidTr="00CC1D38">
        <w:trPr>
          <w:trHeight w:val="1"/>
        </w:trPr>
        <w:tc>
          <w:tcPr>
            <w:tcW w:w="6537" w:type="dxa"/>
            <w:shd w:val="clear" w:color="000000" w:fill="FFFFFF"/>
          </w:tcPr>
          <w:p w14:paraId="1C0E0ABF" w14:textId="77777777" w:rsidR="00A578D3" w:rsidRPr="00885C9F" w:rsidRDefault="00A578D3" w:rsidP="00CC1D38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1) соглашение между работником и работодателем, которое опреде</w:t>
            </w:r>
            <w:r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61BEF383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А) трудовой договор</w:t>
            </w:r>
          </w:p>
        </w:tc>
      </w:tr>
      <w:tr w:rsidR="00A578D3" w:rsidRPr="00885C9F" w14:paraId="0C92DD5B" w14:textId="77777777" w:rsidTr="00CC1D38">
        <w:trPr>
          <w:trHeight w:val="954"/>
        </w:trPr>
        <w:tc>
          <w:tcPr>
            <w:tcW w:w="6537" w:type="dxa"/>
            <w:shd w:val="clear" w:color="000000" w:fill="FFFFFF"/>
          </w:tcPr>
          <w:p w14:paraId="5079855C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60FE0857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Б) предпринимательская деятельность</w:t>
            </w:r>
          </w:p>
        </w:tc>
      </w:tr>
      <w:tr w:rsidR="00A578D3" w:rsidRPr="00885C9F" w14:paraId="1F9E7C2F" w14:textId="77777777" w:rsidTr="00CC1D38">
        <w:trPr>
          <w:trHeight w:val="1650"/>
        </w:trPr>
        <w:tc>
          <w:tcPr>
            <w:tcW w:w="6537" w:type="dxa"/>
            <w:shd w:val="clear" w:color="000000" w:fill="FFFFFF"/>
          </w:tcPr>
          <w:p w14:paraId="7942A72D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0D144F41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государственная служба </w:t>
            </w:r>
          </w:p>
          <w:p w14:paraId="5F312549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7B7055F4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A578D3" w:rsidRPr="00885C9F" w14:paraId="67A7DAB0" w14:textId="77777777" w:rsidTr="00CC1D38">
        <w:trPr>
          <w:trHeight w:val="1291"/>
        </w:trPr>
        <w:tc>
          <w:tcPr>
            <w:tcW w:w="6537" w:type="dxa"/>
            <w:shd w:val="clear" w:color="000000" w:fill="FFFFFF"/>
          </w:tcPr>
          <w:p w14:paraId="1E0EEB5F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3D685C40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2D7D912B" w14:textId="77777777" w:rsidR="00A578D3" w:rsidRDefault="00A578D3" w:rsidP="00A578D3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>
        <w:rPr>
          <w:sz w:val="28"/>
          <w:szCs w:val="28"/>
        </w:rPr>
        <w:t>: 1-А, 2-Г, 3-Б, 4-В</w:t>
      </w:r>
    </w:p>
    <w:p w14:paraId="4536E26E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>
        <w:rPr>
          <w:color w:val="000000"/>
          <w:sz w:val="28"/>
          <w:szCs w:val="28"/>
        </w:rPr>
        <w:t>УК-2 (УК-2.1)</w:t>
      </w:r>
    </w:p>
    <w:p w14:paraId="65997E8F" w14:textId="77777777" w:rsidR="00A578D3" w:rsidRDefault="00A578D3" w:rsidP="00A578D3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4C9923AB" w14:textId="77777777" w:rsidR="00A578D3" w:rsidRDefault="00A578D3" w:rsidP="00A578D3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A578D3" w:rsidRPr="00885C9F" w14:paraId="0079CBC2" w14:textId="77777777" w:rsidTr="00CC1D38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FA2A4B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D354A8C" w14:textId="77777777" w:rsidR="00A578D3" w:rsidRPr="00885C9F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A578D3" w:rsidRPr="00885C9F" w14:paraId="0796B98B" w14:textId="77777777" w:rsidTr="00CC1D38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B8A7E5B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1) Заявление на получение паспорта гражданина РФ</w:t>
            </w:r>
          </w:p>
        </w:tc>
        <w:tc>
          <w:tcPr>
            <w:tcW w:w="3260" w:type="dxa"/>
            <w:shd w:val="clear" w:color="000000" w:fill="FFFFFF"/>
          </w:tcPr>
          <w:p w14:paraId="6B1E61B1" w14:textId="77777777" w:rsidR="00A578D3" w:rsidRPr="00885C9F" w:rsidRDefault="00A578D3" w:rsidP="00CC1D38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А) Федеральная налоговая служба</w:t>
            </w:r>
          </w:p>
        </w:tc>
      </w:tr>
      <w:tr w:rsidR="00A578D3" w:rsidRPr="00885C9F" w14:paraId="1A15FDF0" w14:textId="77777777" w:rsidTr="00CC1D38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3C58AEE3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2) 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313A0672" w14:textId="77777777" w:rsidR="00A578D3" w:rsidRPr="00885C9F" w:rsidRDefault="00A578D3" w:rsidP="00CC1D38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Б) МФЦ или отделение МВД</w:t>
            </w:r>
          </w:p>
        </w:tc>
      </w:tr>
      <w:tr w:rsidR="00A578D3" w:rsidRPr="00885C9F" w14:paraId="6D858749" w14:textId="77777777" w:rsidTr="00CC1D38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58BB8E58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2E509B9D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656EA11D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027AF86" w14:textId="77777777" w:rsidR="00A578D3" w:rsidRPr="00885C9F" w:rsidRDefault="00A578D3" w:rsidP="00CC1D38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В) соответствующий орган исполнительной власти</w:t>
            </w:r>
          </w:p>
        </w:tc>
      </w:tr>
      <w:tr w:rsidR="00A578D3" w:rsidRPr="00885C9F" w14:paraId="418EAAAF" w14:textId="77777777" w:rsidTr="00CC1D38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36A3F308" w14:textId="77777777" w:rsidR="00A578D3" w:rsidRPr="00885C9F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AAF48F5" w14:textId="77777777" w:rsidR="00A578D3" w:rsidRPr="00885C9F" w:rsidRDefault="00A578D3" w:rsidP="00CC1D38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1936C096" w14:textId="77777777" w:rsidR="00A578D3" w:rsidRDefault="00A578D3" w:rsidP="00A578D3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>
        <w:rPr>
          <w:color w:val="000000"/>
          <w:sz w:val="28"/>
          <w:szCs w:val="28"/>
        </w:rPr>
        <w:t>: 1-Б, 2-А, 3-Г, 4-В</w:t>
      </w:r>
    </w:p>
    <w:p w14:paraId="6486F921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 (УК-2.1)</w:t>
      </w:r>
    </w:p>
    <w:p w14:paraId="2910617F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4791E4C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58C4FA7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2D8B839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F203487" w14:textId="77777777" w:rsidR="00A578D3" w:rsidRPr="00AD0691" w:rsidRDefault="00A578D3" w:rsidP="00A578D3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>
        <w:rPr>
          <w:i/>
          <w:color w:val="000000"/>
          <w:sz w:val="28"/>
          <w:szCs w:val="28"/>
        </w:rPr>
        <w:t>видом терроризма и его содержанием</w:t>
      </w:r>
      <w:r w:rsidRPr="00F45224">
        <w:rPr>
          <w:i/>
          <w:color w:val="000000"/>
          <w:sz w:val="28"/>
          <w:szCs w:val="28"/>
        </w:rPr>
        <w:t xml:space="preserve">. </w:t>
      </w:r>
      <w:r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A578D3" w:rsidRPr="00BA2E7A" w14:paraId="779A44C9" w14:textId="77777777" w:rsidTr="00CC1D38">
        <w:trPr>
          <w:trHeight w:val="1"/>
        </w:trPr>
        <w:tc>
          <w:tcPr>
            <w:tcW w:w="4039" w:type="dxa"/>
            <w:shd w:val="clear" w:color="000000" w:fill="FFFFFF"/>
          </w:tcPr>
          <w:p w14:paraId="718C065E" w14:textId="77777777" w:rsidR="00A578D3" w:rsidRPr="00BA2E7A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3DD307F" w14:textId="77777777" w:rsidR="00A578D3" w:rsidRPr="00BA2E7A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A578D3" w:rsidRPr="0043410A" w14:paraId="40D8C19D" w14:textId="77777777" w:rsidTr="00CC1D38">
        <w:trPr>
          <w:trHeight w:val="545"/>
        </w:trPr>
        <w:tc>
          <w:tcPr>
            <w:tcW w:w="4039" w:type="dxa"/>
            <w:shd w:val="clear" w:color="000000" w:fill="FFFFFF"/>
          </w:tcPr>
          <w:p w14:paraId="744DCC40" w14:textId="77777777" w:rsidR="00A578D3" w:rsidRPr="0043410A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A1AF8E" w14:textId="77777777" w:rsidR="00A578D3" w:rsidRPr="0043410A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AD0805">
              <w:rPr>
                <w:color w:val="000000"/>
                <w:sz w:val="28"/>
                <w:szCs w:val="28"/>
              </w:rPr>
              <w:t>райн</w:t>
            </w:r>
            <w:r>
              <w:rPr>
                <w:color w:val="000000"/>
                <w:sz w:val="28"/>
                <w:szCs w:val="28"/>
              </w:rPr>
              <w:t>яя</w:t>
            </w:r>
            <w:r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A578D3" w:rsidRPr="0043410A" w14:paraId="7DAC0D6A" w14:textId="77777777" w:rsidTr="00CC1D38">
        <w:trPr>
          <w:trHeight w:val="423"/>
        </w:trPr>
        <w:tc>
          <w:tcPr>
            <w:tcW w:w="4039" w:type="dxa"/>
            <w:shd w:val="clear" w:color="000000" w:fill="FFFFFF"/>
          </w:tcPr>
          <w:p w14:paraId="56887482" w14:textId="77777777" w:rsidR="00A578D3" w:rsidRPr="0043410A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4BEA7C36" w14:textId="77777777" w:rsidR="00A578D3" w:rsidRPr="0043410A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A578D3" w:rsidRPr="0043410A" w14:paraId="4A7D31F2" w14:textId="77777777" w:rsidTr="00CC1D38">
        <w:trPr>
          <w:trHeight w:val="547"/>
        </w:trPr>
        <w:tc>
          <w:tcPr>
            <w:tcW w:w="4039" w:type="dxa"/>
            <w:shd w:val="clear" w:color="000000" w:fill="FFFFFF"/>
          </w:tcPr>
          <w:p w14:paraId="4C8B87A1" w14:textId="77777777" w:rsidR="00A578D3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1FDF0987" w14:textId="77777777" w:rsidR="00A578D3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3FF1E9B4" w14:textId="77777777" w:rsidR="00A578D3" w:rsidRDefault="00A578D3" w:rsidP="00A578D3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1-Б, 2-В, 3-А</w:t>
      </w:r>
    </w:p>
    <w:p w14:paraId="3E9F8199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омпетенции (индикаторы) УК-11 (УК-11.1)</w:t>
      </w:r>
    </w:p>
    <w:p w14:paraId="083B90F2" w14:textId="77777777" w:rsidR="00A578D3" w:rsidRDefault="00A578D3" w:rsidP="00A578D3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70343687" w14:textId="77777777" w:rsidR="00A578D3" w:rsidRPr="00C36F8C" w:rsidRDefault="00A578D3" w:rsidP="00A578D3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Pr="00F45224">
        <w:rPr>
          <w:i/>
          <w:sz w:val="28"/>
          <w:szCs w:val="28"/>
        </w:rPr>
        <w:t xml:space="preserve">Установите соответствие между </w:t>
      </w:r>
      <w:r>
        <w:rPr>
          <w:i/>
          <w:sz w:val="28"/>
          <w:szCs w:val="28"/>
        </w:rPr>
        <w:t xml:space="preserve">определением и понятием. </w:t>
      </w:r>
      <w:r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A578D3" w:rsidRPr="00BA2E7A" w14:paraId="005522CE" w14:textId="77777777" w:rsidTr="00CC1D38">
        <w:trPr>
          <w:trHeight w:val="1"/>
        </w:trPr>
        <w:tc>
          <w:tcPr>
            <w:tcW w:w="7326" w:type="dxa"/>
            <w:shd w:val="clear" w:color="000000" w:fill="FFFFFF"/>
          </w:tcPr>
          <w:p w14:paraId="1E1CD61A" w14:textId="77777777" w:rsidR="00A578D3" w:rsidRPr="00470466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534E5D10" w14:textId="77777777" w:rsidR="00A578D3" w:rsidRPr="00BA2E7A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A578D3" w:rsidRPr="0081213B" w14:paraId="38091310" w14:textId="77777777" w:rsidTr="00CC1D38">
        <w:trPr>
          <w:trHeight w:val="1"/>
        </w:trPr>
        <w:tc>
          <w:tcPr>
            <w:tcW w:w="7326" w:type="dxa"/>
            <w:shd w:val="clear" w:color="000000" w:fill="FFFFFF"/>
          </w:tcPr>
          <w:p w14:paraId="5D24F334" w14:textId="77777777" w:rsidR="00A578D3" w:rsidRPr="00BA2E7A" w:rsidRDefault="00A578D3" w:rsidP="00CC1D38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Pr="00BA2E7A">
              <w:rPr>
                <w:color w:val="000000"/>
                <w:sz w:val="28"/>
                <w:szCs w:val="28"/>
              </w:rPr>
              <w:t xml:space="preserve"> </w:t>
            </w:r>
            <w:r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6D92FED6" w14:textId="77777777" w:rsidR="00A578D3" w:rsidRPr="007B4A6B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3B474404" w14:textId="77777777" w:rsidR="00A578D3" w:rsidRPr="0081213B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A578D3" w:rsidRPr="0081213B" w14:paraId="27D96A4D" w14:textId="77777777" w:rsidTr="00CC1D38">
        <w:trPr>
          <w:trHeight w:val="1"/>
        </w:trPr>
        <w:tc>
          <w:tcPr>
            <w:tcW w:w="7326" w:type="dxa"/>
            <w:shd w:val="clear" w:color="000000" w:fill="FFFFFF"/>
          </w:tcPr>
          <w:p w14:paraId="4F2D1CD6" w14:textId="77777777" w:rsidR="00A578D3" w:rsidRPr="00BA2E7A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10B81749" w14:textId="77777777" w:rsidR="00A578D3" w:rsidRPr="007B4A6B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01620152" w14:textId="77777777" w:rsidR="00A578D3" w:rsidRPr="0081213B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A578D3" w:rsidRPr="0081213B" w14:paraId="69F448D4" w14:textId="77777777" w:rsidTr="00CC1D38">
        <w:trPr>
          <w:trHeight w:val="414"/>
        </w:trPr>
        <w:tc>
          <w:tcPr>
            <w:tcW w:w="7326" w:type="dxa"/>
            <w:shd w:val="clear" w:color="000000" w:fill="FFFFFF"/>
          </w:tcPr>
          <w:p w14:paraId="5ACFD8B3" w14:textId="77777777" w:rsidR="00A578D3" w:rsidRPr="00BA2E7A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Pr="00BA2E7A">
              <w:rPr>
                <w:color w:val="000000"/>
                <w:sz w:val="28"/>
                <w:szCs w:val="28"/>
              </w:rPr>
              <w:t xml:space="preserve"> </w:t>
            </w:r>
            <w:r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2B9305D" w14:textId="77777777" w:rsidR="00A578D3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45816682" w14:textId="77777777" w:rsidR="00A578D3" w:rsidRPr="0081213B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046537C" w14:textId="77777777" w:rsidR="00A578D3" w:rsidRPr="0081213B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74FD6FBF" w14:textId="77777777" w:rsidR="00A578D3" w:rsidRPr="0081213B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39B4D8F7" w14:textId="77777777" w:rsidR="00A578D3" w:rsidRPr="00EA3FC3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5B9AE9B2" w14:textId="77777777" w:rsidR="00A578D3" w:rsidRDefault="00A578D3" w:rsidP="00A578D3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1-Б, 2-А, 3-В</w:t>
      </w:r>
    </w:p>
    <w:p w14:paraId="61043518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>
        <w:rPr>
          <w:color w:val="000000"/>
          <w:sz w:val="28"/>
          <w:szCs w:val="28"/>
        </w:rPr>
        <w:t>УК-11 (УК-11.1)</w:t>
      </w:r>
    </w:p>
    <w:p w14:paraId="7975B4FA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ACE42A" w14:textId="77777777" w:rsidR="00A578D3" w:rsidRPr="00326147" w:rsidRDefault="00A578D3" w:rsidP="00A578D3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A578D3" w:rsidRPr="00785174" w14:paraId="3240D559" w14:textId="77777777" w:rsidTr="00CC1D38">
        <w:trPr>
          <w:trHeight w:val="1"/>
        </w:trPr>
        <w:tc>
          <w:tcPr>
            <w:tcW w:w="4117" w:type="dxa"/>
            <w:shd w:val="clear" w:color="000000" w:fill="FFFFFF"/>
          </w:tcPr>
          <w:p w14:paraId="0AB9F727" w14:textId="77777777" w:rsidR="00A578D3" w:rsidRPr="00785174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1B4B491E" w14:textId="77777777" w:rsidR="00A578D3" w:rsidRPr="00785174" w:rsidRDefault="00A578D3" w:rsidP="00CC1D38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A578D3" w:rsidRPr="00785174" w14:paraId="2845078B" w14:textId="77777777" w:rsidTr="00CC1D38">
        <w:trPr>
          <w:trHeight w:val="962"/>
        </w:trPr>
        <w:tc>
          <w:tcPr>
            <w:tcW w:w="4117" w:type="dxa"/>
            <w:shd w:val="clear" w:color="000000" w:fill="FFFFFF"/>
          </w:tcPr>
          <w:p w14:paraId="7C457BD0" w14:textId="77777777" w:rsidR="00A578D3" w:rsidRPr="00785174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0ABDB84" w14:textId="77777777" w:rsidR="00A578D3" w:rsidRPr="00785174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2C1121A8" w14:textId="77777777" w:rsidR="00A578D3" w:rsidRPr="00785174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A578D3" w:rsidRPr="00785174" w14:paraId="50F4E10A" w14:textId="77777777" w:rsidTr="00CC1D38">
        <w:trPr>
          <w:trHeight w:val="683"/>
        </w:trPr>
        <w:tc>
          <w:tcPr>
            <w:tcW w:w="4117" w:type="dxa"/>
            <w:shd w:val="clear" w:color="000000" w:fill="FFFFFF"/>
          </w:tcPr>
          <w:p w14:paraId="7B3F2D58" w14:textId="77777777" w:rsidR="00A578D3" w:rsidRPr="00785174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41BB7E9B" w14:textId="77777777" w:rsidR="00A578D3" w:rsidRPr="00785174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A578D3" w:rsidRPr="00785174" w14:paraId="7A2200FE" w14:textId="77777777" w:rsidTr="00CC1D38">
        <w:trPr>
          <w:trHeight w:val="352"/>
        </w:trPr>
        <w:tc>
          <w:tcPr>
            <w:tcW w:w="4117" w:type="dxa"/>
            <w:shd w:val="clear" w:color="000000" w:fill="FFFFFF"/>
          </w:tcPr>
          <w:p w14:paraId="5D6A2994" w14:textId="77777777" w:rsidR="00A578D3" w:rsidRPr="00785174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CC9F0A6" w14:textId="77777777" w:rsidR="00A578D3" w:rsidRPr="00785174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A578D3" w:rsidRPr="00785174" w14:paraId="5E312409" w14:textId="77777777" w:rsidTr="00CC1D38">
        <w:trPr>
          <w:trHeight w:val="997"/>
        </w:trPr>
        <w:tc>
          <w:tcPr>
            <w:tcW w:w="4117" w:type="dxa"/>
            <w:shd w:val="clear" w:color="000000" w:fill="FFFFFF"/>
          </w:tcPr>
          <w:p w14:paraId="058D17AC" w14:textId="77777777" w:rsidR="00A578D3" w:rsidRPr="00785174" w:rsidRDefault="00A578D3" w:rsidP="00CC1D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0D1DDA8" w14:textId="77777777" w:rsidR="00A578D3" w:rsidRPr="00785174" w:rsidRDefault="00A578D3" w:rsidP="00CC1D38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1E405B57" w14:textId="77777777" w:rsidR="00A578D3" w:rsidRDefault="00A578D3" w:rsidP="00A578D3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1-В, 2-А, 3-Г, 4-Б</w:t>
      </w:r>
    </w:p>
    <w:p w14:paraId="25FCEBED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>
        <w:rPr>
          <w:color w:val="000000"/>
          <w:sz w:val="28"/>
          <w:szCs w:val="28"/>
        </w:rPr>
        <w:t>УК-11 (УК-11.1)</w:t>
      </w:r>
    </w:p>
    <w:p w14:paraId="72F3BC56" w14:textId="77777777" w:rsidR="00A578D3" w:rsidRPr="00BC2A20" w:rsidRDefault="00A578D3" w:rsidP="00A578D3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0B8D15E6" w14:textId="77777777" w:rsidR="00A578D3" w:rsidRPr="00885C9F" w:rsidRDefault="00A578D3" w:rsidP="00A578D3">
      <w:pPr>
        <w:autoSpaceDE w:val="0"/>
        <w:autoSpaceDN w:val="0"/>
        <w:adjustRightInd w:val="0"/>
        <w:ind w:left="851"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3E8DC656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FFEAA68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1. </w:t>
      </w:r>
      <w:r w:rsidRPr="00885C9F">
        <w:rPr>
          <w:i/>
          <w:iCs/>
          <w:spacing w:val="-2"/>
          <w:sz w:val="28"/>
          <w:szCs w:val="28"/>
        </w:rPr>
        <w:t xml:space="preserve">Установите </w:t>
      </w:r>
      <w:r w:rsidRPr="00577972">
        <w:rPr>
          <w:i/>
          <w:iCs/>
          <w:spacing w:val="-2"/>
          <w:sz w:val="28"/>
          <w:szCs w:val="28"/>
        </w:rPr>
        <w:t>правильную последовательность</w:t>
      </w:r>
      <w:r w:rsidRPr="00577972">
        <w:rPr>
          <w:i/>
          <w:color w:val="000000"/>
          <w:spacing w:val="-2"/>
          <w:sz w:val="28"/>
          <w:szCs w:val="28"/>
        </w:rPr>
        <w:t xml:space="preserve"> привлечения к административной ответственности.</w:t>
      </w:r>
    </w:p>
    <w:p w14:paraId="47DC3777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А) </w:t>
      </w:r>
      <w:r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6648A858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Б) </w:t>
      </w:r>
      <w:r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0C6F2930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 р</w:t>
      </w:r>
      <w:r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1F8BDB86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5371694A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>
        <w:rPr>
          <w:color w:val="000000"/>
          <w:spacing w:val="-2"/>
          <w:sz w:val="28"/>
          <w:szCs w:val="28"/>
        </w:rPr>
        <w:t>в</w:t>
      </w:r>
      <w:r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40E10BE8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Г, А, В, Д, Б</w:t>
      </w:r>
    </w:p>
    <w:p w14:paraId="14929CD3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>
        <w:rPr>
          <w:color w:val="000000"/>
          <w:sz w:val="28"/>
          <w:szCs w:val="28"/>
        </w:rPr>
        <w:t>УК-2 (УК-2.1)</w:t>
      </w:r>
    </w:p>
    <w:p w14:paraId="57970073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6F925A6" w14:textId="77777777" w:rsidR="00A578D3" w:rsidRPr="00AA7E66" w:rsidRDefault="00A578D3" w:rsidP="00A578D3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Pr="00577972">
        <w:rPr>
          <w:i/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Pr="00577972">
        <w:rPr>
          <w:i/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РФ:</w:t>
      </w:r>
    </w:p>
    <w:p w14:paraId="2F264465" w14:textId="77777777" w:rsidR="00A578D3" w:rsidRPr="00885C9F" w:rsidRDefault="00A578D3" w:rsidP="00A578D3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А) </w:t>
      </w:r>
      <w:r w:rsidRPr="00885C9F">
        <w:rPr>
          <w:color w:val="000000"/>
          <w:sz w:val="28"/>
          <w:szCs w:val="28"/>
          <w:shd w:val="clear" w:color="auto" w:fill="FFFFFF"/>
        </w:rPr>
        <w:t>братья, сёстры, дедушки и бабушки</w:t>
      </w:r>
      <w:r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A1AB087" w14:textId="77777777" w:rsidR="00A578D3" w:rsidRPr="00885C9F" w:rsidRDefault="00A578D3" w:rsidP="00A578D3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1CF32315" w14:textId="77777777" w:rsidR="00A578D3" w:rsidRPr="00885C9F" w:rsidRDefault="00A578D3" w:rsidP="00A578D3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36958FA8" w14:textId="77777777" w:rsidR="00A578D3" w:rsidRPr="00885C9F" w:rsidRDefault="00A578D3" w:rsidP="00A578D3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Г) двоюродные внук</w:t>
      </w:r>
      <w:r>
        <w:rPr>
          <w:color w:val="000000"/>
          <w:spacing w:val="-2"/>
          <w:sz w:val="28"/>
          <w:szCs w:val="28"/>
        </w:rPr>
        <w:t>и, двоюродные дедушки и бабушки</w:t>
      </w:r>
      <w:r w:rsidRPr="00885C9F">
        <w:rPr>
          <w:color w:val="000000"/>
          <w:spacing w:val="-2"/>
          <w:sz w:val="28"/>
          <w:szCs w:val="28"/>
        </w:rPr>
        <w:t xml:space="preserve"> </w:t>
      </w:r>
    </w:p>
    <w:p w14:paraId="22B4EE42" w14:textId="77777777" w:rsidR="00A578D3" w:rsidRPr="00885C9F" w:rsidRDefault="00A578D3" w:rsidP="00A578D3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122525BB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Д, А, В, Б, Г</w:t>
      </w:r>
    </w:p>
    <w:p w14:paraId="362542E9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lastRenderedPageBreak/>
        <w:t>Компетенции (</w:t>
      </w:r>
      <w:r>
        <w:rPr>
          <w:color w:val="000000"/>
          <w:sz w:val="28"/>
          <w:szCs w:val="28"/>
        </w:rPr>
        <w:t>индикаторы): УК-2 (УК-2.1)</w:t>
      </w:r>
    </w:p>
    <w:p w14:paraId="4E84C587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69AA090" w14:textId="77777777" w:rsidR="00A578D3" w:rsidRPr="00AA7E66" w:rsidRDefault="00A578D3" w:rsidP="00A578D3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Pr="00577972">
        <w:rPr>
          <w:i/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Pr="00577972">
        <w:rPr>
          <w:i/>
          <w:color w:val="000000"/>
          <w:sz w:val="28"/>
          <w:szCs w:val="28"/>
        </w:rPr>
        <w:t>этапов приема на работу</w:t>
      </w:r>
      <w:r w:rsidRPr="00577972">
        <w:rPr>
          <w:i/>
          <w:iCs/>
          <w:spacing w:val="-2"/>
          <w:sz w:val="28"/>
          <w:szCs w:val="28"/>
        </w:rPr>
        <w:t>:</w:t>
      </w:r>
    </w:p>
    <w:p w14:paraId="050E89F6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прием заявления на </w:t>
      </w:r>
      <w:r>
        <w:rPr>
          <w:color w:val="000000"/>
          <w:sz w:val="28"/>
          <w:szCs w:val="28"/>
        </w:rPr>
        <w:t>работу и необходимых документов</w:t>
      </w:r>
    </w:p>
    <w:p w14:paraId="19CF4716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3FE6CA9E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13F7EF03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2998F0E0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А, В, Б, Г</w:t>
      </w:r>
    </w:p>
    <w:p w14:paraId="6B5D9059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 (УК-2.1)</w:t>
      </w:r>
    </w:p>
    <w:p w14:paraId="7F779167" w14:textId="77777777" w:rsidR="00A578D3" w:rsidRDefault="00A578D3" w:rsidP="00A578D3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29120BFD" w14:textId="77777777" w:rsidR="00A578D3" w:rsidRPr="00AA7E66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577972">
        <w:rPr>
          <w:i/>
          <w:sz w:val="28"/>
          <w:szCs w:val="28"/>
        </w:rPr>
        <w:t>Установите правильную последовательность действий при обнаружении подозрительного предмета:</w:t>
      </w:r>
    </w:p>
    <w:p w14:paraId="3462AE38" w14:textId="77777777" w:rsidR="00A578D3" w:rsidRPr="007315D7" w:rsidRDefault="00A578D3" w:rsidP="00A578D3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>
        <w:rPr>
          <w:sz w:val="28"/>
          <w:szCs w:val="28"/>
        </w:rPr>
        <w:t>) н</w:t>
      </w:r>
      <w:r w:rsidRPr="007315D7">
        <w:rPr>
          <w:sz w:val="28"/>
          <w:szCs w:val="28"/>
        </w:rPr>
        <w:t>езамедлительно сообщить о случивше</w:t>
      </w:r>
      <w:r>
        <w:rPr>
          <w:sz w:val="28"/>
          <w:szCs w:val="28"/>
        </w:rPr>
        <w:t>мся в правоохранительные органы</w:t>
      </w:r>
    </w:p>
    <w:p w14:paraId="48C274DB" w14:textId="77777777" w:rsidR="00A578D3" w:rsidRPr="007315D7" w:rsidRDefault="00A578D3" w:rsidP="00A578D3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>
        <w:rPr>
          <w:sz w:val="28"/>
          <w:szCs w:val="28"/>
        </w:rPr>
        <w:t>) п</w:t>
      </w:r>
      <w:r w:rsidRPr="007315D7">
        <w:rPr>
          <w:sz w:val="28"/>
          <w:szCs w:val="28"/>
        </w:rPr>
        <w:t>рекратить работу в организации</w:t>
      </w:r>
      <w:r>
        <w:rPr>
          <w:sz w:val="28"/>
          <w:szCs w:val="28"/>
        </w:rPr>
        <w:t xml:space="preserve"> и приступить к эвакуации людей</w:t>
      </w:r>
    </w:p>
    <w:p w14:paraId="6709DF94" w14:textId="77777777" w:rsidR="00A578D3" w:rsidRPr="007315D7" w:rsidRDefault="00A578D3" w:rsidP="00A578D3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>
        <w:rPr>
          <w:sz w:val="28"/>
          <w:szCs w:val="28"/>
        </w:rPr>
        <w:t>) 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>
        <w:rPr>
          <w:sz w:val="28"/>
          <w:szCs w:val="28"/>
        </w:rPr>
        <w:t>й помощи, пожарной охраны и МЧС</w:t>
      </w:r>
    </w:p>
    <w:p w14:paraId="00D331CC" w14:textId="77777777" w:rsidR="00A578D3" w:rsidRPr="007315D7" w:rsidRDefault="00A578D3" w:rsidP="00A578D3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>
        <w:rPr>
          <w:sz w:val="28"/>
          <w:szCs w:val="28"/>
        </w:rPr>
        <w:t>) 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>
        <w:rPr>
          <w:sz w:val="28"/>
          <w:szCs w:val="28"/>
        </w:rPr>
        <w:t xml:space="preserve"> оперативно-следственной группы</w:t>
      </w:r>
    </w:p>
    <w:p w14:paraId="412A0A58" w14:textId="77777777" w:rsidR="00A578D3" w:rsidRPr="007315D7" w:rsidRDefault="00A578D3" w:rsidP="00A578D3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>
        <w:rPr>
          <w:sz w:val="28"/>
          <w:szCs w:val="28"/>
        </w:rPr>
        <w:t>) н</w:t>
      </w:r>
      <w:r w:rsidRPr="007315D7">
        <w:rPr>
          <w:sz w:val="28"/>
          <w:szCs w:val="28"/>
        </w:rPr>
        <w:t>е предпринимать самостоятельных дейс</w:t>
      </w:r>
      <w:r>
        <w:rPr>
          <w:sz w:val="28"/>
          <w:szCs w:val="28"/>
        </w:rPr>
        <w:t>твий с подозрительным предметом</w:t>
      </w:r>
    </w:p>
    <w:p w14:paraId="04DBA465" w14:textId="77777777" w:rsidR="00A578D3" w:rsidRPr="007315D7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А, Б, В, Г, Д</w:t>
      </w:r>
    </w:p>
    <w:p w14:paraId="793E6E23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</w:t>
      </w:r>
      <w:r>
        <w:rPr>
          <w:color w:val="000000"/>
          <w:sz w:val="28"/>
          <w:szCs w:val="28"/>
        </w:rPr>
        <w:t>нции (индикаторы) УК-11 (УК-11.1)</w:t>
      </w:r>
    </w:p>
    <w:p w14:paraId="6B141E70" w14:textId="77777777" w:rsidR="00A578D3" w:rsidRDefault="00A578D3" w:rsidP="00A578D3">
      <w:pPr>
        <w:ind w:right="50"/>
        <w:rPr>
          <w:sz w:val="28"/>
          <w:szCs w:val="28"/>
        </w:rPr>
      </w:pPr>
    </w:p>
    <w:p w14:paraId="7DE093EA" w14:textId="77777777" w:rsidR="00A578D3" w:rsidRPr="00577972" w:rsidRDefault="00A578D3" w:rsidP="00A578D3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 xml:space="preserve">5. </w:t>
      </w:r>
      <w:r w:rsidRPr="00577972">
        <w:rPr>
          <w:i/>
          <w:sz w:val="28"/>
          <w:szCs w:val="28"/>
        </w:rPr>
        <w:t>Установите последовательность действий при получении информации о готовящемся преступлении, каковы будут ваши действия:</w:t>
      </w:r>
    </w:p>
    <w:p w14:paraId="2B976122" w14:textId="77777777" w:rsidR="00A578D3" w:rsidRPr="00240B29" w:rsidRDefault="00A578D3" w:rsidP="00A578D3">
      <w:pPr>
        <w:ind w:right="50"/>
        <w:rPr>
          <w:sz w:val="28"/>
          <w:szCs w:val="28"/>
        </w:rPr>
      </w:pPr>
      <w:r>
        <w:rPr>
          <w:sz w:val="28"/>
          <w:szCs w:val="28"/>
        </w:rPr>
        <w:t>А)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69762932" w14:textId="77777777" w:rsidR="00A578D3" w:rsidRPr="00240B29" w:rsidRDefault="00A578D3" w:rsidP="00A578D3">
      <w:pPr>
        <w:ind w:right="50"/>
        <w:rPr>
          <w:sz w:val="28"/>
          <w:szCs w:val="28"/>
        </w:rPr>
      </w:pPr>
      <w:r>
        <w:rPr>
          <w:sz w:val="28"/>
          <w:szCs w:val="28"/>
        </w:rPr>
        <w:t>Б)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751746D1" w14:textId="77777777" w:rsidR="00A578D3" w:rsidRDefault="00A578D3" w:rsidP="00A578D3">
      <w:pPr>
        <w:ind w:right="50"/>
        <w:rPr>
          <w:sz w:val="28"/>
          <w:szCs w:val="28"/>
        </w:rPr>
      </w:pPr>
      <w:r>
        <w:rPr>
          <w:sz w:val="28"/>
          <w:szCs w:val="28"/>
        </w:rPr>
        <w:t>В)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904B019" w14:textId="77777777" w:rsidR="00A578D3" w:rsidRPr="00BC1AA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>Правильный ответ: А</w:t>
      </w:r>
      <w:r>
        <w:rPr>
          <w:color w:val="000000"/>
          <w:sz w:val="28"/>
          <w:szCs w:val="28"/>
        </w:rPr>
        <w:t>,</w:t>
      </w:r>
      <w:r w:rsidRPr="00BC1AA3">
        <w:rPr>
          <w:color w:val="000000"/>
          <w:sz w:val="28"/>
          <w:szCs w:val="28"/>
        </w:rPr>
        <w:t xml:space="preserve"> Б</w:t>
      </w:r>
      <w:r>
        <w:rPr>
          <w:color w:val="000000"/>
          <w:sz w:val="28"/>
          <w:szCs w:val="28"/>
        </w:rPr>
        <w:t>,</w:t>
      </w:r>
      <w:r w:rsidRPr="00BC1AA3">
        <w:rPr>
          <w:color w:val="000000"/>
          <w:sz w:val="28"/>
          <w:szCs w:val="28"/>
        </w:rPr>
        <w:t xml:space="preserve"> В </w:t>
      </w:r>
    </w:p>
    <w:p w14:paraId="63E45F69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>
        <w:rPr>
          <w:color w:val="000000"/>
          <w:sz w:val="28"/>
          <w:szCs w:val="28"/>
        </w:rPr>
        <w:t>УК-11 (УК-11.1)</w:t>
      </w:r>
    </w:p>
    <w:p w14:paraId="4B2D1F0D" w14:textId="77777777" w:rsidR="00A578D3" w:rsidRDefault="00A578D3" w:rsidP="00A578D3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D0D22BF" w14:textId="77777777" w:rsidR="00A578D3" w:rsidRPr="00AA7E66" w:rsidRDefault="00A578D3" w:rsidP="00A578D3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6.</w:t>
      </w:r>
      <w:r w:rsidRPr="00577972">
        <w:rPr>
          <w:i/>
          <w:color w:val="000000"/>
          <w:sz w:val="28"/>
          <w:szCs w:val="28"/>
        </w:rPr>
        <w:t>Установите правильную последовательность действий при обнаружении взрывоопасного устройства</w:t>
      </w:r>
      <w:r w:rsidRPr="00AA7E66">
        <w:rPr>
          <w:color w:val="000000"/>
          <w:sz w:val="28"/>
          <w:szCs w:val="28"/>
        </w:rPr>
        <w:t>:</w:t>
      </w:r>
    </w:p>
    <w:p w14:paraId="1BFAB7E1" w14:textId="77777777" w:rsidR="00A578D3" w:rsidRPr="007315D7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)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7C6CF8F1" w14:textId="77777777" w:rsidR="00A578D3" w:rsidRPr="007315D7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) 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7B973D51" w14:textId="77777777" w:rsidR="00A578D3" w:rsidRPr="007315D7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)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741851B8" w14:textId="77777777" w:rsidR="00A578D3" w:rsidRPr="007315D7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)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64040570" w14:textId="77777777" w:rsidR="00A578D3" w:rsidRPr="007315D7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 xml:space="preserve">А, Б, В, Г </w:t>
      </w:r>
    </w:p>
    <w:p w14:paraId="095194CC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>
        <w:rPr>
          <w:color w:val="000000"/>
          <w:sz w:val="28"/>
          <w:szCs w:val="28"/>
        </w:rPr>
        <w:t>УК-11 (УК-11.1)</w:t>
      </w:r>
    </w:p>
    <w:p w14:paraId="19C61A4C" w14:textId="77777777" w:rsidR="00A578D3" w:rsidRDefault="00A578D3" w:rsidP="00A578D3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FEB9453" w14:textId="77777777" w:rsidR="00A578D3" w:rsidRPr="00885C9F" w:rsidRDefault="00A578D3" w:rsidP="00A578D3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BA60F43" w14:textId="77777777" w:rsidR="00A578D3" w:rsidRDefault="00A578D3" w:rsidP="00A578D3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5CA478BF" w14:textId="77777777" w:rsidR="00A578D3" w:rsidRDefault="00A578D3" w:rsidP="00A578D3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2CB91785" w14:textId="77777777" w:rsidR="00A578D3" w:rsidRDefault="00A578D3" w:rsidP="00A578D3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53C824E1" w14:textId="77777777" w:rsidR="00A578D3" w:rsidRDefault="00A578D3" w:rsidP="00A578D3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403BA43B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4B1832C4" w14:textId="77777777" w:rsidR="00A578D3" w:rsidRPr="00885C9F" w:rsidRDefault="00A578D3" w:rsidP="00A578D3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>
        <w:rPr>
          <w:iCs/>
          <w:sz w:val="28"/>
          <w:szCs w:val="28"/>
        </w:rPr>
        <w:t xml:space="preserve"> ______.</w:t>
      </w:r>
    </w:p>
    <w:p w14:paraId="7A60600B" w14:textId="77777777" w:rsidR="00A578D3" w:rsidRPr="00885C9F" w:rsidRDefault="00A578D3" w:rsidP="00A578D3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Pr="00885C9F">
        <w:rPr>
          <w:sz w:val="28"/>
          <w:szCs w:val="28"/>
        </w:rPr>
        <w:t>аблюдатель</w:t>
      </w:r>
    </w:p>
    <w:p w14:paraId="5E5173D7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14:paraId="75D5E408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999FA73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AD16E0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1329C4DA" w14:textId="77777777" w:rsidR="00A578D3" w:rsidRPr="00885C9F" w:rsidRDefault="006E1A46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hyperlink r:id="rId7" w:anchor="reference-2020-i" w:history="1">
        <w:r w:rsidR="00A578D3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578D3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A578D3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4471A614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Pr="00885C9F">
        <w:rPr>
          <w:color w:val="000000"/>
          <w:sz w:val="28"/>
          <w:szCs w:val="28"/>
        </w:rPr>
        <w:t>равительство</w:t>
      </w:r>
    </w:p>
    <w:p w14:paraId="56FD20A9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47DAD39A" w14:textId="77777777" w:rsidR="00A578D3" w:rsidRPr="00BC2A20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F49D7A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AD16E0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334A25B1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color w:val="000000"/>
          <w:sz w:val="28"/>
          <w:szCs w:val="28"/>
        </w:rPr>
        <w:t>С</w:t>
      </w:r>
      <w:r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3E94BF02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информация</w:t>
      </w:r>
    </w:p>
    <w:p w14:paraId="6B70830B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56603C99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501A04F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6A6FD1A9" w14:textId="77777777" w:rsidR="00A578D3" w:rsidRPr="00825957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iCs/>
          <w:sz w:val="28"/>
          <w:szCs w:val="28"/>
        </w:rPr>
        <w:t>За</w:t>
      </w:r>
      <w:r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 и др.) гражданин несет уголовную __________.</w:t>
      </w:r>
    </w:p>
    <w:p w14:paraId="5ECB2DDD" w14:textId="77777777" w:rsidR="00A578D3" w:rsidRPr="00825957" w:rsidRDefault="00A578D3" w:rsidP="00A578D3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ответственность</w:t>
      </w:r>
    </w:p>
    <w:p w14:paraId="33AB5F96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.1</w:t>
      </w:r>
      <w:r w:rsidRPr="00F83A7F">
        <w:rPr>
          <w:color w:val="000000"/>
          <w:sz w:val="28"/>
          <w:szCs w:val="28"/>
        </w:rPr>
        <w:t>)</w:t>
      </w:r>
    </w:p>
    <w:p w14:paraId="507ED156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C31B3E6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09CF485D" w14:textId="77777777" w:rsidR="00A578D3" w:rsidRPr="007C56C9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7017C809" w14:textId="77777777" w:rsidR="00A578D3" w:rsidRPr="007C56C9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5B620092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</w:t>
      </w:r>
      <w:r>
        <w:rPr>
          <w:color w:val="000000"/>
          <w:sz w:val="28"/>
          <w:szCs w:val="28"/>
        </w:rPr>
        <w:t>ции (индикаторы) УК-11 (УК-11.1</w:t>
      </w:r>
      <w:r w:rsidRPr="00F83A7F">
        <w:rPr>
          <w:color w:val="000000"/>
          <w:sz w:val="28"/>
          <w:szCs w:val="28"/>
        </w:rPr>
        <w:t>)</w:t>
      </w:r>
    </w:p>
    <w:p w14:paraId="59BCD241" w14:textId="77777777" w:rsidR="00A578D3" w:rsidRPr="00BC2A20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BDAF310" w14:textId="77777777" w:rsidR="00A578D3" w:rsidRPr="00885C9F" w:rsidRDefault="00A578D3" w:rsidP="00A578D3">
      <w:pPr>
        <w:keepNext/>
        <w:keepLines/>
        <w:autoSpaceDE w:val="0"/>
        <w:autoSpaceDN w:val="0"/>
        <w:adjustRightInd w:val="0"/>
        <w:ind w:right="51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59AB726B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1516943" w14:textId="77777777" w:rsidR="00A578D3" w:rsidRPr="002D5F56" w:rsidRDefault="00A578D3" w:rsidP="00A578D3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Правильный ответ: физическое</w:t>
      </w:r>
    </w:p>
    <w:p w14:paraId="4B3FE284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</w:t>
      </w:r>
      <w:r>
        <w:rPr>
          <w:color w:val="000000"/>
          <w:sz w:val="28"/>
          <w:szCs w:val="28"/>
        </w:rPr>
        <w:t>ии (индикаторы) УК-11 (УК-11.1</w:t>
      </w:r>
      <w:r w:rsidRPr="00F83A7F">
        <w:rPr>
          <w:color w:val="000000"/>
          <w:sz w:val="28"/>
          <w:szCs w:val="28"/>
        </w:rPr>
        <w:t>)</w:t>
      </w:r>
    </w:p>
    <w:p w14:paraId="6CE1BE1D" w14:textId="77777777" w:rsidR="00A578D3" w:rsidRPr="00F83A7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B474869" w14:textId="77777777" w:rsidR="00A578D3" w:rsidRPr="00885C9F" w:rsidRDefault="00A578D3" w:rsidP="00A578D3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8B1B0F2" w14:textId="77777777" w:rsidR="00A578D3" w:rsidRDefault="00A578D3" w:rsidP="00A578D3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03DE14BA" w14:textId="77777777" w:rsidR="00A578D3" w:rsidRDefault="00A578D3" w:rsidP="00A578D3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79CDCAC1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66E84E3D" w14:textId="77777777" w:rsidR="00A578D3" w:rsidRDefault="00A578D3" w:rsidP="00A578D3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________</w:t>
      </w:r>
      <w:r>
        <w:rPr>
          <w:sz w:val="28"/>
          <w:szCs w:val="28"/>
          <w:shd w:val="clear" w:color="auto" w:fill="FFFFFF"/>
        </w:rPr>
        <w:t xml:space="preserve"> –</w:t>
      </w:r>
      <w:r w:rsidRPr="00885C9F">
        <w:rPr>
          <w:sz w:val="28"/>
          <w:szCs w:val="28"/>
          <w:shd w:val="clear" w:color="auto" w:fill="FFFFFF"/>
        </w:rPr>
        <w:t xml:space="preserve">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90E6B60" w14:textId="77777777" w:rsidR="00A578D3" w:rsidRPr="00885C9F" w:rsidRDefault="00A578D3" w:rsidP="00A578D3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393A2D53" w14:textId="77777777" w:rsidR="00A578D3" w:rsidRPr="00885C9F" w:rsidRDefault="00A578D3" w:rsidP="00A578D3">
      <w:pPr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УК-2 </w:t>
      </w:r>
      <w:r w:rsidRPr="00885C9F">
        <w:rPr>
          <w:sz w:val="28"/>
          <w:szCs w:val="28"/>
        </w:rPr>
        <w:t>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885C9F">
        <w:rPr>
          <w:sz w:val="28"/>
          <w:szCs w:val="28"/>
        </w:rPr>
        <w:t>)</w:t>
      </w:r>
    </w:p>
    <w:p w14:paraId="07E98EEA" w14:textId="77777777" w:rsidR="00A578D3" w:rsidRPr="00BC2A20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61C5E9B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82BEA">
        <w:rPr>
          <w:sz w:val="28"/>
          <w:szCs w:val="28"/>
        </w:rPr>
        <w:t>2.</w:t>
      </w:r>
      <w:r w:rsidRPr="00582BEA">
        <w:rPr>
          <w:iCs/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2966319C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Запрос</w:t>
      </w:r>
      <w:r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>
        <w:rPr>
          <w:sz w:val="28"/>
          <w:szCs w:val="28"/>
        </w:rPr>
        <w:t xml:space="preserve"> подается в ____или____, в том числе в виде ______.</w:t>
      </w:r>
    </w:p>
    <w:p w14:paraId="5089E438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>
        <w:rPr>
          <w:sz w:val="28"/>
          <w:szCs w:val="28"/>
          <w:shd w:val="clear" w:color="auto" w:fill="FFFFFF"/>
        </w:rPr>
        <w:t>: в устной /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документа.</w:t>
      </w:r>
    </w:p>
    <w:p w14:paraId="55051B2C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УК-2 </w:t>
      </w:r>
      <w:r w:rsidRPr="00885C9F">
        <w:rPr>
          <w:sz w:val="28"/>
          <w:szCs w:val="28"/>
        </w:rPr>
        <w:t>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885C9F">
        <w:rPr>
          <w:sz w:val="28"/>
          <w:szCs w:val="28"/>
        </w:rPr>
        <w:t>)</w:t>
      </w:r>
    </w:p>
    <w:p w14:paraId="3FF0573A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024F29A9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 xml:space="preserve">.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31FDE6DA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>
        <w:rPr>
          <w:color w:val="000000"/>
          <w:sz w:val="28"/>
          <w:szCs w:val="28"/>
          <w:shd w:val="clear" w:color="auto" w:fill="FFFFFF"/>
        </w:rPr>
        <w:t>____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>
        <w:rPr>
          <w:color w:val="000000"/>
          <w:sz w:val="28"/>
          <w:szCs w:val="28"/>
          <w:shd w:val="clear" w:color="auto" w:fill="FFFFFF"/>
        </w:rPr>
        <w:t>____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748E0459" w14:textId="77777777" w:rsidR="00A578D3" w:rsidRPr="00885C9F" w:rsidRDefault="00A578D3" w:rsidP="00A578D3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  <w:shd w:val="clear" w:color="auto" w:fill="FFFFFF"/>
        </w:rPr>
        <w:t>не моложе 35 лет / 25 лет.</w:t>
      </w:r>
    </w:p>
    <w:p w14:paraId="0749C24C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УК-2 </w:t>
      </w:r>
      <w:r w:rsidRPr="00885C9F">
        <w:rPr>
          <w:sz w:val="28"/>
          <w:szCs w:val="28"/>
        </w:rPr>
        <w:t>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885C9F">
        <w:rPr>
          <w:sz w:val="28"/>
          <w:szCs w:val="28"/>
        </w:rPr>
        <w:t>)</w:t>
      </w:r>
    </w:p>
    <w:p w14:paraId="33AF89BE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0441756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577972">
        <w:rPr>
          <w:i/>
          <w:iCs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7F402BDC" w14:textId="77777777" w:rsidR="00A578D3" w:rsidRPr="0045590F" w:rsidRDefault="00A578D3" w:rsidP="00A578D3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45590F">
        <w:rPr>
          <w:i/>
          <w:iCs/>
          <w:color w:val="000000"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_____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>
        <w:rPr>
          <w:iCs/>
          <w:sz w:val="28"/>
          <w:szCs w:val="28"/>
        </w:rPr>
        <w:t xml:space="preserve"> в Российской Федерации?</w:t>
      </w:r>
    </w:p>
    <w:p w14:paraId="5BDF8D3B" w14:textId="77777777" w:rsidR="00A578D3" w:rsidRPr="00786646" w:rsidRDefault="00A578D3" w:rsidP="00A578D3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2A3A0972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</w:t>
      </w:r>
      <w:r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0F891B4E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9E93E5A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2409D352" w14:textId="77777777" w:rsidR="00A578D3" w:rsidRPr="00DB3F3C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>
        <w:rPr>
          <w:color w:val="000000"/>
          <w:sz w:val="28"/>
          <w:szCs w:val="28"/>
          <w:shd w:val="clear" w:color="auto" w:fill="FFFFFF"/>
        </w:rPr>
        <w:t>________.</w:t>
      </w:r>
    </w:p>
    <w:p w14:paraId="27FCB55A" w14:textId="77777777" w:rsidR="00A578D3" w:rsidRPr="00DB3F3C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государственная тайна </w:t>
      </w:r>
    </w:p>
    <w:p w14:paraId="24C5F8E4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11.1)</w:t>
      </w:r>
    </w:p>
    <w:p w14:paraId="59EA0956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274FF2A" w14:textId="77777777" w:rsidR="00A578D3" w:rsidRPr="00885C9F" w:rsidRDefault="00A578D3" w:rsidP="00A578D3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14:paraId="5D6D9658" w14:textId="77777777" w:rsidR="00A578D3" w:rsidRPr="0045590F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>
        <w:rPr>
          <w:color w:val="000000"/>
          <w:sz w:val="28"/>
          <w:szCs w:val="28"/>
          <w:shd w:val="clear" w:color="auto" w:fill="FFFFFF"/>
        </w:rPr>
        <w:t xml:space="preserve"> – это _______.</w:t>
      </w:r>
    </w:p>
    <w:p w14:paraId="502D8EA1" w14:textId="77777777" w:rsidR="00A578D3" w:rsidRPr="007C56C9" w:rsidRDefault="00A578D3" w:rsidP="00A578D3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террористический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7EC58D1A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</w:t>
      </w:r>
      <w:r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7BC31DBF" w14:textId="77777777" w:rsidR="00A578D3" w:rsidRDefault="00A578D3" w:rsidP="00A578D3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0759199B" w14:textId="77777777" w:rsidR="00A578D3" w:rsidRPr="00885C9F" w:rsidRDefault="00A578D3" w:rsidP="00A578D3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00381479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2760C2D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rFonts w:eastAsia="Calibri"/>
          <w:i/>
          <w:iCs/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Pr="00607B0D">
        <w:rPr>
          <w:rFonts w:eastAsia="Calibri"/>
          <w:i/>
          <w:iCs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 w:val="28"/>
          <w:szCs w:val="28"/>
        </w:rPr>
        <w:t>.</w:t>
      </w:r>
    </w:p>
    <w:p w14:paraId="05BDBFE4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>В</w:t>
      </w:r>
      <w:r w:rsidRPr="00885C9F">
        <w:rPr>
          <w:sz w:val="28"/>
          <w:szCs w:val="28"/>
        </w:rPr>
        <w:t xml:space="preserve"> целях понуждения должников к погашению задолженности МУП «Водоканал» поручил расклеить на подъездах многоквартирных домов </w:t>
      </w:r>
      <w:bookmarkStart w:id="1" w:name="_Hlk189690922"/>
      <w:r w:rsidRPr="00885C9F">
        <w:rPr>
          <w:sz w:val="28"/>
          <w:szCs w:val="28"/>
        </w:rPr>
        <w:t>списки жильцов (с указанием адреса</w:t>
      </w:r>
      <w:bookmarkEnd w:id="1"/>
      <w:r w:rsidRPr="00885C9F">
        <w:rPr>
          <w:sz w:val="28"/>
          <w:szCs w:val="28"/>
        </w:rPr>
        <w:t xml:space="preserve"> проживания),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прокуратуру, о нарушении прав граждан о защите персональных данных. Какое решение следует принять по жалобе?</w:t>
      </w:r>
    </w:p>
    <w:p w14:paraId="5B774FC1" w14:textId="77777777" w:rsidR="00A578D3" w:rsidRPr="00885C9F" w:rsidRDefault="00A578D3" w:rsidP="00A578D3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Pr="00885C9F">
        <w:rPr>
          <w:sz w:val="28"/>
          <w:szCs w:val="28"/>
        </w:rPr>
        <w:t xml:space="preserve"> мин.</w:t>
      </w:r>
    </w:p>
    <w:p w14:paraId="0B3B7313" w14:textId="77777777" w:rsidR="00A578D3" w:rsidRPr="007E1379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Ожидаемый результат: Решение по жалобе должно быть принято в пользу инициативной группы горожан. Размещение списков жильцов с указанием адреса на подъездах многоквартирных домов нарушает права граждан. Распространение персональных данных физического лица возможно только с его согласия в соответствии с Федеральным законом «О персональных данных».</w:t>
      </w:r>
    </w:p>
    <w:p w14:paraId="02BA5482" w14:textId="77777777" w:rsidR="00A578D3" w:rsidRPr="003D4C07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наличие в ответе ссылки на Федеральный </w:t>
      </w:r>
      <w:r w:rsidRPr="00885C9F">
        <w:rPr>
          <w:sz w:val="28"/>
          <w:szCs w:val="28"/>
        </w:rPr>
        <w:t>закон «О персональных данных»</w:t>
      </w:r>
      <w:r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41489FF8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</w:t>
      </w:r>
      <w:r>
        <w:rPr>
          <w:sz w:val="28"/>
          <w:szCs w:val="28"/>
        </w:rPr>
        <w:t>.1</w:t>
      </w:r>
      <w:r w:rsidRPr="00885C9F">
        <w:rPr>
          <w:sz w:val="28"/>
          <w:szCs w:val="28"/>
        </w:rPr>
        <w:t>)</w:t>
      </w:r>
    </w:p>
    <w:p w14:paraId="1A2DD566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B606E89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rFonts w:eastAsia="Calibri"/>
          <w:i/>
          <w:iCs/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Pr="00607B0D">
        <w:rPr>
          <w:rFonts w:eastAsia="Calibri"/>
          <w:i/>
          <w:iCs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 w:val="28"/>
          <w:szCs w:val="28"/>
        </w:rPr>
        <w:t>.</w:t>
      </w:r>
    </w:p>
    <w:p w14:paraId="6D7D7EB8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Гражданин Смирнов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Смирнов уплатил установленную сумму в 300 рублей и передал паспорт арендатору катка, владельцу ООО «Пингвин». </w:t>
      </w:r>
    </w:p>
    <w:p w14:paraId="027349EA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>Есть ли нарушения правовых норм в условиях данной задачи? Укажите на них. Правомерно ли правилами ООО «Пингвин» был установлен залог паспорта?</w:t>
      </w:r>
    </w:p>
    <w:bookmarkEnd w:id="2"/>
    <w:p w14:paraId="1BE74D3C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138AA542" w14:textId="77777777" w:rsidR="00A578D3" w:rsidRPr="007C6BDD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 xml:space="preserve">Ожидаемый результат: </w:t>
      </w:r>
      <w:proofErr w:type="gramStart"/>
      <w:r w:rsidRPr="007C6BDD">
        <w:rPr>
          <w:sz w:val="28"/>
          <w:szCs w:val="28"/>
        </w:rPr>
        <w:t>В</w:t>
      </w:r>
      <w:proofErr w:type="gramEnd"/>
      <w:r w:rsidRPr="007C6BDD">
        <w:rPr>
          <w:sz w:val="28"/>
          <w:szCs w:val="28"/>
        </w:rPr>
        <w:t xml:space="preserve">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«Положению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о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паспорте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гражданина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Российской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Федерации»</w:t>
      </w:r>
      <w:r w:rsidRPr="007C6BDD">
        <w:rPr>
          <w:sz w:val="28"/>
          <w:szCs w:val="28"/>
          <w:shd w:val="clear" w:color="auto" w:fill="FFFFFF"/>
        </w:rPr>
        <w:t>, запрещается изъятие у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гражданина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Российской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Федерации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паспорта</w:t>
      </w:r>
      <w:r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Российской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Федерации.</w:t>
      </w:r>
    </w:p>
    <w:p w14:paraId="48F290C5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наличие в ответе ссылки на </w:t>
      </w:r>
      <w:r w:rsidRPr="007C6BDD">
        <w:rPr>
          <w:sz w:val="28"/>
          <w:szCs w:val="28"/>
        </w:rPr>
        <w:t>КоАП РФ</w:t>
      </w:r>
      <w:r>
        <w:rPr>
          <w:sz w:val="28"/>
          <w:szCs w:val="28"/>
        </w:rPr>
        <w:t xml:space="preserve">; содержательных единиц «законодательство». </w:t>
      </w:r>
    </w:p>
    <w:p w14:paraId="1CA8AD76" w14:textId="77777777" w:rsidR="00A578D3" w:rsidRPr="00885C9F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УК-2 </w:t>
      </w:r>
      <w:r w:rsidRPr="00885C9F">
        <w:rPr>
          <w:sz w:val="28"/>
          <w:szCs w:val="28"/>
        </w:rPr>
        <w:t>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885C9F">
        <w:rPr>
          <w:sz w:val="28"/>
          <w:szCs w:val="28"/>
        </w:rPr>
        <w:t>)</w:t>
      </w:r>
    </w:p>
    <w:p w14:paraId="0E133DD2" w14:textId="77777777" w:rsidR="00A578D3" w:rsidRPr="00885C9F" w:rsidRDefault="00A578D3" w:rsidP="00A578D3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13374C60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rFonts w:eastAsia="Calibri"/>
          <w:i/>
          <w:iCs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Pr="00607B0D">
        <w:rPr>
          <w:rFonts w:eastAsia="Calibri"/>
          <w:i/>
          <w:iCs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 w:val="28"/>
          <w:szCs w:val="28"/>
        </w:rPr>
        <w:t>.</w:t>
      </w:r>
    </w:p>
    <w:p w14:paraId="4B79C35C" w14:textId="77777777" w:rsidR="00A578D3" w:rsidRPr="00657F28" w:rsidRDefault="00A578D3" w:rsidP="00A578D3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>Директор</w:t>
      </w:r>
      <w:r w:rsidRPr="00657F28">
        <w:rPr>
          <w:sz w:val="28"/>
          <w:szCs w:val="28"/>
        </w:rPr>
        <w:t xml:space="preserve"> </w:t>
      </w:r>
      <w:r>
        <w:rPr>
          <w:sz w:val="28"/>
          <w:szCs w:val="28"/>
        </w:rPr>
        <w:t>ООО</w:t>
      </w:r>
      <w:r w:rsidRPr="00657F28">
        <w:rPr>
          <w:sz w:val="28"/>
          <w:szCs w:val="28"/>
        </w:rPr>
        <w:t xml:space="preserve"> «Маршал» издал правила внутреннего трудового распорядка без предварительного согласия с профсоюзным комитетом. Профсоюзный комитет обратился с заявлением об отмене принятого локального нормативно правового акта в инспекцию труда.</w:t>
      </w:r>
    </w:p>
    <w:p w14:paraId="19487B03" w14:textId="77777777" w:rsidR="00A578D3" w:rsidRPr="00657F28" w:rsidRDefault="00A578D3" w:rsidP="00A578D3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0CA3ECB9" w14:textId="77777777" w:rsidR="00A578D3" w:rsidRPr="00657F28" w:rsidRDefault="00A578D3" w:rsidP="00A578D3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07BD2564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 xml:space="preserve">Ожидаемый результат: </w:t>
      </w:r>
      <w:r>
        <w:rPr>
          <w:sz w:val="28"/>
          <w:szCs w:val="28"/>
        </w:rPr>
        <w:t>Инспекция труда направит п</w:t>
      </w:r>
      <w:r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>
        <w:rPr>
          <w:sz w:val="28"/>
          <w:szCs w:val="28"/>
        </w:rPr>
        <w:t>, в частности,</w:t>
      </w:r>
      <w:r w:rsidRPr="00657F28">
        <w:rPr>
          <w:sz w:val="28"/>
          <w:szCs w:val="28"/>
        </w:rPr>
        <w:t xml:space="preserve"> согласовать </w:t>
      </w:r>
      <w:r>
        <w:rPr>
          <w:sz w:val="28"/>
          <w:szCs w:val="28"/>
        </w:rPr>
        <w:t>Пр</w:t>
      </w:r>
      <w:r w:rsidRPr="00657F28">
        <w:rPr>
          <w:sz w:val="28"/>
          <w:szCs w:val="28"/>
        </w:rPr>
        <w:t xml:space="preserve">авила внутреннего трудового распорядка с профсоюзным комитетом </w:t>
      </w:r>
      <w:r>
        <w:rPr>
          <w:sz w:val="28"/>
          <w:szCs w:val="28"/>
        </w:rPr>
        <w:t xml:space="preserve">ООО </w:t>
      </w:r>
      <w:r w:rsidRPr="00657F28">
        <w:rPr>
          <w:sz w:val="28"/>
          <w:szCs w:val="28"/>
        </w:rPr>
        <w:t>«Маршал»</w:t>
      </w:r>
      <w:r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7E5018EF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61D97E16" w14:textId="77777777" w:rsidR="00A578D3" w:rsidRPr="00657F28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</w:t>
      </w:r>
      <w:r w:rsidRPr="00657F28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657F28">
        <w:rPr>
          <w:color w:val="000000"/>
          <w:sz w:val="28"/>
          <w:szCs w:val="28"/>
        </w:rPr>
        <w:t>2.1)</w:t>
      </w:r>
    </w:p>
    <w:p w14:paraId="6FC6F62B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EDECA34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rFonts w:eastAsia="Calibri"/>
          <w:i/>
          <w:iCs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Pr="00607B0D">
        <w:rPr>
          <w:rFonts w:eastAsia="Calibri"/>
          <w:i/>
          <w:iCs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 w:val="28"/>
          <w:szCs w:val="28"/>
        </w:rPr>
        <w:t>.</w:t>
      </w:r>
    </w:p>
    <w:p w14:paraId="04000D07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>
        <w:rPr>
          <w:color w:val="000000"/>
          <w:sz w:val="28"/>
          <w:szCs w:val="28"/>
          <w:shd w:val="clear" w:color="auto" w:fill="FFFFFF"/>
        </w:rPr>
        <w:t>Определите все элементы состава этого преступления, что является объектом, кто выступает субъектом, в чем проявлены объективная и субъективная стороны.</w:t>
      </w:r>
    </w:p>
    <w:p w14:paraId="11007ABF" w14:textId="77777777" w:rsidR="00A578D3" w:rsidRPr="0083609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5A71A383" w14:textId="77777777" w:rsidR="00A578D3" w:rsidRDefault="00A578D3" w:rsidP="00A578D3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Ожидаемый результат: Объект</w:t>
      </w:r>
      <w:r>
        <w:rPr>
          <w:color w:val="000000"/>
          <w:sz w:val="28"/>
          <w:szCs w:val="28"/>
        </w:rPr>
        <w:t xml:space="preserve"> – </w:t>
      </w:r>
      <w:r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>
        <w:rPr>
          <w:color w:val="000000"/>
          <w:sz w:val="28"/>
          <w:szCs w:val="28"/>
        </w:rPr>
        <w:t xml:space="preserve">, субъект – вменяемое физическое лицо, достигшее возраста 16 </w:t>
      </w:r>
      <w:r>
        <w:rPr>
          <w:color w:val="000000"/>
          <w:sz w:val="28"/>
          <w:szCs w:val="28"/>
        </w:rPr>
        <w:lastRenderedPageBreak/>
        <w:t>лет, объективная сторона – д</w:t>
      </w:r>
      <w:r w:rsidRPr="0082028B">
        <w:rPr>
          <w:color w:val="000000"/>
          <w:sz w:val="28"/>
          <w:szCs w:val="28"/>
        </w:rPr>
        <w:t>ача взятки должностному лицу</w:t>
      </w:r>
      <w:r>
        <w:rPr>
          <w:color w:val="000000"/>
          <w:sz w:val="28"/>
          <w:szCs w:val="28"/>
        </w:rPr>
        <w:t>, субъективная сторона – прямой умысел.</w:t>
      </w:r>
    </w:p>
    <w:p w14:paraId="549AC649" w14:textId="77777777" w:rsidR="00A578D3" w:rsidRDefault="00A578D3" w:rsidP="00A578D3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50B5B55C" w14:textId="77777777" w:rsidR="00A578D3" w:rsidRPr="004C1516" w:rsidRDefault="00A578D3" w:rsidP="00A578D3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УК-11 (УК</w:t>
      </w:r>
      <w:r>
        <w:rPr>
          <w:sz w:val="28"/>
          <w:szCs w:val="28"/>
        </w:rPr>
        <w:t>-</w:t>
      </w:r>
      <w:r w:rsidRPr="004C1516">
        <w:rPr>
          <w:sz w:val="28"/>
          <w:szCs w:val="28"/>
        </w:rPr>
        <w:t>11.</w:t>
      </w:r>
      <w:r>
        <w:rPr>
          <w:sz w:val="28"/>
          <w:szCs w:val="28"/>
        </w:rPr>
        <w:t>1</w:t>
      </w:r>
      <w:r w:rsidRPr="004C1516">
        <w:rPr>
          <w:sz w:val="28"/>
          <w:szCs w:val="28"/>
        </w:rPr>
        <w:t>)</w:t>
      </w:r>
    </w:p>
    <w:p w14:paraId="65FB7844" w14:textId="77777777" w:rsidR="00A578D3" w:rsidRPr="004C1516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B41AD7A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rFonts w:eastAsia="Calibri"/>
          <w:i/>
          <w:iCs/>
          <w:sz w:val="28"/>
          <w:szCs w:val="28"/>
        </w:rPr>
      </w:pPr>
      <w:r>
        <w:rPr>
          <w:sz w:val="28"/>
          <w:szCs w:val="28"/>
        </w:rPr>
        <w:t>5</w:t>
      </w:r>
      <w:r w:rsidRPr="004C1516">
        <w:rPr>
          <w:sz w:val="28"/>
          <w:szCs w:val="28"/>
        </w:rPr>
        <w:t xml:space="preserve">. </w:t>
      </w:r>
      <w:r w:rsidRPr="00607B0D">
        <w:rPr>
          <w:rFonts w:eastAsia="Calibri"/>
          <w:i/>
          <w:iCs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 w:val="28"/>
          <w:szCs w:val="28"/>
        </w:rPr>
        <w:t>.</w:t>
      </w:r>
    </w:p>
    <w:p w14:paraId="21A92D4A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723B2F0B" w14:textId="77777777" w:rsidR="00A578D3" w:rsidRPr="0083609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 мин.</w:t>
      </w:r>
    </w:p>
    <w:p w14:paraId="6388BDEB" w14:textId="77777777" w:rsidR="00A578D3" w:rsidRPr="00BA7F3E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зависимости от тяжести последствий: </w:t>
      </w:r>
      <w:r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FEAC334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3C4F6BC5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УК-11 (УК</w:t>
      </w:r>
      <w:r>
        <w:rPr>
          <w:color w:val="000000"/>
          <w:sz w:val="28"/>
          <w:szCs w:val="28"/>
        </w:rPr>
        <w:t>-</w:t>
      </w:r>
      <w:r w:rsidRPr="004C1516">
        <w:rPr>
          <w:color w:val="000000"/>
          <w:sz w:val="28"/>
          <w:szCs w:val="28"/>
        </w:rPr>
        <w:t>11.</w:t>
      </w:r>
      <w:r>
        <w:rPr>
          <w:color w:val="000000"/>
          <w:sz w:val="28"/>
          <w:szCs w:val="28"/>
        </w:rPr>
        <w:t>1</w:t>
      </w:r>
      <w:r w:rsidRPr="004C1516">
        <w:rPr>
          <w:color w:val="000000"/>
          <w:sz w:val="28"/>
          <w:szCs w:val="28"/>
        </w:rPr>
        <w:t>)</w:t>
      </w:r>
    </w:p>
    <w:p w14:paraId="4DE64227" w14:textId="77777777" w:rsidR="00A578D3" w:rsidRPr="004C1516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584A6FD" w14:textId="77777777" w:rsidR="00A578D3" w:rsidRDefault="00A578D3" w:rsidP="00A578D3">
      <w:pPr>
        <w:autoSpaceDE w:val="0"/>
        <w:autoSpaceDN w:val="0"/>
        <w:adjustRightInd w:val="0"/>
        <w:ind w:right="50"/>
        <w:jc w:val="both"/>
        <w:rPr>
          <w:rFonts w:eastAsia="Calibri"/>
          <w:i/>
          <w:iCs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607B0D">
        <w:rPr>
          <w:rFonts w:eastAsia="Calibri"/>
          <w:i/>
          <w:iCs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 w:val="28"/>
          <w:szCs w:val="28"/>
        </w:rPr>
        <w:t>.</w:t>
      </w:r>
    </w:p>
    <w:p w14:paraId="1D070311" w14:textId="77777777" w:rsidR="00A578D3" w:rsidRPr="000E26E6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 w:rsidRPr="00A72E61">
        <w:rPr>
          <w:color w:val="000000"/>
          <w:sz w:val="28"/>
          <w:szCs w:val="28"/>
          <w:shd w:val="clear" w:color="auto" w:fill="FFFFFF"/>
        </w:rPr>
        <w:t>Студент</w:t>
      </w:r>
      <w:r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310D5DC5" w14:textId="77777777" w:rsidR="00A578D3" w:rsidRPr="000E26E6" w:rsidRDefault="00A578D3" w:rsidP="00A578D3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8D32A0D" w14:textId="77777777" w:rsidR="00A578D3" w:rsidRDefault="00A578D3" w:rsidP="00A578D3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данном случае речь идёт о «</w:t>
      </w:r>
      <w:r w:rsidRPr="00905247">
        <w:rPr>
          <w:color w:val="000000"/>
          <w:sz w:val="28"/>
          <w:szCs w:val="28"/>
        </w:rPr>
        <w:t>Возбуждени</w:t>
      </w:r>
      <w:r>
        <w:rPr>
          <w:color w:val="000000"/>
          <w:sz w:val="28"/>
          <w:szCs w:val="28"/>
        </w:rPr>
        <w:t>и</w:t>
      </w:r>
      <w:r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>
        <w:rPr>
          <w:color w:val="000000"/>
          <w:sz w:val="28"/>
          <w:szCs w:val="28"/>
        </w:rPr>
        <w:t>и</w:t>
      </w:r>
      <w:r w:rsidRPr="00905247">
        <w:rPr>
          <w:color w:val="000000"/>
          <w:sz w:val="28"/>
          <w:szCs w:val="28"/>
        </w:rPr>
        <w:t xml:space="preserve"> человеческого достоинства</w:t>
      </w:r>
      <w:r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08012C9D" w14:textId="77777777" w:rsidR="00A578D3" w:rsidRPr="005104E8" w:rsidRDefault="00A578D3" w:rsidP="00A578D3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30192820" w14:textId="77777777" w:rsidR="00A578D3" w:rsidRPr="009140B9" w:rsidRDefault="00A578D3" w:rsidP="00A578D3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УК-11 (УК</w:t>
      </w:r>
      <w:r>
        <w:rPr>
          <w:sz w:val="28"/>
          <w:szCs w:val="28"/>
        </w:rPr>
        <w:t>-</w:t>
      </w:r>
      <w:r w:rsidRPr="009140B9">
        <w:rPr>
          <w:sz w:val="28"/>
          <w:szCs w:val="28"/>
        </w:rPr>
        <w:t>11.</w:t>
      </w:r>
      <w:r>
        <w:rPr>
          <w:sz w:val="28"/>
          <w:szCs w:val="28"/>
        </w:rPr>
        <w:t>1</w:t>
      </w:r>
      <w:r w:rsidRPr="009140B9">
        <w:rPr>
          <w:sz w:val="28"/>
          <w:szCs w:val="28"/>
        </w:rPr>
        <w:t>)</w:t>
      </w:r>
    </w:p>
    <w:p w14:paraId="2D9A2B85" w14:textId="71D1834B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E844DE8" w14:textId="46279173" w:rsidR="00577972" w:rsidRDefault="00577972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7703CDB4" w14:textId="71976398" w:rsidR="00577972" w:rsidRDefault="00577972">
      <w:pPr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6F205346" w14:textId="57D4C58A" w:rsidR="000F01DC" w:rsidRDefault="000F01DC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1722D78C" w14:textId="772ED706" w:rsidR="00913280" w:rsidRPr="004C1516" w:rsidRDefault="00913280" w:rsidP="000E31C8">
      <w:pPr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8AEA7" w14:textId="77777777" w:rsidR="006E1A46" w:rsidRDefault="006E1A46">
      <w:r>
        <w:separator/>
      </w:r>
    </w:p>
  </w:endnote>
  <w:endnote w:type="continuationSeparator" w:id="0">
    <w:p w14:paraId="175748D5" w14:textId="77777777" w:rsidR="006E1A46" w:rsidRDefault="006E1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7055824"/>
      <w:docPartObj>
        <w:docPartGallery w:val="Page Numbers (Bottom of Page)"/>
        <w:docPartUnique/>
      </w:docPartObj>
    </w:sdtPr>
    <w:sdtEndPr/>
    <w:sdtContent>
      <w:p w14:paraId="2D2C3ECB" w14:textId="17875DF4" w:rsidR="00577972" w:rsidRDefault="00577972">
        <w:pPr>
          <w:pStyle w:val="ab"/>
          <w:jc w:val="center"/>
        </w:pPr>
        <w:r w:rsidRPr="00577972">
          <w:rPr>
            <w:sz w:val="28"/>
          </w:rPr>
          <w:fldChar w:fldCharType="begin"/>
        </w:r>
        <w:r w:rsidRPr="00577972">
          <w:rPr>
            <w:sz w:val="28"/>
          </w:rPr>
          <w:instrText>PAGE   \* MERGEFORMAT</w:instrText>
        </w:r>
        <w:r w:rsidRPr="00577972">
          <w:rPr>
            <w:sz w:val="28"/>
          </w:rPr>
          <w:fldChar w:fldCharType="separate"/>
        </w:r>
        <w:r w:rsidR="008D03D4">
          <w:rPr>
            <w:noProof/>
            <w:sz w:val="28"/>
          </w:rPr>
          <w:t>12</w:t>
        </w:r>
        <w:r w:rsidRPr="00577972">
          <w:rPr>
            <w:sz w:val="28"/>
          </w:rPr>
          <w:fldChar w:fldCharType="end"/>
        </w:r>
      </w:p>
    </w:sdtContent>
  </w:sdt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45F14" w14:textId="77777777" w:rsidR="006E1A46" w:rsidRDefault="006E1A46">
      <w:r>
        <w:separator/>
      </w:r>
    </w:p>
  </w:footnote>
  <w:footnote w:type="continuationSeparator" w:id="0">
    <w:p w14:paraId="2E3CE90A" w14:textId="77777777" w:rsidR="006E1A46" w:rsidRDefault="006E1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E31C8"/>
    <w:rsid w:val="000F01DC"/>
    <w:rsid w:val="000F3E32"/>
    <w:rsid w:val="00106A48"/>
    <w:rsid w:val="00107AAB"/>
    <w:rsid w:val="00167977"/>
    <w:rsid w:val="00174115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C72E6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2E10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77972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E1A46"/>
    <w:rsid w:val="006F1497"/>
    <w:rsid w:val="00706D56"/>
    <w:rsid w:val="007242C6"/>
    <w:rsid w:val="00724A22"/>
    <w:rsid w:val="007315D7"/>
    <w:rsid w:val="007400C0"/>
    <w:rsid w:val="0077478D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03D4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07160"/>
    <w:rsid w:val="00A30FBC"/>
    <w:rsid w:val="00A353F4"/>
    <w:rsid w:val="00A578D3"/>
    <w:rsid w:val="00A61EB6"/>
    <w:rsid w:val="00A63973"/>
    <w:rsid w:val="00A67EF6"/>
    <w:rsid w:val="00A7158C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26084"/>
    <w:rsid w:val="00B42554"/>
    <w:rsid w:val="00BA2A2F"/>
    <w:rsid w:val="00BA2E7A"/>
    <w:rsid w:val="00BA7F3E"/>
    <w:rsid w:val="00BB240D"/>
    <w:rsid w:val="00BC1AA3"/>
    <w:rsid w:val="00BC2A20"/>
    <w:rsid w:val="00BC3EEB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link w:val="ac"/>
    <w:uiPriority w:val="99"/>
    <w:rsid w:val="00C826D2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e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rsid w:val="0057797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577972"/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577972"/>
    <w:rPr>
      <w:sz w:val="24"/>
      <w:szCs w:val="24"/>
    </w:rPr>
  </w:style>
  <w:style w:type="paragraph" w:styleId="af1">
    <w:name w:val="List Paragraph"/>
    <w:basedOn w:val="a"/>
    <w:uiPriority w:val="34"/>
    <w:qFormat/>
    <w:rsid w:val="00577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2822</Words>
  <Characters>16090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18875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User</cp:lastModifiedBy>
  <cp:revision>3</cp:revision>
  <dcterms:created xsi:type="dcterms:W3CDTF">2025-04-11T23:53:00Z</dcterms:created>
  <dcterms:modified xsi:type="dcterms:W3CDTF">2025-04-12T02:31:00Z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