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9169" w14:textId="77777777" w:rsidR="00414F19" w:rsidRPr="00B4167C" w:rsidRDefault="00414F19" w:rsidP="0019183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19183D">
      <w:pPr>
        <w:tabs>
          <w:tab w:val="left" w:pos="8396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19183D">
      <w:pPr>
        <w:pStyle w:val="a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37365CE2" w14:textId="57EDDC3A" w:rsidR="00E658F0" w:rsidRPr="00B4167C" w:rsidRDefault="00E658F0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14:paraId="324A6EB1" w14:textId="77777777" w:rsidR="0019183D" w:rsidRDefault="003C4548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19183D" w:rsidRPr="0019183D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19183D"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0AF61A54" w14:textId="59DA99C8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Default="003C4548" w:rsidP="0019183D">
      <w:pPr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22B63041" w14:textId="77777777" w:rsidR="00842154" w:rsidRPr="00B4167C" w:rsidRDefault="00842154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E463046" w14:textId="77777777" w:rsidR="0019183D" w:rsidRDefault="00DB2566" w:rsidP="0019183D">
      <w:pPr>
        <w:pStyle w:val="Default"/>
        <w:contextualSpacing/>
        <w:jc w:val="both"/>
        <w:rPr>
          <w:rFonts w:eastAsiaTheme="minorHAnsi"/>
          <w:i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>2.</w:t>
      </w:r>
      <w:r w:rsidR="0019183D" w:rsidRPr="0019183D">
        <w:rPr>
          <w:rFonts w:eastAsiaTheme="minorHAnsi"/>
          <w:i/>
          <w:sz w:val="28"/>
          <w:szCs w:val="28"/>
        </w:rPr>
        <w:t xml:space="preserve"> </w:t>
      </w:r>
      <w:r w:rsidR="0019183D" w:rsidRPr="00B4167C">
        <w:rPr>
          <w:rFonts w:eastAsiaTheme="minorHAnsi"/>
          <w:i/>
          <w:sz w:val="28"/>
          <w:szCs w:val="28"/>
        </w:rPr>
        <w:t>Выберите один правильный ответ</w:t>
      </w:r>
    </w:p>
    <w:p w14:paraId="04F92C57" w14:textId="09DCFF98" w:rsidR="003C741A" w:rsidRPr="00B4167C" w:rsidRDefault="00DB2566" w:rsidP="0019183D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2BCB895A" w:rsidR="00DB2566" w:rsidRDefault="00DB2566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z w:val="28"/>
          <w:szCs w:val="28"/>
        </w:rPr>
        <w:t>)</w:t>
      </w:r>
    </w:p>
    <w:p w14:paraId="5A509754" w14:textId="77777777" w:rsidR="00842154" w:rsidRPr="00B4167C" w:rsidRDefault="00842154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7ADC29" w14:textId="77777777" w:rsidR="0019183D" w:rsidRDefault="00DB2566" w:rsidP="0019183D">
      <w:pPr>
        <w:pStyle w:val="Default"/>
        <w:contextualSpacing/>
        <w:jc w:val="both"/>
        <w:rPr>
          <w:rFonts w:eastAsiaTheme="minorHAnsi"/>
          <w:i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>3.</w:t>
      </w:r>
      <w:r w:rsidR="0019183D" w:rsidRPr="0019183D">
        <w:rPr>
          <w:rFonts w:eastAsiaTheme="minorHAnsi"/>
          <w:i/>
          <w:sz w:val="28"/>
          <w:szCs w:val="28"/>
        </w:rPr>
        <w:t xml:space="preserve"> </w:t>
      </w:r>
      <w:r w:rsidR="0019183D" w:rsidRPr="00B4167C">
        <w:rPr>
          <w:rFonts w:eastAsiaTheme="minorHAnsi"/>
          <w:i/>
          <w:sz w:val="28"/>
          <w:szCs w:val="28"/>
        </w:rPr>
        <w:t>Выберите один правильный ответ</w:t>
      </w:r>
    </w:p>
    <w:p w14:paraId="36B388F2" w14:textId="74614AAE" w:rsidR="003C741A" w:rsidRPr="00B4167C" w:rsidRDefault="00DB2566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19183D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36A733C4" w:rsidR="00DB2566" w:rsidRPr="00B4167C" w:rsidRDefault="00DB2566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6FA2A6A" w14:textId="77777777" w:rsidR="00E658F0" w:rsidRPr="00B4167C" w:rsidRDefault="00E658F0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5969EF01" w14:textId="7E59A020" w:rsidR="00A01750" w:rsidRDefault="00E658F0" w:rsidP="0019183D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19183D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русскими правителями и </w:t>
      </w:r>
      <w:r w:rsidR="00842154" w:rsidRPr="0019183D">
        <w:rPr>
          <w:rFonts w:ascii="Times New Roman" w:hAnsi="Times New Roman" w:cs="Times New Roman"/>
          <w:i/>
          <w:iCs/>
          <w:sz w:val="28"/>
          <w:szCs w:val="28"/>
        </w:rPr>
        <w:t>сражениями,</w:t>
      </w:r>
      <w:r w:rsidR="00A01750" w:rsidRPr="0019183D">
        <w:rPr>
          <w:rFonts w:ascii="Times New Roman" w:hAnsi="Times New Roman" w:cs="Times New Roman"/>
          <w:i/>
          <w:iCs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19183D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Default="00632709" w:rsidP="0019183D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4B551842" w14:textId="77777777" w:rsidR="00842154" w:rsidRPr="00B4167C" w:rsidRDefault="00842154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9E96664" w14:textId="77777777" w:rsidR="00632709" w:rsidRPr="00B4167C" w:rsidRDefault="00E658F0" w:rsidP="0019183D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19183D">
        <w:rPr>
          <w:i/>
          <w:iCs/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</w:t>
      </w:r>
      <w:r w:rsidR="00632709" w:rsidRPr="00B4167C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4"/>
        <w:gridCol w:w="4164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3CC8B15C" w:rsidR="00632709" w:rsidRPr="00B4167C" w:rsidRDefault="0019183D" w:rsidP="0051284F">
            <w:pPr>
              <w:pStyle w:val="a6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</w:r>
            <w:r w:rsidR="003A226F" w:rsidRPr="00B4167C">
              <w:rPr>
                <w:sz w:val="28"/>
                <w:szCs w:val="28"/>
              </w:rPr>
              <w:t>1) призвание Рюрика на княжение</w:t>
            </w:r>
            <w:r w:rsidR="003A226F"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="00632709" w:rsidRPr="00B4167C">
              <w:rPr>
                <w:sz w:val="28"/>
                <w:szCs w:val="28"/>
              </w:rPr>
              <w:t>начало</w:t>
            </w:r>
            <w:r w:rsidR="003A226F" w:rsidRPr="00B4167C">
              <w:rPr>
                <w:sz w:val="28"/>
                <w:szCs w:val="28"/>
              </w:rPr>
              <w:t xml:space="preserve"> Смоленской войны</w:t>
            </w:r>
            <w:r w:rsidR="003A226F"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="003A226F"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5F916D4A" w:rsidR="00632709" w:rsidRPr="00B4167C" w:rsidRDefault="0019183D" w:rsidP="0019183D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19183D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0AEA32D6" w14:textId="7B14FF31" w:rsidR="00632709" w:rsidRPr="00B4167C" w:rsidRDefault="0019183D" w:rsidP="0019183D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5990FA82" w:rsidR="008C4E46" w:rsidRPr="00B4167C" w:rsidRDefault="008C4E46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19183D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24A3D95A" w:rsidR="008C4E46" w:rsidRPr="00B4167C" w:rsidRDefault="008C4E46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43B1FD8E" w14:textId="77777777" w:rsidR="00632709" w:rsidRPr="00B4167C" w:rsidRDefault="00632709" w:rsidP="0019183D">
      <w:pPr>
        <w:pStyle w:val="21"/>
        <w:tabs>
          <w:tab w:val="left" w:leader="dot" w:pos="9546"/>
        </w:tabs>
        <w:spacing w:before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397A86" w14:textId="5FCE4578" w:rsidR="00E658F0" w:rsidRPr="00842154" w:rsidRDefault="00E658F0" w:rsidP="0019183D">
      <w:pPr>
        <w:pStyle w:val="21"/>
        <w:tabs>
          <w:tab w:val="left" w:leader="dot" w:pos="9546"/>
        </w:tabs>
        <w:spacing w:before="0"/>
        <w:ind w:left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632709" w:rsidRPr="0019183D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процессами (явлениями, событиями) и фактами, относящимися к ним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19183D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19183D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BC7812D" w:rsidR="00632709" w:rsidRPr="00B4167C" w:rsidRDefault="00632709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787BF0C2" w14:textId="77777777" w:rsidR="00743DED" w:rsidRPr="00B4167C" w:rsidRDefault="00743DED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13A7D84D" w14:textId="77777777" w:rsidR="003C4548" w:rsidRPr="00B4167C" w:rsidRDefault="00743DED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C4548" w:rsidRPr="0019183D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Выстроите события в хронологическом порядке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</w:p>
    <w:p w14:paraId="2921B048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14:paraId="07CF00DC" w14:textId="77777777" w:rsidR="00037C29" w:rsidRPr="00B4167C" w:rsidRDefault="003C4548" w:rsidP="0019183D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Default="008C4E46" w:rsidP="0019183D">
      <w:pPr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211DDE74" w14:textId="77777777" w:rsidR="0019183D" w:rsidRPr="00B4167C" w:rsidRDefault="0019183D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DF8CFB6" w14:textId="77777777" w:rsidR="008C4E46" w:rsidRPr="00B4167C" w:rsidRDefault="00743DED" w:rsidP="0019183D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19183D">
        <w:rPr>
          <w:i/>
          <w:iCs/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4F60D7D2" w:rsidR="008C4E46" w:rsidRPr="00B4167C" w:rsidRDefault="003A47F3" w:rsidP="0019183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</w:t>
      </w:r>
      <w:r w:rsidR="00842154">
        <w:rPr>
          <w:rFonts w:ascii="Times New Roman" w:hAnsi="Times New Roman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Бородинская</w:t>
      </w:r>
      <w:r w:rsidR="0019183D">
        <w:rPr>
          <w:rFonts w:ascii="Times New Roman" w:hAnsi="Times New Roman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17636D8F" w:rsidR="008C4E46" w:rsidRDefault="008C4E46" w:rsidP="0019183D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lastRenderedPageBreak/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1A041D64" w14:textId="77777777" w:rsidR="0019183D" w:rsidRPr="00B4167C" w:rsidRDefault="0019183D" w:rsidP="0019183D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15C7E802" w14:textId="77777777" w:rsidR="008C4E46" w:rsidRPr="00B4167C" w:rsidRDefault="00743DED" w:rsidP="0019183D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</w:t>
      </w:r>
      <w:r w:rsidR="008C4E46" w:rsidRPr="0019183D">
        <w:rPr>
          <w:i/>
          <w:iCs/>
          <w:sz w:val="28"/>
          <w:szCs w:val="28"/>
        </w:rPr>
        <w:t>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19183D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19183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19183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1E715F17" w:rsidR="000458CA" w:rsidRPr="00B4167C" w:rsidRDefault="000458CA" w:rsidP="0019183D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3CBB9A95" w14:textId="77777777" w:rsidR="008C4E46" w:rsidRPr="00B4167C" w:rsidRDefault="008C4E46" w:rsidP="0019183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336F3EA" w14:textId="1EE48256" w:rsidR="00743DED" w:rsidRPr="00B4167C" w:rsidRDefault="00743DED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14:paraId="37CD7E75" w14:textId="77777777" w:rsidR="0019183D" w:rsidRPr="0019183D" w:rsidRDefault="0019183D" w:rsidP="0051284F">
      <w:pPr>
        <w:pStyle w:val="a5"/>
        <w:numPr>
          <w:ilvl w:val="0"/>
          <w:numId w:val="12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14:paraId="5E381B97" w14:textId="3F68F00A" w:rsidR="0077175A" w:rsidRPr="00B4167C" w:rsidRDefault="00743DED" w:rsidP="0051284F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51284F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Default="0077175A" w:rsidP="0051284F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E1EB648" w14:textId="77777777" w:rsidR="0019183D" w:rsidRPr="00B4167C" w:rsidRDefault="0019183D" w:rsidP="0051284F">
      <w:pPr>
        <w:tabs>
          <w:tab w:val="left" w:pos="354"/>
          <w:tab w:val="left" w:pos="7950"/>
        </w:tabs>
        <w:spacing w:after="0"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16806529" w14:textId="77777777" w:rsidR="0019183D" w:rsidRPr="0019183D" w:rsidRDefault="0019183D" w:rsidP="0051284F">
      <w:pPr>
        <w:pStyle w:val="a5"/>
        <w:numPr>
          <w:ilvl w:val="0"/>
          <w:numId w:val="12"/>
        </w:numPr>
        <w:ind w:left="0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</w:t>
      </w:r>
    </w:p>
    <w:p w14:paraId="0289B09F" w14:textId="008C03F4" w:rsidR="00E875CE" w:rsidRPr="00B4167C" w:rsidRDefault="00DB11BD" w:rsidP="0051284F">
      <w:pPr>
        <w:pStyle w:val="a5"/>
        <w:ind w:left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51284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5568EE9B" w:rsidR="00BA33DD" w:rsidRPr="00B4167C" w:rsidRDefault="00BA33DD" w:rsidP="0051284F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0E7A5F92" w14:textId="77777777" w:rsidR="00E875CE" w:rsidRPr="00B4167C" w:rsidRDefault="00E875CE" w:rsidP="0051284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6AA94F" w14:textId="77777777" w:rsidR="0019183D" w:rsidRPr="0019183D" w:rsidRDefault="0019183D" w:rsidP="0051284F">
      <w:pPr>
        <w:pStyle w:val="a5"/>
        <w:numPr>
          <w:ilvl w:val="0"/>
          <w:numId w:val="12"/>
        </w:numPr>
        <w:ind w:left="0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</w:t>
      </w:r>
    </w:p>
    <w:p w14:paraId="07B11558" w14:textId="7A73D099" w:rsidR="00D06110" w:rsidRPr="00B4167C" w:rsidRDefault="00D06110" w:rsidP="0051284F">
      <w:pPr>
        <w:pStyle w:val="a5"/>
        <w:ind w:left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:</w:t>
      </w:r>
      <w:r w:rsidR="0084215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>Образовать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для управления страной, впредь до созыва Учредительного собрания, Временное рабочее и крестьянское правительство, которое будет именоваться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512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69E5B4FE" w:rsidR="00D06110" w:rsidRPr="00B4167C" w:rsidRDefault="00D06110" w:rsidP="0051284F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4"/>
          <w:sz w:val="28"/>
          <w:szCs w:val="28"/>
        </w:rPr>
        <w:t>)</w:t>
      </w:r>
    </w:p>
    <w:p w14:paraId="0928BB4D" w14:textId="77777777" w:rsidR="00E875CE" w:rsidRPr="00B4167C" w:rsidRDefault="00E875CE" w:rsidP="0019183D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008FF8F" w14:textId="77777777" w:rsidR="0019183D" w:rsidRDefault="0019183D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19183D">
        <w:rPr>
          <w:rFonts w:ascii="Times New Roman" w:eastAsiaTheme="minorHAnsi" w:hAnsi="Times New Roman"/>
          <w:iCs/>
          <w:sz w:val="28"/>
          <w:szCs w:val="28"/>
        </w:rPr>
        <w:t>1.</w:t>
      </w:r>
      <w:r w:rsidRPr="0019183D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554B2CF8" w:rsidR="005F7013" w:rsidRPr="0019183D" w:rsidRDefault="005F7013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«Золотым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веком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русского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дворянства»</w:t>
      </w:r>
      <w:r w:rsidRPr="00B4167C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называли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51284F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51284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51284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BC7826" w14:textId="47B0BE43" w:rsidR="0019183D" w:rsidRDefault="0019183D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19183D">
        <w:rPr>
          <w:rFonts w:ascii="Times New Roman" w:eastAsiaTheme="minorHAnsi" w:hAnsi="Times New Roman"/>
          <w:iCs/>
          <w:sz w:val="28"/>
          <w:szCs w:val="28"/>
        </w:rPr>
        <w:t>2</w:t>
      </w:r>
      <w:r>
        <w:rPr>
          <w:rFonts w:ascii="Times New Roman" w:eastAsiaTheme="minorHAnsi" w:hAnsi="Times New Roman"/>
          <w:i/>
          <w:sz w:val="28"/>
          <w:szCs w:val="28"/>
        </w:rPr>
        <w:t>.</w:t>
      </w:r>
      <w:r w:rsidRPr="0019183D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261BA3B3" w14:textId="77777777" w:rsidR="0019183D" w:rsidRDefault="0071046D" w:rsidP="005128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1B401D72" w14:textId="77777777" w:rsidR="0019183D" w:rsidRDefault="007545E8" w:rsidP="0051284F">
      <w:pPr>
        <w:spacing w:after="0" w:line="240" w:lineRule="auto"/>
        <w:contextualSpacing/>
        <w:jc w:val="both"/>
        <w:rPr>
          <w:rFonts w:ascii="Times New Roman" w:hAnsi="Times New Roman"/>
          <w:spacing w:val="80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</w:t>
      </w:r>
      <w:r w:rsidRPr="00B4167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ответ:</w:t>
      </w:r>
      <w:r w:rsidRPr="00B4167C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/>
          <w:spacing w:val="80"/>
          <w:sz w:val="28"/>
          <w:szCs w:val="28"/>
        </w:rPr>
        <w:t xml:space="preserve"> </w:t>
      </w:r>
    </w:p>
    <w:p w14:paraId="078C998B" w14:textId="17980603" w:rsidR="007545E8" w:rsidRPr="0019183D" w:rsidRDefault="007545E8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z w:val="28"/>
          <w:szCs w:val="28"/>
        </w:rPr>
        <w:t>)</w:t>
      </w:r>
    </w:p>
    <w:p w14:paraId="37EB14BB" w14:textId="77777777" w:rsidR="00122404" w:rsidRPr="00B4167C" w:rsidRDefault="00122404" w:rsidP="0051284F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29184A" w14:textId="77777777" w:rsidR="0019183D" w:rsidRDefault="0019183D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19183D">
        <w:rPr>
          <w:rFonts w:ascii="Times New Roman" w:eastAsiaTheme="minorHAnsi" w:hAnsi="Times New Roman"/>
          <w:iCs/>
          <w:sz w:val="28"/>
          <w:szCs w:val="28"/>
        </w:rPr>
        <w:t>3.</w:t>
      </w:r>
      <w:r w:rsidRPr="0019183D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20E70D0E" w14:textId="77777777" w:rsidR="0019183D" w:rsidRDefault="007545E8" w:rsidP="005128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/>
          <w:sz w:val="28"/>
          <w:szCs w:val="28"/>
        </w:rPr>
        <w:t>, это __________________.</w:t>
      </w:r>
    </w:p>
    <w:p w14:paraId="4882B76C" w14:textId="77777777" w:rsidR="0019183D" w:rsidRDefault="007545E8" w:rsidP="005128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</w:t>
      </w:r>
      <w:r w:rsidRPr="00B4167C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/>
          <w:sz w:val="28"/>
          <w:szCs w:val="28"/>
        </w:rPr>
        <w:t>-Криворожская Республика</w:t>
      </w:r>
    </w:p>
    <w:p w14:paraId="5E0EEC70" w14:textId="2312656A" w:rsidR="007545E8" w:rsidRPr="0019183D" w:rsidRDefault="007545E8" w:rsidP="0051284F">
      <w:pPr>
        <w:spacing w:after="0"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z w:val="28"/>
          <w:szCs w:val="28"/>
        </w:rPr>
        <w:t>)</w:t>
      </w:r>
    </w:p>
    <w:p w14:paraId="7D917CA5" w14:textId="77777777" w:rsidR="00E875CE" w:rsidRPr="00B4167C" w:rsidRDefault="00E875CE" w:rsidP="0051284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Default="001B1F76" w:rsidP="0019183D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3FD37A5D" w14:textId="77777777" w:rsidR="0019183D" w:rsidRPr="00B4167C" w:rsidRDefault="0019183D" w:rsidP="00842154">
      <w:pPr>
        <w:spacing w:after="0"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21B89FC" w14:textId="641660E6" w:rsidR="00842154" w:rsidRPr="00842154" w:rsidRDefault="00842154" w:rsidP="00842154">
      <w:pPr>
        <w:pStyle w:val="a5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1. </w:t>
      </w:r>
      <w:r w:rsidRPr="00842154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40CB7EB" w14:textId="77777777" w:rsidR="00D03C49" w:rsidRPr="00B4167C" w:rsidRDefault="00D03C49" w:rsidP="00842154">
      <w:pPr>
        <w:pStyle w:val="a5"/>
        <w:tabs>
          <w:tab w:val="left" w:pos="404"/>
          <w:tab w:val="left" w:pos="9639"/>
        </w:tabs>
        <w:ind w:left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Default="00E875CE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314E60BF" w14:textId="77777777" w:rsidR="0019183D" w:rsidRPr="00CA3580" w:rsidRDefault="0019183D" w:rsidP="00842154">
      <w:pPr>
        <w:tabs>
          <w:tab w:val="left" w:pos="404"/>
        </w:tabs>
        <w:spacing w:after="0" w:line="240" w:lineRule="auto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</w:p>
    <w:p w14:paraId="5372E7A6" w14:textId="5B0DDB98" w:rsidR="00842154" w:rsidRPr="00842154" w:rsidRDefault="00842154" w:rsidP="00842154">
      <w:pPr>
        <w:pStyle w:val="a5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2. </w:t>
      </w:r>
      <w:r w:rsidRPr="00842154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196EFCF" w14:textId="77777777" w:rsidR="00D03C49" w:rsidRPr="00B4167C" w:rsidRDefault="00D03C49" w:rsidP="0084215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842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 Россию возвращались из-за границы политические эмигранты.</w:t>
      </w:r>
    </w:p>
    <w:p w14:paraId="6F1E8E20" w14:textId="77777777" w:rsidR="0071046D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2D922DC1" w:rsidR="007545E8" w:rsidRDefault="007545E8" w:rsidP="00842154">
      <w:pPr>
        <w:spacing w:after="0"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</w:t>
      </w:r>
      <w:r w:rsidR="0019183D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19183D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10"/>
          <w:sz w:val="28"/>
          <w:szCs w:val="28"/>
        </w:rPr>
        <w:t>)</w:t>
      </w:r>
    </w:p>
    <w:p w14:paraId="39B4247F" w14:textId="77777777" w:rsidR="00842154" w:rsidRPr="00B4167C" w:rsidRDefault="00842154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451B07" w14:textId="6FB875C9" w:rsidR="00842154" w:rsidRPr="00842154" w:rsidRDefault="00842154" w:rsidP="00842154">
      <w:pPr>
        <w:pStyle w:val="a5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3. </w:t>
      </w:r>
      <w:r w:rsidRPr="00842154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3512E0B" w14:textId="77777777" w:rsidR="00DB11BD" w:rsidRPr="00B4167C" w:rsidRDefault="00DB11BD" w:rsidP="00842154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842154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564EB63D" w:rsidR="00D03C49" w:rsidRPr="00B4167C" w:rsidRDefault="00D03C49" w:rsidP="00842154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</w:t>
      </w:r>
      <w:r w:rsidR="00842154"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842154" w:rsidRPr="00B4167C">
        <w:rPr>
          <w:rFonts w:ascii="Times New Roman" w:hAnsi="Times New Roman"/>
          <w:spacing w:val="-4"/>
          <w:sz w:val="28"/>
          <w:szCs w:val="28"/>
        </w:rPr>
        <w:t>5.1</w:t>
      </w:r>
      <w:r w:rsidRPr="00B4167C">
        <w:rPr>
          <w:rFonts w:ascii="Times New Roman" w:hAnsi="Times New Roman"/>
          <w:spacing w:val="-10"/>
          <w:sz w:val="28"/>
          <w:szCs w:val="28"/>
        </w:rPr>
        <w:t>)</w:t>
      </w:r>
    </w:p>
    <w:sectPr w:rsidR="00D03C49" w:rsidRPr="00B4167C" w:rsidSect="002D0449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1EDC3" w14:textId="77777777" w:rsidR="00622C32" w:rsidRDefault="00622C32" w:rsidP="002D0449">
      <w:pPr>
        <w:spacing w:after="0" w:line="240" w:lineRule="auto"/>
      </w:pPr>
      <w:r>
        <w:separator/>
      </w:r>
    </w:p>
  </w:endnote>
  <w:endnote w:type="continuationSeparator" w:id="0">
    <w:p w14:paraId="1675C222" w14:textId="77777777" w:rsidR="00622C32" w:rsidRDefault="00622C32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165C9" w14:textId="77777777" w:rsidR="00622C32" w:rsidRDefault="00622C32" w:rsidP="002D0449">
      <w:pPr>
        <w:spacing w:after="0" w:line="240" w:lineRule="auto"/>
      </w:pPr>
      <w:r>
        <w:separator/>
      </w:r>
    </w:p>
  </w:footnote>
  <w:footnote w:type="continuationSeparator" w:id="0">
    <w:p w14:paraId="4A87EF6D" w14:textId="77777777" w:rsidR="00622C32" w:rsidRDefault="00622C32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05560">
    <w:abstractNumId w:val="5"/>
  </w:num>
  <w:num w:numId="2" w16cid:durableId="2098402422">
    <w:abstractNumId w:val="7"/>
  </w:num>
  <w:num w:numId="3" w16cid:durableId="808590917">
    <w:abstractNumId w:val="4"/>
  </w:num>
  <w:num w:numId="4" w16cid:durableId="688331223">
    <w:abstractNumId w:val="1"/>
  </w:num>
  <w:num w:numId="5" w16cid:durableId="2037152984">
    <w:abstractNumId w:val="6"/>
  </w:num>
  <w:num w:numId="6" w16cid:durableId="2141264445">
    <w:abstractNumId w:val="3"/>
  </w:num>
  <w:num w:numId="7" w16cid:durableId="1289433994">
    <w:abstractNumId w:val="13"/>
  </w:num>
  <w:num w:numId="8" w16cid:durableId="1093623861">
    <w:abstractNumId w:val="14"/>
  </w:num>
  <w:num w:numId="9" w16cid:durableId="893852610">
    <w:abstractNumId w:val="9"/>
  </w:num>
  <w:num w:numId="10" w16cid:durableId="23482213">
    <w:abstractNumId w:val="0"/>
  </w:num>
  <w:num w:numId="11" w16cid:durableId="87236035">
    <w:abstractNumId w:val="8"/>
  </w:num>
  <w:num w:numId="12" w16cid:durableId="613832578">
    <w:abstractNumId w:val="10"/>
  </w:num>
  <w:num w:numId="13" w16cid:durableId="1129861279">
    <w:abstractNumId w:val="12"/>
  </w:num>
  <w:num w:numId="14" w16cid:durableId="496117102">
    <w:abstractNumId w:val="2"/>
  </w:num>
  <w:num w:numId="15" w16cid:durableId="405878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122404"/>
    <w:rsid w:val="0016388A"/>
    <w:rsid w:val="0019183D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1284F"/>
    <w:rsid w:val="00593E74"/>
    <w:rsid w:val="005F7013"/>
    <w:rsid w:val="00622C32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42154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15990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2025-02-21T07:44:00Z</cp:lastPrinted>
  <dcterms:created xsi:type="dcterms:W3CDTF">2025-03-23T14:52:00Z</dcterms:created>
  <dcterms:modified xsi:type="dcterms:W3CDTF">2025-03-23T14:52:00Z</dcterms:modified>
</cp:coreProperties>
</file>