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C50F2" w14:textId="4509D23D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59E2562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022B1A37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A99542C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8F123D1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5BC4B52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1B1146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6BF79F4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5D4C261C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9E17F21" w14:textId="77777777" w:rsidR="00257040" w:rsidRPr="000E7165" w:rsidRDefault="0025704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236B488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6579F0F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44E6C82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3C2FDD1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76BD4B3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2E0BF6A4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765A7612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7BB55AF1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BFB59C4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11D0E61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682294F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54940D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5C5007B2" w14:textId="77777777" w:rsidR="00257040" w:rsidRPr="000E7165" w:rsidRDefault="00C26FF4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2A67DFD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63FAFFA0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4F1434F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35179BA6" w14:textId="77777777" w:rsidR="00257040" w:rsidRPr="000E7165" w:rsidRDefault="00394ABB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257040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257040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4B627954" w14:textId="77777777" w:rsidR="00257040" w:rsidRPr="000E7165" w:rsidRDefault="00394ABB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257040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257040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257040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30061E4E" w14:textId="77777777" w:rsidR="00257040" w:rsidRPr="000E7165" w:rsidRDefault="007D3CD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257040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257040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320A8A3B" w14:textId="77777777" w:rsidR="00257040" w:rsidRPr="000E7165" w:rsidRDefault="007D3CD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0A24C36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45CCD4" w14:textId="05441B3F" w:rsidR="00667873" w:rsidRPr="00257040" w:rsidRDefault="00667873" w:rsidP="00257040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2D7FBB7E" w14:textId="77777777" w:rsidR="00257040" w:rsidRPr="000E7165" w:rsidRDefault="00915F14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6121A0AC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8AEA14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140B8BA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0232F7F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7707779A" w14:textId="77777777" w:rsidR="00257040" w:rsidRPr="000E7165" w:rsidRDefault="004F7A2D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63A8B0B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520D7CD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02A152B2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79A7A41E" w14:textId="4442157B" w:rsidR="00793500" w:rsidRDefault="00667873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63EDDFC" w14:textId="77777777" w:rsidR="00D54D32" w:rsidRPr="00D54D32" w:rsidRDefault="00D54D32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9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23143DA1" w14:textId="77777777" w:rsidR="00257040" w:rsidRPr="000E7165" w:rsidRDefault="00D53FB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337D3B42" w14:textId="77777777" w:rsidR="00257040" w:rsidRPr="000E7165" w:rsidRDefault="004D79EC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2F0A8A00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0C172EC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3C13C68F" w14:textId="24D6DF4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7BD62D24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07AC71F1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624021E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138BB7C5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27530072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4AA795FB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4756C4E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6CB89E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6E3F23F9" w14:textId="51623BF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1CD31AD0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4C768BC0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6EF16AB0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10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2110D28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11793" w14:textId="7AA84E77" w:rsidR="00667873" w:rsidRPr="00D54D32" w:rsidRDefault="00667873" w:rsidP="00D54D32">
      <w:pPr>
        <w:pStyle w:val="4"/>
      </w:pPr>
      <w:r w:rsidRPr="00794337">
        <w:t>Задания открытого т</w:t>
      </w:r>
      <w:r w:rsidR="00D54D32">
        <w:t>ипа с кратким свободным ответом</w:t>
      </w: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537D7AFC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4A0FFC96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51AAEF6A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99B63B1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20D657C8" w14:textId="77777777" w:rsidR="00257040" w:rsidRPr="000E7165" w:rsidRDefault="00CE45E7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098125BD" w14:textId="77777777" w:rsidR="00257040" w:rsidRPr="000E7165" w:rsidRDefault="0017087D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4AA67B19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1A9553F2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2AA33537" w14:textId="77777777" w:rsidR="00257040" w:rsidRPr="000E7165" w:rsidRDefault="00365B82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8A06536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673E595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lastRenderedPageBreak/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81CB5F4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32634D8F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5C07467D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64F7A22B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50DF07A5" w14:textId="77777777" w:rsidR="00257040" w:rsidRPr="000E7165" w:rsidRDefault="002B6F98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5801A708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57CA6069" w14:textId="77777777" w:rsidR="00257040" w:rsidRPr="000E7165" w:rsidRDefault="00667873" w:rsidP="002570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1F77436C" w14:textId="25D71E8C" w:rsidR="00B52FCB" w:rsidRDefault="00667873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sz w:val="28"/>
          <w:szCs w:val="28"/>
          <w:shd w:val="clear" w:color="auto" w:fill="FFFFFF"/>
        </w:rPr>
        <w:t xml:space="preserve"> </w:t>
      </w:r>
      <w:r w:rsidR="00257040">
        <w:rPr>
          <w:sz w:val="28"/>
          <w:szCs w:val="28"/>
          <w:shd w:val="clear" w:color="auto" w:fill="FFFFFF"/>
        </w:rPr>
        <w:t>УК-2</w:t>
      </w:r>
    </w:p>
    <w:p w14:paraId="3649BDCE" w14:textId="77777777" w:rsidR="00803DE4" w:rsidRDefault="00803DE4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0368DE" w14:textId="77777777" w:rsidR="00803DE4" w:rsidRDefault="00803DE4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BDAEF1C" w14:textId="7E317A29" w:rsidR="00803DE4" w:rsidRDefault="00803DE4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</w:p>
    <w:p w14:paraId="6913AC35" w14:textId="49E8AC94" w:rsidR="00803DE4" w:rsidRPr="00D54D32" w:rsidRDefault="00803DE4" w:rsidP="00D54D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sectPr w:rsidR="00803DE4" w:rsidRPr="00D54D32" w:rsidSect="00794337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623DA" w14:textId="77777777" w:rsidR="00DD08E7" w:rsidRDefault="00DD08E7" w:rsidP="00794337">
      <w:pPr>
        <w:spacing w:after="0" w:line="240" w:lineRule="auto"/>
      </w:pPr>
      <w:r>
        <w:separator/>
      </w:r>
    </w:p>
  </w:endnote>
  <w:endnote w:type="continuationSeparator" w:id="0">
    <w:p w14:paraId="0DB58D3F" w14:textId="77777777" w:rsidR="00DD08E7" w:rsidRDefault="00DD08E7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77777777" w:rsidR="00257040" w:rsidRDefault="0025704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293">
          <w:rPr>
            <w:noProof/>
          </w:rPr>
          <w:t>14</w:t>
        </w:r>
        <w:r>
          <w:fldChar w:fldCharType="end"/>
        </w:r>
      </w:p>
    </w:sdtContent>
  </w:sdt>
  <w:p w14:paraId="09D5DB07" w14:textId="77777777" w:rsidR="00257040" w:rsidRDefault="002570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5B1D0" w14:textId="77777777" w:rsidR="00DD08E7" w:rsidRDefault="00DD08E7" w:rsidP="00794337">
      <w:pPr>
        <w:spacing w:after="0" w:line="240" w:lineRule="auto"/>
      </w:pPr>
      <w:r>
        <w:separator/>
      </w:r>
    </w:p>
  </w:footnote>
  <w:footnote w:type="continuationSeparator" w:id="0">
    <w:p w14:paraId="6B29FB75" w14:textId="77777777" w:rsidR="00DD08E7" w:rsidRDefault="00DD08E7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3293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57040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5E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D7E02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3DE4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14C40"/>
    <w:rsid w:val="00D21E68"/>
    <w:rsid w:val="00D2503B"/>
    <w:rsid w:val="00D25D4B"/>
    <w:rsid w:val="00D4709B"/>
    <w:rsid w:val="00D53FB3"/>
    <w:rsid w:val="00D54D32"/>
    <w:rsid w:val="00DD08E7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  <w:style w:type="paragraph" w:styleId="af">
    <w:name w:val="Balloon Text"/>
    <w:basedOn w:val="a"/>
    <w:link w:val="af0"/>
    <w:uiPriority w:val="99"/>
    <w:semiHidden/>
    <w:unhideWhenUsed/>
    <w:rsid w:val="0080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03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  <w:style w:type="paragraph" w:styleId="af">
    <w:name w:val="Balloon Text"/>
    <w:basedOn w:val="a"/>
    <w:link w:val="af0"/>
    <w:uiPriority w:val="99"/>
    <w:semiHidden/>
    <w:unhideWhenUsed/>
    <w:rsid w:val="0080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03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raktika-studenta.ru/testy/promyshlennaya-ekologiya-chast-1-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E1FB9-BBC2-4BC3-9753-414B3519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14</Pages>
  <Words>3138</Words>
  <Characters>17888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User</cp:lastModifiedBy>
  <cp:revision>20</cp:revision>
  <dcterms:created xsi:type="dcterms:W3CDTF">2025-02-27T05:37:00Z</dcterms:created>
  <dcterms:modified xsi:type="dcterms:W3CDTF">2025-04-23T01:12:00Z</dcterms:modified>
</cp:coreProperties>
</file>