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AA8F" w14:textId="7DC3007C" w:rsidR="00D9768E" w:rsidRDefault="000D29A7" w:rsidP="00837CFD">
      <w:pPr>
        <w:jc w:val="center"/>
        <w:rPr>
          <w:b/>
          <w:bCs/>
          <w:color w:val="000000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</w:p>
    <w:p w14:paraId="7CAEFC9F" w14:textId="1EE3E609" w:rsidR="000D29A7" w:rsidRDefault="000D29A7" w:rsidP="00837CFD">
      <w:pPr>
        <w:jc w:val="center"/>
        <w:rPr>
          <w:b/>
          <w:bCs/>
          <w:sz w:val="28"/>
          <w:szCs w:val="28"/>
        </w:rPr>
      </w:pPr>
      <w:r w:rsidRPr="00837CFD">
        <w:rPr>
          <w:rStyle w:val="fontstyle01"/>
          <w:color w:val="auto"/>
        </w:rPr>
        <w:t>«Философия»</w:t>
      </w:r>
    </w:p>
    <w:p w14:paraId="32D642F3" w14:textId="77777777" w:rsidR="00D9768E" w:rsidRPr="00837CFD" w:rsidRDefault="00D9768E" w:rsidP="00837CFD">
      <w:pPr>
        <w:jc w:val="center"/>
        <w:rPr>
          <w:rStyle w:val="fontstyle21"/>
          <w:sz w:val="28"/>
          <w:szCs w:val="28"/>
        </w:rPr>
      </w:pPr>
    </w:p>
    <w:p w14:paraId="656E91E4" w14:textId="42103AE8" w:rsidR="000D29A7" w:rsidRPr="00837CFD" w:rsidRDefault="000D29A7" w:rsidP="001A4696">
      <w:pPr>
        <w:spacing w:line="480" w:lineRule="auto"/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68E0E7D8" w:rsidR="00111084" w:rsidRPr="000800F4" w:rsidRDefault="000800F4" w:rsidP="001D3052">
      <w:pPr>
        <w:ind w:firstLine="708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1084" w:rsidRPr="000800F4">
        <w:rPr>
          <w:i/>
          <w:iCs/>
          <w:sz w:val="28"/>
          <w:szCs w:val="28"/>
        </w:rPr>
        <w:t>Выберите один правильный ответ.</w:t>
      </w:r>
    </w:p>
    <w:p w14:paraId="3B7053FC" w14:textId="73C94B67" w:rsidR="00DC2338" w:rsidRPr="00837CFD" w:rsidRDefault="001A4696" w:rsidP="001A469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C2338"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1D3052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1D3052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1D3052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1D3052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40F45ED3" w:rsidR="00111084" w:rsidRPr="00837CFD" w:rsidRDefault="00111084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D9768E">
        <w:rPr>
          <w:sz w:val="28"/>
          <w:szCs w:val="28"/>
        </w:rPr>
        <w:t>УК-1, УК-5</w:t>
      </w:r>
    </w:p>
    <w:p w14:paraId="1EB584AA" w14:textId="34AF33F7" w:rsidR="00DE6CE8" w:rsidRPr="00837CFD" w:rsidRDefault="00DE6CE8" w:rsidP="000800F4">
      <w:pPr>
        <w:rPr>
          <w:sz w:val="28"/>
          <w:szCs w:val="28"/>
        </w:rPr>
      </w:pPr>
    </w:p>
    <w:p w14:paraId="2EE27EA0" w14:textId="7499D45C" w:rsidR="0054129D" w:rsidRPr="001D3052" w:rsidRDefault="001D3052" w:rsidP="001D3052">
      <w:pPr>
        <w:ind w:left="-426" w:firstLine="1134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129D" w:rsidRPr="001D3052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1A4696">
      <w:pPr>
        <w:pStyle w:val="a3"/>
        <w:ind w:left="0" w:firstLine="708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1D3052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1D3052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1D3052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1D3052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79E68AA2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D9768E">
        <w:rPr>
          <w:sz w:val="28"/>
          <w:szCs w:val="28"/>
        </w:rPr>
        <w:t>УК-1, УК-5</w:t>
      </w:r>
    </w:p>
    <w:p w14:paraId="40696C23" w14:textId="77777777" w:rsidR="00DE6CE8" w:rsidRPr="00837CFD" w:rsidRDefault="00DE6CE8" w:rsidP="000800F4">
      <w:pPr>
        <w:rPr>
          <w:sz w:val="28"/>
          <w:szCs w:val="28"/>
        </w:rPr>
      </w:pPr>
    </w:p>
    <w:p w14:paraId="5A14D41E" w14:textId="0DF4587C" w:rsidR="0054129D" w:rsidRPr="001D3052" w:rsidRDefault="001D3052" w:rsidP="001D3052">
      <w:pPr>
        <w:ind w:left="-426" w:firstLine="1134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3. </w:t>
      </w:r>
      <w:r w:rsidR="0054129D" w:rsidRPr="001D3052">
        <w:rPr>
          <w:i/>
          <w:iCs/>
          <w:sz w:val="28"/>
          <w:szCs w:val="28"/>
        </w:rPr>
        <w:t>Выберите один правильный ответ.</w:t>
      </w:r>
    </w:p>
    <w:p w14:paraId="203E039E" w14:textId="77777777" w:rsidR="001D3052" w:rsidRDefault="00242D12" w:rsidP="001A4696">
      <w:pPr>
        <w:pStyle w:val="a3"/>
        <w:ind w:left="0" w:firstLine="708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1DB412B2" w:rsidR="00242D12" w:rsidRPr="00837CFD" w:rsidRDefault="0054129D" w:rsidP="001D3052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1C615BB8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D9768E">
        <w:rPr>
          <w:sz w:val="28"/>
          <w:szCs w:val="28"/>
        </w:rPr>
        <w:t>УК-1, УК-5</w:t>
      </w:r>
    </w:p>
    <w:p w14:paraId="65100766" w14:textId="77777777" w:rsidR="0054129D" w:rsidRPr="00837CFD" w:rsidRDefault="0054129D" w:rsidP="000800F4">
      <w:pPr>
        <w:pStyle w:val="a3"/>
        <w:ind w:left="0"/>
        <w:rPr>
          <w:sz w:val="28"/>
          <w:szCs w:val="28"/>
        </w:rPr>
      </w:pPr>
    </w:p>
    <w:p w14:paraId="6CF929AF" w14:textId="15D662B2" w:rsidR="0054129D" w:rsidRPr="001D3052" w:rsidRDefault="001D3052" w:rsidP="001D3052">
      <w:pPr>
        <w:ind w:left="-426" w:firstLine="1134"/>
        <w:rPr>
          <w:i/>
          <w:iCs/>
          <w:sz w:val="28"/>
          <w:szCs w:val="28"/>
        </w:rPr>
      </w:pPr>
      <w:r w:rsidRPr="001D3052">
        <w:rPr>
          <w:sz w:val="28"/>
          <w:szCs w:val="28"/>
        </w:rPr>
        <w:t>4.</w:t>
      </w:r>
      <w:r>
        <w:rPr>
          <w:i/>
          <w:iCs/>
          <w:sz w:val="28"/>
          <w:szCs w:val="28"/>
        </w:rPr>
        <w:t xml:space="preserve"> </w:t>
      </w:r>
      <w:r w:rsidR="0054129D" w:rsidRPr="001D3052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1A4696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0800F4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0800F4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0800F4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5E0866DA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D9768E">
        <w:rPr>
          <w:sz w:val="28"/>
          <w:szCs w:val="28"/>
        </w:rPr>
        <w:t>УК-1, УК-5</w:t>
      </w:r>
    </w:p>
    <w:p w14:paraId="5E8CE829" w14:textId="77777777" w:rsidR="00207EAC" w:rsidRPr="00837CFD" w:rsidRDefault="00207EAC" w:rsidP="000800F4">
      <w:pPr>
        <w:rPr>
          <w:sz w:val="28"/>
          <w:szCs w:val="28"/>
        </w:rPr>
      </w:pPr>
    </w:p>
    <w:p w14:paraId="2DC10FB8" w14:textId="6C665652" w:rsidR="0054129D" w:rsidRPr="001D3052" w:rsidRDefault="001D3052" w:rsidP="001D3052">
      <w:pPr>
        <w:ind w:left="-426" w:firstLine="1134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5. </w:t>
      </w:r>
      <w:r w:rsidR="0054129D" w:rsidRPr="001D3052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1D3052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0800F4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0800F4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0800F4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0800F4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035E9E34" w:rsidR="0054129D" w:rsidRPr="00837CFD" w:rsidRDefault="0054129D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D9768E">
        <w:rPr>
          <w:sz w:val="28"/>
          <w:szCs w:val="28"/>
        </w:rPr>
        <w:t>УК-1, УК-5</w:t>
      </w:r>
    </w:p>
    <w:p w14:paraId="6E054CDF" w14:textId="33003F37" w:rsidR="000D29A7" w:rsidRDefault="000D29A7" w:rsidP="000800F4">
      <w:pPr>
        <w:rPr>
          <w:rStyle w:val="fontstyle01"/>
        </w:rPr>
      </w:pPr>
    </w:p>
    <w:p w14:paraId="0C5EACAD" w14:textId="77777777" w:rsidR="001A4696" w:rsidRPr="00837CFD" w:rsidRDefault="001A4696" w:rsidP="000800F4">
      <w:pPr>
        <w:rPr>
          <w:rStyle w:val="fontstyle01"/>
        </w:rPr>
      </w:pPr>
    </w:p>
    <w:p w14:paraId="2AB1B3FD" w14:textId="2B85F6ED" w:rsidR="00DC2338" w:rsidRPr="00837CFD" w:rsidRDefault="000D29A7" w:rsidP="001A4696">
      <w:pPr>
        <w:pStyle w:val="a3"/>
        <w:ind w:left="0" w:firstLine="708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2F102FE4" w14:textId="77777777" w:rsidR="001D3052" w:rsidRDefault="001D3052" w:rsidP="000800F4">
      <w:pPr>
        <w:pStyle w:val="a3"/>
        <w:ind w:left="0"/>
        <w:rPr>
          <w:sz w:val="28"/>
          <w:szCs w:val="28"/>
        </w:rPr>
      </w:pPr>
    </w:p>
    <w:p w14:paraId="43BC52F6" w14:textId="06F639B3" w:rsidR="004F06D0" w:rsidRPr="001A4696" w:rsidRDefault="004F06D0" w:rsidP="001A4696">
      <w:pPr>
        <w:pStyle w:val="a3"/>
        <w:ind w:left="0" w:firstLine="708"/>
        <w:jc w:val="both"/>
        <w:rPr>
          <w:sz w:val="28"/>
          <w:szCs w:val="28"/>
        </w:rPr>
      </w:pPr>
      <w:r w:rsidRPr="001A4696">
        <w:rPr>
          <w:sz w:val="28"/>
          <w:szCs w:val="28"/>
        </w:rPr>
        <w:t xml:space="preserve">1. </w:t>
      </w:r>
      <w:r w:rsidRPr="001A4696">
        <w:rPr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1A4696">
        <w:rPr>
          <w:iCs/>
          <w:sz w:val="28"/>
          <w:szCs w:val="28"/>
        </w:rPr>
        <w:t>моделью культуры</w:t>
      </w:r>
      <w:r w:rsidRPr="001A4696">
        <w:rPr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1A4696">
        <w:trPr>
          <w:trHeight w:val="370"/>
        </w:trPr>
        <w:tc>
          <w:tcPr>
            <w:tcW w:w="450" w:type="dxa"/>
          </w:tcPr>
          <w:p w14:paraId="71A37AC1" w14:textId="77777777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0800F4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2108342A" w14:textId="27131EDF" w:rsidR="007E254D" w:rsidRPr="00837CFD" w:rsidRDefault="007E254D" w:rsidP="001A4696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0800F4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1C4413FD" w14:textId="2394296E" w:rsidR="007E254D" w:rsidRPr="00837CFD" w:rsidRDefault="007E254D" w:rsidP="001A4696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0800F4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0800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5FE7DEAC" w:rsidR="00047265" w:rsidRPr="00837CFD" w:rsidRDefault="00047265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D9768E">
        <w:rPr>
          <w:sz w:val="28"/>
          <w:szCs w:val="28"/>
        </w:rPr>
        <w:t>УК-1, УК-5</w:t>
      </w:r>
    </w:p>
    <w:p w14:paraId="1D392E1E" w14:textId="77777777" w:rsidR="004F06D0" w:rsidRPr="00837CFD" w:rsidRDefault="004F06D0" w:rsidP="000800F4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1A4696" w:rsidRDefault="00907EBF" w:rsidP="001A4696">
      <w:pPr>
        <w:pStyle w:val="a3"/>
        <w:ind w:left="0" w:firstLine="708"/>
        <w:jc w:val="both"/>
        <w:rPr>
          <w:sz w:val="28"/>
          <w:szCs w:val="28"/>
        </w:rPr>
      </w:pPr>
      <w:r w:rsidRPr="001A4696">
        <w:rPr>
          <w:sz w:val="28"/>
          <w:szCs w:val="28"/>
        </w:rPr>
        <w:t>2.</w:t>
      </w:r>
      <w:r w:rsidRPr="001A4696">
        <w:rPr>
          <w:iCs/>
          <w:sz w:val="28"/>
          <w:szCs w:val="28"/>
        </w:rPr>
        <w:t xml:space="preserve"> Установите соответствие </w:t>
      </w:r>
      <w:r w:rsidR="00232492" w:rsidRPr="001A4696">
        <w:rPr>
          <w:iCs/>
          <w:sz w:val="28"/>
          <w:szCs w:val="28"/>
        </w:rPr>
        <w:t>высказываний с их авторами</w:t>
      </w:r>
      <w:r w:rsidRPr="001A4696">
        <w:rPr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6B1E651B" w:rsidR="00F24C2C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 w14:paraId="096CE0CE" w14:textId="51B50142" w:rsidR="00F24C2C" w:rsidRPr="00837CFD" w:rsidRDefault="0023249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59C363E5" w:rsidR="00F24C2C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14:paraId="6F08A7C1" w14:textId="620055AF" w:rsidR="00F24C2C" w:rsidRPr="00837CFD" w:rsidRDefault="0023249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4EAFBD42" w:rsidR="00F24C2C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 w14:paraId="156F53F0" w14:textId="7E01F262" w:rsidR="00F24C2C" w:rsidRPr="00837CFD" w:rsidRDefault="0023249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5D5D01F3" w:rsidR="00F24C2C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 w14:paraId="221AF95D" w14:textId="5810BE8F" w:rsidR="00F24C2C" w:rsidRPr="00837CFD" w:rsidRDefault="0023249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02C36E39" w:rsidR="00F24C2C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110" w:type="dxa"/>
          </w:tcPr>
          <w:p w14:paraId="1B9BA667" w14:textId="43611116" w:rsidR="00F24C2C" w:rsidRPr="00837CFD" w:rsidRDefault="0023249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51BAD0FD" w:rsidR="004F06D0" w:rsidRPr="00837CFD" w:rsidRDefault="00171D32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337AB093" w14:textId="77777777" w:rsidR="004F06D0" w:rsidRPr="00837CFD" w:rsidRDefault="004F06D0" w:rsidP="000800F4">
      <w:pPr>
        <w:pStyle w:val="a3"/>
        <w:ind w:left="0"/>
        <w:rPr>
          <w:sz w:val="28"/>
          <w:szCs w:val="28"/>
        </w:rPr>
      </w:pPr>
    </w:p>
    <w:p w14:paraId="1E8B813E" w14:textId="3347D4AB" w:rsidR="00171D32" w:rsidRPr="001A4696" w:rsidRDefault="00171D32" w:rsidP="001D3052">
      <w:pPr>
        <w:pStyle w:val="a3"/>
        <w:ind w:left="0" w:firstLine="708"/>
        <w:jc w:val="both"/>
        <w:rPr>
          <w:iCs/>
          <w:sz w:val="28"/>
          <w:szCs w:val="28"/>
        </w:rPr>
      </w:pPr>
      <w:r w:rsidRPr="001A4696">
        <w:rPr>
          <w:sz w:val="28"/>
          <w:szCs w:val="28"/>
        </w:rPr>
        <w:t>3.</w:t>
      </w:r>
      <w:r w:rsidRPr="001A4696">
        <w:rPr>
          <w:iCs/>
          <w:sz w:val="28"/>
          <w:szCs w:val="28"/>
        </w:rPr>
        <w:t xml:space="preserve"> Установите соответствие понятий </w:t>
      </w:r>
      <w:r w:rsidR="00B6459C" w:rsidRPr="001A4696">
        <w:rPr>
          <w:iCs/>
          <w:sz w:val="28"/>
          <w:szCs w:val="28"/>
        </w:rPr>
        <w:t xml:space="preserve">русской философии </w:t>
      </w:r>
      <w:r w:rsidRPr="001A4696">
        <w:rPr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3439481E" w:rsidR="00171D32" w:rsidRPr="00837CFD" w:rsidRDefault="001D3052" w:rsidP="001A4696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72437579" w14:textId="03DF37F0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03D904AB" w:rsidR="00171D32" w:rsidRPr="00837CFD" w:rsidRDefault="001D3052" w:rsidP="001A4696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4BF86F09" w14:textId="051A283B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3794C19A" w:rsidR="00171D32" w:rsidRPr="00837CFD" w:rsidRDefault="00DD6E9A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432721C0" w:rsidR="00171D32" w:rsidRPr="00837CFD" w:rsidRDefault="001D3052" w:rsidP="001A4696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6E4BD7FC" w14:textId="20C0A99F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62768416" w:rsidR="00171D32" w:rsidRPr="00837CFD" w:rsidRDefault="001D3052" w:rsidP="001A4696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02939CB3" w14:textId="2F13A4B3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4C87A165" w:rsidR="00171D32" w:rsidRPr="00837CFD" w:rsidRDefault="00171D32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>
        <w:rPr>
          <w:sz w:val="28"/>
          <w:szCs w:val="28"/>
        </w:rPr>
        <w:t xml:space="preserve"> УК-1, УК-5</w:t>
      </w:r>
    </w:p>
    <w:p w14:paraId="222B73C2" w14:textId="45F04A9B" w:rsidR="00DC2338" w:rsidRPr="00837CFD" w:rsidRDefault="00DC2338" w:rsidP="000800F4">
      <w:pPr>
        <w:ind w:firstLine="0"/>
        <w:jc w:val="both"/>
        <w:rPr>
          <w:sz w:val="28"/>
          <w:szCs w:val="28"/>
        </w:rPr>
      </w:pPr>
    </w:p>
    <w:p w14:paraId="022F7D45" w14:textId="04E5E141" w:rsidR="00CE1B80" w:rsidRPr="001A4696" w:rsidRDefault="00CE1B80" w:rsidP="001D3052">
      <w:pPr>
        <w:pStyle w:val="a3"/>
        <w:ind w:left="0" w:firstLine="708"/>
        <w:jc w:val="both"/>
        <w:rPr>
          <w:iCs/>
          <w:sz w:val="28"/>
          <w:szCs w:val="28"/>
        </w:rPr>
      </w:pPr>
      <w:r w:rsidRPr="001A4696">
        <w:rPr>
          <w:sz w:val="28"/>
          <w:szCs w:val="28"/>
        </w:rPr>
        <w:t>4.</w:t>
      </w:r>
      <w:r w:rsidRPr="001A4696">
        <w:rPr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2387C9D5" w:rsidR="00CE1B80" w:rsidRPr="00837CFD" w:rsidRDefault="001D3052" w:rsidP="001A4696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673DF0CA" w14:textId="2810DDC2" w:rsidR="00CE1B80" w:rsidRPr="00837CFD" w:rsidRDefault="00CE1B80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</w:t>
            </w:r>
            <w:r w:rsidRPr="00837CFD">
              <w:rPr>
                <w:sz w:val="28"/>
                <w:szCs w:val="28"/>
              </w:rPr>
              <w:lastRenderedPageBreak/>
              <w:t xml:space="preserve">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0617E575" w:rsidR="00CE1B80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20915A4C" w14:textId="2A181F70" w:rsidR="00CE1B80" w:rsidRPr="00837CFD" w:rsidRDefault="00CE1B80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3759A6A9" w:rsidR="00CE1B80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141A4319" w14:textId="7A7ADBDC" w:rsidR="00CE1B80" w:rsidRPr="00837CFD" w:rsidRDefault="00CE1B80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220F18E9" w:rsidR="00CE1B80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1EC9EC0C" w14:textId="56516E66" w:rsidR="00CE1B80" w:rsidRPr="00837CFD" w:rsidRDefault="00CE1B80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75B1A9AF" w:rsidR="00CE1B80" w:rsidRPr="00837CFD" w:rsidRDefault="00CE1B80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>
        <w:rPr>
          <w:sz w:val="28"/>
          <w:szCs w:val="28"/>
        </w:rPr>
        <w:t xml:space="preserve"> УК-1, УК-5</w:t>
      </w:r>
    </w:p>
    <w:p w14:paraId="10DE6E30" w14:textId="61747EE1" w:rsidR="00242D12" w:rsidRPr="00837CFD" w:rsidRDefault="00242D12" w:rsidP="000800F4">
      <w:pPr>
        <w:rPr>
          <w:rStyle w:val="fontstyle01"/>
        </w:rPr>
      </w:pPr>
    </w:p>
    <w:p w14:paraId="728A2A4C" w14:textId="1B6DF551" w:rsidR="00323EC2" w:rsidRPr="001A4696" w:rsidRDefault="00837CFD" w:rsidP="001D3052">
      <w:pPr>
        <w:pStyle w:val="a3"/>
        <w:ind w:left="0" w:firstLine="708"/>
        <w:jc w:val="both"/>
        <w:rPr>
          <w:sz w:val="28"/>
          <w:szCs w:val="28"/>
        </w:rPr>
      </w:pPr>
      <w:r w:rsidRPr="001A4696">
        <w:rPr>
          <w:sz w:val="28"/>
          <w:szCs w:val="28"/>
        </w:rPr>
        <w:t>5</w:t>
      </w:r>
      <w:r w:rsidR="00323EC2" w:rsidRPr="001A4696">
        <w:rPr>
          <w:sz w:val="28"/>
          <w:szCs w:val="28"/>
        </w:rPr>
        <w:t>.</w:t>
      </w:r>
      <w:r w:rsidR="00323EC2" w:rsidRPr="001A4696">
        <w:rPr>
          <w:iCs/>
          <w:sz w:val="28"/>
          <w:szCs w:val="28"/>
        </w:rPr>
        <w:t xml:space="preserve"> Установите соответствие </w:t>
      </w:r>
      <w:r w:rsidR="009D6514" w:rsidRPr="001A4696">
        <w:rPr>
          <w:iCs/>
          <w:sz w:val="28"/>
          <w:szCs w:val="28"/>
        </w:rPr>
        <w:t>функций культуры</w:t>
      </w:r>
      <w:r w:rsidR="00323EC2" w:rsidRPr="001A4696">
        <w:rPr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5982FC7D" w:rsidR="00323EC2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556B0300" w14:textId="47335605" w:rsidR="00323EC2" w:rsidRPr="00837CFD" w:rsidRDefault="009D6514" w:rsidP="000800F4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29825888" w:rsidR="00323EC2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211763C1" w14:textId="1777D5DC" w:rsidR="00323EC2" w:rsidRPr="00837CFD" w:rsidRDefault="009D6514" w:rsidP="000800F4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0800F4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3774796B" w:rsidR="00323EC2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2815C0A8" w14:textId="6B541CCE" w:rsidR="00323EC2" w:rsidRPr="00837CFD" w:rsidRDefault="009D6514" w:rsidP="000800F4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5B1AD905" w:rsidR="00323EC2" w:rsidRPr="00837CFD" w:rsidRDefault="001D3052" w:rsidP="001D3052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A4696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14:paraId="5054B107" w14:textId="14E1FA68" w:rsidR="00323EC2" w:rsidRPr="00837CFD" w:rsidRDefault="009D6514" w:rsidP="000800F4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0800F4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0800F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2AA7AE7" w:rsidR="00323EC2" w:rsidRPr="00837CFD" w:rsidRDefault="00323EC2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2A1F0D07" w14:textId="77777777" w:rsidR="00207EAC" w:rsidRPr="00837CFD" w:rsidRDefault="00207EAC" w:rsidP="000800F4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1A4696">
      <w:pPr>
        <w:spacing w:line="360" w:lineRule="auto"/>
        <w:jc w:val="both"/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0800F4">
      <w:pPr>
        <w:rPr>
          <w:rStyle w:val="fontstyle01"/>
        </w:rPr>
      </w:pPr>
    </w:p>
    <w:p w14:paraId="080E520D" w14:textId="207CEC2D" w:rsidR="00233D2B" w:rsidRPr="001A4696" w:rsidRDefault="00233D2B" w:rsidP="001D3052">
      <w:pPr>
        <w:ind w:firstLine="708"/>
        <w:jc w:val="both"/>
        <w:rPr>
          <w:sz w:val="28"/>
          <w:szCs w:val="28"/>
        </w:rPr>
      </w:pPr>
      <w:r w:rsidRPr="001A4696">
        <w:rPr>
          <w:sz w:val="28"/>
          <w:szCs w:val="28"/>
        </w:rPr>
        <w:t xml:space="preserve">1. </w:t>
      </w:r>
      <w:r w:rsidRPr="001A4696">
        <w:rPr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Б) Сократ и софисты</w:t>
      </w:r>
    </w:p>
    <w:p w14:paraId="6D90319E" w14:textId="77777777" w:rsidR="00233D2B" w:rsidRPr="00837CFD" w:rsidRDefault="00233D2B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1D3052">
      <w:pPr>
        <w:ind w:firstLine="708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7716C312" w:rsidR="00A53E68" w:rsidRPr="00837CFD" w:rsidRDefault="00A53E68" w:rsidP="001D3052">
      <w:pPr>
        <w:pStyle w:val="a3"/>
        <w:ind w:left="0" w:firstLine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186B2584" w14:textId="14901242" w:rsidR="00DC2338" w:rsidRPr="00837CFD" w:rsidRDefault="00DC2338" w:rsidP="000800F4">
      <w:pPr>
        <w:ind w:firstLine="0"/>
        <w:jc w:val="both"/>
        <w:rPr>
          <w:sz w:val="28"/>
          <w:szCs w:val="28"/>
        </w:rPr>
      </w:pPr>
    </w:p>
    <w:p w14:paraId="278A09D7" w14:textId="214169B6" w:rsidR="00A53E68" w:rsidRPr="001A4696" w:rsidRDefault="00A53E68" w:rsidP="001D3052">
      <w:pPr>
        <w:ind w:firstLine="708"/>
        <w:jc w:val="both"/>
        <w:rPr>
          <w:sz w:val="28"/>
          <w:szCs w:val="28"/>
        </w:rPr>
      </w:pPr>
      <w:r w:rsidRPr="001A4696">
        <w:rPr>
          <w:sz w:val="28"/>
          <w:szCs w:val="28"/>
        </w:rPr>
        <w:t xml:space="preserve">2. </w:t>
      </w:r>
      <w:r w:rsidRPr="001A4696">
        <w:rPr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103EAE6D" w:rsidR="00A53E68" w:rsidRDefault="00A53E68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4A386FFE" w14:textId="77777777" w:rsidR="001433D6" w:rsidRPr="00837CFD" w:rsidRDefault="001433D6" w:rsidP="000800F4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1A4696" w:rsidRDefault="003B2552" w:rsidP="001D3052">
      <w:pPr>
        <w:ind w:firstLine="708"/>
        <w:jc w:val="both"/>
        <w:rPr>
          <w:sz w:val="28"/>
          <w:szCs w:val="28"/>
        </w:rPr>
      </w:pPr>
      <w:r w:rsidRPr="001A4696">
        <w:rPr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1E98A253" w:rsidR="003B2552" w:rsidRPr="00837CFD" w:rsidRDefault="003B2552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3DF7F1D0" w14:textId="1A52F781" w:rsidR="000D29A7" w:rsidRPr="00837CFD" w:rsidRDefault="000D29A7" w:rsidP="000800F4">
      <w:pPr>
        <w:rPr>
          <w:rStyle w:val="fontstyle01"/>
        </w:rPr>
      </w:pPr>
    </w:p>
    <w:p w14:paraId="6D853A17" w14:textId="14BCD84D" w:rsidR="003B2552" w:rsidRPr="001A4696" w:rsidRDefault="003B2552" w:rsidP="001D3052">
      <w:pPr>
        <w:ind w:firstLine="708"/>
        <w:jc w:val="both"/>
        <w:rPr>
          <w:sz w:val="28"/>
          <w:szCs w:val="28"/>
        </w:rPr>
      </w:pPr>
      <w:r w:rsidRPr="001A4696">
        <w:rPr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59B909D" w:rsidR="003B2552" w:rsidRPr="00837CFD" w:rsidRDefault="003B2552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7BEDD159" w14:textId="77777777" w:rsidR="003B2552" w:rsidRPr="00837CFD" w:rsidRDefault="003B2552" w:rsidP="000800F4">
      <w:pPr>
        <w:rPr>
          <w:rStyle w:val="fontstyle01"/>
        </w:rPr>
      </w:pPr>
    </w:p>
    <w:p w14:paraId="5CCC71F3" w14:textId="43C64AA1" w:rsidR="00D834E7" w:rsidRPr="001A4696" w:rsidRDefault="00D834E7" w:rsidP="001A4696">
      <w:pPr>
        <w:ind w:firstLine="708"/>
        <w:jc w:val="both"/>
        <w:rPr>
          <w:iCs/>
          <w:sz w:val="28"/>
          <w:szCs w:val="28"/>
        </w:rPr>
      </w:pPr>
      <w:r w:rsidRPr="001A4696">
        <w:rPr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 w:rsidRPr="001A4696">
        <w:rPr>
          <w:iCs/>
          <w:sz w:val="28"/>
          <w:szCs w:val="28"/>
        </w:rPr>
        <w:t>.</w:t>
      </w:r>
      <w:r w:rsidR="005644F1" w:rsidRPr="001A4696">
        <w:rPr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0800F4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0800F4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0800F4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0800F4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4C110A74" w:rsidR="005644F1" w:rsidRPr="00837CFD" w:rsidRDefault="005644F1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6DF20F5D" w14:textId="77777777" w:rsidR="001433D6" w:rsidRDefault="001433D6" w:rsidP="000800F4">
      <w:pPr>
        <w:ind w:firstLine="0"/>
        <w:rPr>
          <w:rStyle w:val="fontstyle01"/>
        </w:rPr>
      </w:pPr>
    </w:p>
    <w:p w14:paraId="7C09C0B5" w14:textId="77777777" w:rsidR="001A4696" w:rsidRDefault="001A4696" w:rsidP="000800F4">
      <w:pPr>
        <w:ind w:firstLine="0"/>
        <w:rPr>
          <w:rStyle w:val="fontstyle01"/>
        </w:rPr>
      </w:pPr>
    </w:p>
    <w:p w14:paraId="519E5017" w14:textId="1D32EBCC" w:rsidR="000D29A7" w:rsidRDefault="000D29A7" w:rsidP="001A4696">
      <w:pPr>
        <w:spacing w:line="480" w:lineRule="auto"/>
        <w:ind w:firstLine="0"/>
        <w:rPr>
          <w:b/>
          <w:bCs/>
          <w:color w:val="000000"/>
          <w:sz w:val="28"/>
          <w:szCs w:val="28"/>
        </w:rPr>
      </w:pPr>
      <w:r w:rsidRPr="00837CFD">
        <w:rPr>
          <w:rStyle w:val="fontstyle01"/>
        </w:rPr>
        <w:t>Задания открытого типа</w:t>
      </w:r>
    </w:p>
    <w:p w14:paraId="21A2D9A1" w14:textId="77777777" w:rsidR="00DC2338" w:rsidRPr="00837CFD" w:rsidRDefault="000D29A7" w:rsidP="001A4696">
      <w:pPr>
        <w:spacing w:line="360" w:lineRule="auto"/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1D3052">
      <w:pPr>
        <w:ind w:firstLine="708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1A4696">
        <w:rPr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1A4696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3830DB25" w:rsidR="0060300E" w:rsidRPr="00837CFD" w:rsidRDefault="0060300E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03C1720A" w14:textId="77777777" w:rsidR="0060300E" w:rsidRPr="00837CFD" w:rsidRDefault="0060300E" w:rsidP="000800F4">
      <w:pPr>
        <w:pStyle w:val="a3"/>
        <w:ind w:left="0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1D3052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1A4696">
        <w:rPr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1A4696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419E3684" w:rsidR="0060300E" w:rsidRPr="00837CFD" w:rsidRDefault="0060300E" w:rsidP="001D3052">
      <w:pPr>
        <w:pStyle w:val="a3"/>
        <w:ind w:left="708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5885A90F" w14:textId="7A647F53" w:rsidR="00242D12" w:rsidRPr="00837CFD" w:rsidRDefault="00242D12" w:rsidP="000800F4">
      <w:pPr>
        <w:rPr>
          <w:rStyle w:val="fontstyle01"/>
        </w:rPr>
      </w:pPr>
    </w:p>
    <w:p w14:paraId="6443D036" w14:textId="10B1C446" w:rsidR="00055DD2" w:rsidRPr="001A4696" w:rsidRDefault="006D090F" w:rsidP="001D3052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1A4696">
        <w:rPr>
          <w:iCs/>
          <w:sz w:val="28"/>
          <w:szCs w:val="28"/>
        </w:rPr>
        <w:t xml:space="preserve">Напишите пропущенное </w:t>
      </w:r>
      <w:r w:rsidR="00574DB6" w:rsidRPr="001A4696">
        <w:rPr>
          <w:iCs/>
          <w:sz w:val="28"/>
          <w:szCs w:val="28"/>
        </w:rPr>
        <w:t>словосочетание</w:t>
      </w:r>
      <w:r w:rsidR="00055DD2" w:rsidRPr="001A4696">
        <w:rPr>
          <w:iCs/>
          <w:sz w:val="28"/>
          <w:szCs w:val="28"/>
        </w:rPr>
        <w:t>.</w:t>
      </w:r>
    </w:p>
    <w:p w14:paraId="43023A11" w14:textId="2376FA76" w:rsidR="00242D12" w:rsidRPr="00837CFD" w:rsidRDefault="00242D12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6C77CF9A" w:rsidR="006D090F" w:rsidRPr="00837CFD" w:rsidRDefault="006D090F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7C7581D1" w14:textId="79D47941" w:rsidR="00242D12" w:rsidRPr="00837CFD" w:rsidRDefault="00242D12" w:rsidP="000800F4">
      <w:pPr>
        <w:rPr>
          <w:rStyle w:val="fontstyle01"/>
        </w:rPr>
      </w:pPr>
    </w:p>
    <w:p w14:paraId="7DCE4A3C" w14:textId="49D5E963" w:rsidR="00574DB6" w:rsidRPr="001A4696" w:rsidRDefault="008E47FE" w:rsidP="001D3052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1A4696">
        <w:rPr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1A4696">
      <w:pPr>
        <w:pStyle w:val="a3"/>
        <w:ind w:left="0"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12CCCFF" w:rsidR="004D7DBD" w:rsidRPr="00837CFD" w:rsidRDefault="006D090F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1EDFA955" w14:textId="77777777" w:rsidR="00CD61EF" w:rsidRPr="00837CFD" w:rsidRDefault="00CD61EF" w:rsidP="000800F4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1A4696" w:rsidRDefault="00CD61EF" w:rsidP="001D3052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1A4696">
        <w:rPr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28E47BAB" w:rsidR="006D090F" w:rsidRPr="00837CFD" w:rsidRDefault="006D090F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5D7BEEB9" w14:textId="70B17889" w:rsidR="00DF7F2E" w:rsidRPr="00837CFD" w:rsidRDefault="00DF7F2E" w:rsidP="000800F4">
      <w:pPr>
        <w:pStyle w:val="a3"/>
        <w:ind w:left="0"/>
        <w:jc w:val="both"/>
        <w:rPr>
          <w:sz w:val="28"/>
          <w:szCs w:val="28"/>
        </w:rPr>
      </w:pPr>
    </w:p>
    <w:p w14:paraId="105CA882" w14:textId="77777777" w:rsidR="00574DB6" w:rsidRPr="001A4696" w:rsidRDefault="00CD61EF" w:rsidP="001D3052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1A4696">
        <w:rPr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3AB1B56E" w:rsidR="00CD61EF" w:rsidRPr="00837CFD" w:rsidRDefault="00CD61EF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3AFFF7B8" w14:textId="77777777" w:rsidR="008E47FE" w:rsidRPr="00837CFD" w:rsidRDefault="008E47FE" w:rsidP="000800F4">
      <w:pPr>
        <w:ind w:firstLine="0"/>
        <w:jc w:val="both"/>
        <w:rPr>
          <w:sz w:val="28"/>
          <w:szCs w:val="28"/>
        </w:rPr>
      </w:pPr>
    </w:p>
    <w:p w14:paraId="4C05C4BA" w14:textId="77777777" w:rsidR="00574DB6" w:rsidRPr="001A4696" w:rsidRDefault="00CD61EF" w:rsidP="001D3052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7</w:t>
      </w:r>
      <w:r w:rsidRPr="001A4696">
        <w:rPr>
          <w:sz w:val="28"/>
          <w:szCs w:val="28"/>
        </w:rPr>
        <w:t xml:space="preserve">. </w:t>
      </w:r>
      <w:r w:rsidR="00574DB6" w:rsidRPr="001A4696">
        <w:rPr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23EF98C2" w:rsidR="00CD61EF" w:rsidRPr="00837CFD" w:rsidRDefault="00CD61EF" w:rsidP="001D3052">
      <w:pPr>
        <w:ind w:left="708"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4E08C749" w14:textId="77777777" w:rsidR="00CD61EF" w:rsidRDefault="00CD61EF" w:rsidP="000800F4">
      <w:pPr>
        <w:ind w:firstLine="0"/>
        <w:jc w:val="both"/>
        <w:rPr>
          <w:sz w:val="28"/>
          <w:szCs w:val="28"/>
        </w:rPr>
      </w:pPr>
    </w:p>
    <w:p w14:paraId="6F2889F5" w14:textId="77777777" w:rsidR="001A4696" w:rsidRPr="00837CFD" w:rsidRDefault="001A4696" w:rsidP="000800F4">
      <w:pPr>
        <w:ind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0800F4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1A4696" w:rsidRDefault="002F2767" w:rsidP="001A4696">
      <w:pPr>
        <w:jc w:val="both"/>
        <w:rPr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</w:t>
      </w:r>
      <w:r w:rsidRPr="001A4696">
        <w:rPr>
          <w:iCs/>
          <w:sz w:val="28"/>
          <w:szCs w:val="28"/>
        </w:rPr>
        <w:t>Перечислите</w:t>
      </w:r>
      <w:r w:rsidR="00DE6CE8" w:rsidRPr="001A4696">
        <w:rPr>
          <w:iCs/>
          <w:sz w:val="28"/>
          <w:szCs w:val="28"/>
        </w:rPr>
        <w:t xml:space="preserve"> наиболее важные</w:t>
      </w:r>
      <w:r w:rsidR="004F66C2" w:rsidRPr="001A4696">
        <w:rPr>
          <w:iCs/>
          <w:sz w:val="28"/>
          <w:szCs w:val="28"/>
        </w:rPr>
        <w:t xml:space="preserve"> 4</w:t>
      </w:r>
      <w:r w:rsidR="00DE6CE8" w:rsidRPr="001A4696">
        <w:rPr>
          <w:iCs/>
          <w:sz w:val="28"/>
          <w:szCs w:val="28"/>
        </w:rPr>
        <w:t xml:space="preserve"> признак</w:t>
      </w:r>
      <w:r w:rsidR="004F66C2" w:rsidRPr="001A4696">
        <w:rPr>
          <w:iCs/>
          <w:sz w:val="28"/>
          <w:szCs w:val="28"/>
        </w:rPr>
        <w:t>а</w:t>
      </w:r>
      <w:r w:rsidR="00DE6CE8" w:rsidRPr="001A4696">
        <w:rPr>
          <w:iCs/>
          <w:sz w:val="28"/>
          <w:szCs w:val="28"/>
        </w:rPr>
        <w:t xml:space="preserve"> цивилизации</w:t>
      </w:r>
      <w:r w:rsidRPr="001A4696">
        <w:rPr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30201DBC" w:rsidR="002F2767" w:rsidRPr="00837CFD" w:rsidRDefault="002F2767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46215188" w14:textId="13286978" w:rsidR="00DE6CE8" w:rsidRPr="00837CFD" w:rsidRDefault="00DE6CE8" w:rsidP="001A4696">
      <w:pPr>
        <w:jc w:val="both"/>
        <w:rPr>
          <w:sz w:val="28"/>
          <w:szCs w:val="28"/>
        </w:rPr>
      </w:pPr>
    </w:p>
    <w:p w14:paraId="1F719955" w14:textId="470D2AEE" w:rsidR="000B2299" w:rsidRPr="001A4696" w:rsidRDefault="00574DB6" w:rsidP="001D3052">
      <w:pPr>
        <w:ind w:firstLine="708"/>
        <w:jc w:val="both"/>
        <w:rPr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1A4696">
        <w:rPr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2FD0B6A8" w:rsidR="00574DB6" w:rsidRPr="00837CFD" w:rsidRDefault="00574DB6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70C44B34" w14:textId="77777777" w:rsidR="00574DB6" w:rsidRPr="00837CFD" w:rsidRDefault="00574DB6" w:rsidP="000800F4">
      <w:pPr>
        <w:ind w:firstLine="0"/>
        <w:rPr>
          <w:rStyle w:val="fontstyle01"/>
        </w:rPr>
      </w:pPr>
    </w:p>
    <w:p w14:paraId="7A1D2A5F" w14:textId="17D7F84E" w:rsidR="00DE6CE8" w:rsidRPr="001A4696" w:rsidRDefault="000B2299" w:rsidP="001A4696">
      <w:pPr>
        <w:jc w:val="both"/>
        <w:rPr>
          <w:sz w:val="28"/>
          <w:szCs w:val="28"/>
        </w:rPr>
      </w:pPr>
      <w:r w:rsidRPr="001A4696">
        <w:rPr>
          <w:sz w:val="28"/>
          <w:szCs w:val="28"/>
        </w:rPr>
        <w:t xml:space="preserve">3. </w:t>
      </w:r>
      <w:r w:rsidRPr="001A4696">
        <w:rPr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1A4696" w:rsidRDefault="000B2299" w:rsidP="001A4696">
      <w:pPr>
        <w:jc w:val="both"/>
        <w:rPr>
          <w:sz w:val="28"/>
          <w:szCs w:val="28"/>
        </w:rPr>
      </w:pPr>
      <w:r w:rsidRPr="001A4696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0816B113" w:rsidR="000B2299" w:rsidRPr="001A4696" w:rsidRDefault="000B2299" w:rsidP="001A4696">
      <w:pPr>
        <w:jc w:val="both"/>
        <w:rPr>
          <w:sz w:val="28"/>
          <w:szCs w:val="28"/>
        </w:rPr>
      </w:pPr>
      <w:r w:rsidRPr="001A4696">
        <w:rPr>
          <w:sz w:val="28"/>
          <w:szCs w:val="28"/>
        </w:rPr>
        <w:t>Компетенции (индикаторы):</w:t>
      </w:r>
      <w:r w:rsidR="00D9768E" w:rsidRPr="001A4696">
        <w:rPr>
          <w:sz w:val="28"/>
          <w:szCs w:val="28"/>
        </w:rPr>
        <w:t xml:space="preserve"> УК-1, УК-5</w:t>
      </w:r>
    </w:p>
    <w:p w14:paraId="43327025" w14:textId="77777777" w:rsidR="000B7BC4" w:rsidRPr="00837CFD" w:rsidRDefault="000B7BC4" w:rsidP="000800F4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1A4696" w:rsidRDefault="000B7BC4" w:rsidP="001D3052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1A4696">
        <w:rPr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69D31B37" w:rsidR="000B7BC4" w:rsidRPr="00837CFD" w:rsidRDefault="000B7BC4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1B660E75" w14:textId="77777777" w:rsidR="000B7BC4" w:rsidRPr="00837CFD" w:rsidRDefault="000B7BC4" w:rsidP="000800F4">
      <w:pPr>
        <w:ind w:firstLine="0"/>
        <w:rPr>
          <w:rStyle w:val="fontstyle01"/>
        </w:rPr>
      </w:pPr>
    </w:p>
    <w:p w14:paraId="7E7BFA32" w14:textId="3E8CE49F" w:rsidR="00DC2338" w:rsidRPr="001A4696" w:rsidRDefault="000B7BC4" w:rsidP="001D3052">
      <w:pPr>
        <w:ind w:firstLine="708"/>
        <w:rPr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5. </w:t>
      </w:r>
      <w:r w:rsidRPr="001A4696">
        <w:rPr>
          <w:iCs/>
          <w:sz w:val="28"/>
          <w:szCs w:val="28"/>
        </w:rPr>
        <w:t>Напишите пропущенное слово.</w:t>
      </w:r>
    </w:p>
    <w:p w14:paraId="56FD95CC" w14:textId="1EBE7464" w:rsidR="000B7BC4" w:rsidRPr="00837CFD" w:rsidRDefault="000B7BC4" w:rsidP="001A4696">
      <w:pPr>
        <w:ind w:firstLine="708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Правильный ответ: категориально-методологической </w:t>
      </w:r>
    </w:p>
    <w:p w14:paraId="6085A3CA" w14:textId="2E8962F0" w:rsidR="000B7BC4" w:rsidRPr="00837CFD" w:rsidRDefault="000B7BC4" w:rsidP="001D3052">
      <w:pPr>
        <w:ind w:left="708"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9768E" w:rsidRPr="00D9768E">
        <w:rPr>
          <w:sz w:val="28"/>
          <w:szCs w:val="28"/>
        </w:rPr>
        <w:t xml:space="preserve"> </w:t>
      </w:r>
      <w:r w:rsidR="00D9768E">
        <w:rPr>
          <w:sz w:val="28"/>
          <w:szCs w:val="28"/>
        </w:rPr>
        <w:t>УК-1, УК-5</w:t>
      </w:r>
    </w:p>
    <w:p w14:paraId="5C4A7DB3" w14:textId="77777777" w:rsidR="001A4696" w:rsidRDefault="001A4696" w:rsidP="000800F4">
      <w:pPr>
        <w:rPr>
          <w:rStyle w:val="fontstyle01"/>
        </w:rPr>
      </w:pPr>
    </w:p>
    <w:p w14:paraId="30C52514" w14:textId="77777777" w:rsidR="001A4696" w:rsidRDefault="001A4696" w:rsidP="000800F4">
      <w:pPr>
        <w:rPr>
          <w:rStyle w:val="fontstyle01"/>
        </w:rPr>
      </w:pPr>
    </w:p>
    <w:p w14:paraId="638F712C" w14:textId="7A444ED4" w:rsidR="001520EF" w:rsidRPr="00837CFD" w:rsidRDefault="000D29A7" w:rsidP="000800F4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0800F4">
      <w:pPr>
        <w:rPr>
          <w:rStyle w:val="fontstyle01"/>
        </w:rPr>
      </w:pPr>
    </w:p>
    <w:p w14:paraId="49DD53DA" w14:textId="12C9716D" w:rsidR="00512BBF" w:rsidRPr="001A4696" w:rsidRDefault="00512BBF" w:rsidP="001A4696">
      <w:pPr>
        <w:jc w:val="both"/>
        <w:rPr>
          <w:rStyle w:val="fontstyle01"/>
          <w:b w:val="0"/>
          <w:bCs w:val="0"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1A4696">
        <w:rPr>
          <w:rStyle w:val="fontstyle01"/>
          <w:b w:val="0"/>
          <w:bCs w:val="0"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1A4696">
      <w:pPr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67A568ED" w:rsidR="00360D7D" w:rsidRDefault="00BC3349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4FB740D6" w14:textId="1F38F215" w:rsidR="00D9768E" w:rsidRPr="00837CFD" w:rsidRDefault="00D9768E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D9768E">
        <w:rPr>
          <w:sz w:val="28"/>
          <w:szCs w:val="28"/>
        </w:rPr>
        <w:t xml:space="preserve"> </w:t>
      </w:r>
      <w:r>
        <w:rPr>
          <w:sz w:val="28"/>
          <w:szCs w:val="28"/>
        </w:rPr>
        <w:t>УК-1, УК-5</w:t>
      </w:r>
    </w:p>
    <w:p w14:paraId="756F78C9" w14:textId="5BD4C277" w:rsidR="000B2299" w:rsidRPr="00837CFD" w:rsidRDefault="000B2299" w:rsidP="001A4696">
      <w:pPr>
        <w:jc w:val="both"/>
        <w:rPr>
          <w:rStyle w:val="fontstyle01"/>
        </w:rPr>
      </w:pPr>
    </w:p>
    <w:p w14:paraId="6F0242DF" w14:textId="12E882E5" w:rsidR="00F34FF8" w:rsidRPr="00837CFD" w:rsidRDefault="00F34FF8" w:rsidP="001A4696">
      <w:pPr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2DB22515" w:rsidR="00F34FF8" w:rsidRPr="00837CFD" w:rsidRDefault="00F34FF8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</w:t>
      </w:r>
      <w:r w:rsidR="00D9768E">
        <w:rPr>
          <w:sz w:val="28"/>
          <w:szCs w:val="28"/>
        </w:rPr>
        <w:t xml:space="preserve"> 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="00D9768E">
        <w:rPr>
          <w:sz w:val="28"/>
          <w:szCs w:val="28"/>
        </w:rPr>
        <w:t xml:space="preserve"> </w:t>
      </w:r>
      <w:r w:rsidRPr="00837CFD">
        <w:rPr>
          <w:sz w:val="28"/>
          <w:szCs w:val="28"/>
        </w:rPr>
        <w:t xml:space="preserve">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66ABDD1A" w:rsidR="00F34FF8" w:rsidRDefault="00F34FF8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A4E279A" w14:textId="53523422" w:rsidR="00D9768E" w:rsidRPr="00837CFD" w:rsidRDefault="00D9768E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D9768E">
        <w:rPr>
          <w:sz w:val="28"/>
          <w:szCs w:val="28"/>
        </w:rPr>
        <w:t xml:space="preserve"> </w:t>
      </w:r>
      <w:r>
        <w:rPr>
          <w:sz w:val="28"/>
          <w:szCs w:val="28"/>
        </w:rPr>
        <w:t>УК-1, УК-5</w:t>
      </w:r>
    </w:p>
    <w:p w14:paraId="4B4C5986" w14:textId="4B134252" w:rsidR="00BD0732" w:rsidRPr="00837CFD" w:rsidRDefault="00BD0732" w:rsidP="001A4696">
      <w:pPr>
        <w:jc w:val="both"/>
        <w:rPr>
          <w:sz w:val="28"/>
          <w:szCs w:val="28"/>
        </w:rPr>
      </w:pPr>
    </w:p>
    <w:p w14:paraId="3CE4190F" w14:textId="00240D62" w:rsidR="00BD0732" w:rsidRPr="001A4696" w:rsidRDefault="00BD0732" w:rsidP="001A4696">
      <w:pPr>
        <w:jc w:val="both"/>
        <w:rPr>
          <w:rStyle w:val="fontstyle01"/>
          <w:b w:val="0"/>
          <w:bCs w:val="0"/>
          <w:iCs/>
        </w:rPr>
      </w:pPr>
      <w:r w:rsidRPr="001A4696">
        <w:rPr>
          <w:sz w:val="28"/>
          <w:szCs w:val="28"/>
        </w:rPr>
        <w:t xml:space="preserve">3. </w:t>
      </w:r>
      <w:r w:rsidRPr="001A4696">
        <w:rPr>
          <w:rStyle w:val="fontstyle01"/>
          <w:b w:val="0"/>
          <w:bCs w:val="0"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3D0AB73D" w:rsidR="00BD0732" w:rsidRDefault="00BD0732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p w14:paraId="5F246956" w14:textId="13A6D97E" w:rsidR="00D9768E" w:rsidRDefault="00D9768E" w:rsidP="001A4696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D9768E">
        <w:rPr>
          <w:sz w:val="28"/>
          <w:szCs w:val="28"/>
        </w:rPr>
        <w:t xml:space="preserve"> </w:t>
      </w:r>
      <w:r>
        <w:rPr>
          <w:sz w:val="28"/>
          <w:szCs w:val="28"/>
        </w:rPr>
        <w:t>УК-1, УК-5</w:t>
      </w:r>
    </w:p>
    <w:p w14:paraId="36501ABA" w14:textId="3A1E1E39" w:rsidR="00D9768E" w:rsidRDefault="00D9768E" w:rsidP="001A4696">
      <w:pPr>
        <w:jc w:val="both"/>
        <w:rPr>
          <w:sz w:val="28"/>
          <w:szCs w:val="28"/>
        </w:rPr>
      </w:pPr>
    </w:p>
    <w:p w14:paraId="307A4394" w14:textId="07750929" w:rsidR="00D9768E" w:rsidRDefault="00D9768E" w:rsidP="00837CFD">
      <w:pPr>
        <w:ind w:firstLine="0"/>
        <w:jc w:val="both"/>
        <w:rPr>
          <w:b/>
          <w:bCs/>
          <w:sz w:val="28"/>
          <w:szCs w:val="28"/>
        </w:rPr>
      </w:pPr>
    </w:p>
    <w:sectPr w:rsidR="00D97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CB8"/>
    <w:rsid w:val="00024769"/>
    <w:rsid w:val="00047265"/>
    <w:rsid w:val="00054B53"/>
    <w:rsid w:val="00055DD2"/>
    <w:rsid w:val="000800F4"/>
    <w:rsid w:val="000B2299"/>
    <w:rsid w:val="000B7BC4"/>
    <w:rsid w:val="000D29A7"/>
    <w:rsid w:val="001006F7"/>
    <w:rsid w:val="00111084"/>
    <w:rsid w:val="0012294F"/>
    <w:rsid w:val="001433D6"/>
    <w:rsid w:val="001520EF"/>
    <w:rsid w:val="00171D32"/>
    <w:rsid w:val="001A4696"/>
    <w:rsid w:val="001D305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3B62F5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9768E"/>
    <w:rsid w:val="00DC2338"/>
    <w:rsid w:val="00DD6E9A"/>
    <w:rsid w:val="00DE6CE8"/>
    <w:rsid w:val="00DF7F2E"/>
    <w:rsid w:val="00E4637D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docId w15:val="{ACF25201-AE6C-41B3-9015-72F4FB48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A46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46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2025-03-25T10:12:00Z</dcterms:created>
  <dcterms:modified xsi:type="dcterms:W3CDTF">2025-03-28T06:02:00Z</dcterms:modified>
</cp:coreProperties>
</file>