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29C01" w14:textId="4DFDEE45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5CE173C5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6F6E367C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4A33BA15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lastRenderedPageBreak/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0BE215CD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531C2C20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6F303474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257100CA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lastRenderedPageBreak/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2F556A72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3463EC10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2F440122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29B56756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lastRenderedPageBreak/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4B01BE86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4B094D3A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601E0DE2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lastRenderedPageBreak/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4741FFAB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19F3E987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9pt;height:36.55pt" o:ole="">
                  <v:imagedata r:id="rId12" o:title=""/>
                </v:shape>
                <o:OLEObject Type="Embed" ProgID="Equation.DSMT4" ShapeID="_x0000_i1025" DrawAspect="Content" ObjectID="_1804662213" r:id="rId13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6.95pt;height:33.3pt" o:ole="">
                  <v:imagedata r:id="rId14" o:title=""/>
                </v:shape>
                <o:OLEObject Type="Embed" ProgID="Equation.DSMT4" ShapeID="_x0000_i1026" DrawAspect="Content" ObjectID="_1804662214" r:id="rId15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0.5pt;height:33.3pt" o:ole="">
                  <v:imagedata r:id="rId16" o:title=""/>
                </v:shape>
                <o:OLEObject Type="Embed" ProgID="Equation.DSMT4" ShapeID="_x0000_i1027" DrawAspect="Content" ObjectID="_1804662215" r:id="rId17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240EE5B2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7FA42739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CD2D45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2488D046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26"/>
        <w:gridCol w:w="2240"/>
        <w:gridCol w:w="2101"/>
        <w:gridCol w:w="2660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499F7D70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2BB528BE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005B21E8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323BC7D6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2F5C38E2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7430A375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3AA62F24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75EA4241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15925C5E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0F443009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272572A8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0C089179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7D7F1073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39AE8C11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52B31653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45AADA95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2A37905B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7AD63FDD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73BB6265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7358213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03AC5B3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121C9009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449AB39E" w:rsidR="00813CD1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="00EE7474" w:rsidRPr="00EE7474">
        <w:t xml:space="preserve">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.55pt;height:21.5pt" o:ole="">
            <v:imagedata r:id="rId20" o:title=""/>
          </v:shape>
          <o:OLEObject Type="Embed" ProgID="Equation.DSMT4" ShapeID="_x0000_i1028" DrawAspect="Content" ObjectID="_1804662216" r:id="rId21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05pt;height:60.2pt" o:ole="">
            <v:imagedata r:id="rId22" o:title=""/>
          </v:shape>
          <o:OLEObject Type="Embed" ProgID="Equation.DSMT4" ShapeID="_x0000_i1029" DrawAspect="Content" ObjectID="_1804662217" r:id="rId23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4.95pt;height:36.55pt" o:ole="">
            <v:imagedata r:id="rId24" o:title=""/>
          </v:shape>
          <o:OLEObject Type="Embed" ProgID="Equation.DSMT4" ShapeID="_x0000_i1030" DrawAspect="Content" ObjectID="_1804662218" r:id="rId25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.35pt;height:36.55pt" o:ole="">
            <v:imagedata r:id="rId26" o:title=""/>
          </v:shape>
          <o:OLEObject Type="Embed" ProgID="Equation.DSMT4" ShapeID="_x0000_i1031" DrawAspect="Content" ObjectID="_1804662219" r:id="rId27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04DD0202" w:rsidR="00813CD1" w:rsidRPr="00142405" w:rsidRDefault="00813CD1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52482997" w14:textId="55D139F1" w:rsidR="00813CD1" w:rsidRPr="00142405" w:rsidRDefault="00813CD1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0.5pt;height:18.25pt" o:ole="">
            <v:imagedata r:id="rId28" o:title=""/>
          </v:shape>
          <o:OLEObject Type="Embed" ProgID="Equation.DSMT4" ShapeID="_x0000_i1032" DrawAspect="Content" ObjectID="_1804662220" r:id="rId29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proofErr w:type="spellEnd"/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EE7474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633D8A8C" w14:textId="2273ECC6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proofErr w:type="gramEnd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7DF18760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CD2D45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705C0E83" w:rsidR="00D273D6" w:rsidRPr="00142405" w:rsidRDefault="00D273D6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4ACD3C77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 дайте в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</w:t>
      </w:r>
      <w:proofErr w:type="spellStart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нм</w:t>
      </w:r>
      <w:proofErr w:type="spellEnd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перевод в </w:t>
      </w:r>
      <w:proofErr w:type="spell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нм</w:t>
      </w:r>
      <w:proofErr w:type="spell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B2E4C58" w14:textId="6B16401E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1DF080D6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  <w:r w:rsidR="00EE7474" w:rsidRPr="00EE7474">
        <w:t xml:space="preserve"> 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11531560" w14:textId="08A4C772" w:rsidR="001D7F92" w:rsidRPr="00DB438E" w:rsidRDefault="001D7F92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E7474" w:rsidRPr="00EE7474">
        <w:rPr>
          <w:rFonts w:ascii="Times New Roman" w:eastAsia="Calibri" w:hAnsi="Times New Roman"/>
          <w:sz w:val="28"/>
          <w:szCs w:val="28"/>
          <w:lang w:eastAsia="en-US"/>
        </w:rPr>
        <w:t>УК-1; ОПК-</w:t>
      </w:r>
      <w:r w:rsidR="007145CD">
        <w:rPr>
          <w:rFonts w:ascii="Times New Roman" w:eastAsia="Calibri" w:hAnsi="Times New Roman"/>
          <w:sz w:val="28"/>
          <w:szCs w:val="28"/>
          <w:lang w:eastAsia="en-US"/>
        </w:rPr>
        <w:t>6</w:t>
      </w:r>
    </w:p>
    <w:p w14:paraId="7D13433A" w14:textId="5685ECA6" w:rsidR="00F67075" w:rsidRDefault="00F67075">
      <w:pPr>
        <w:spacing w:after="0" w:line="360" w:lineRule="auto"/>
        <w:ind w:firstLine="709"/>
        <w:jc w:val="both"/>
        <w:rPr>
          <w:sz w:val="28"/>
          <w:szCs w:val="28"/>
        </w:rPr>
      </w:pPr>
      <w:bookmarkStart w:id="18" w:name="_GoBack"/>
      <w:bookmarkEnd w:id="18"/>
    </w:p>
    <w:sectPr w:rsidR="00F67075" w:rsidSect="00ED5853">
      <w:footerReference w:type="default" r:id="rId30"/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E0D3BB" w14:textId="77777777" w:rsidR="00CD2D45" w:rsidRDefault="00CD2D45" w:rsidP="00B8783D">
      <w:pPr>
        <w:spacing w:after="0" w:line="240" w:lineRule="auto"/>
      </w:pPr>
      <w:r>
        <w:separator/>
      </w:r>
    </w:p>
  </w:endnote>
  <w:endnote w:type="continuationSeparator" w:id="0">
    <w:p w14:paraId="0467A2C1" w14:textId="77777777" w:rsidR="00CD2D45" w:rsidRDefault="00CD2D45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097BF3" w:rsidRPr="00B8783D" w:rsidRDefault="00097BF3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12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097BF3" w:rsidRDefault="00097BF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18087B" w14:textId="77777777" w:rsidR="00CD2D45" w:rsidRDefault="00CD2D45" w:rsidP="00B8783D">
      <w:pPr>
        <w:spacing w:after="0" w:line="240" w:lineRule="auto"/>
      </w:pPr>
      <w:r>
        <w:separator/>
      </w:r>
    </w:p>
  </w:footnote>
  <w:footnote w:type="continuationSeparator" w:id="0">
    <w:p w14:paraId="43081E6D" w14:textId="77777777" w:rsidR="00CD2D45" w:rsidRDefault="00CD2D45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97BF3"/>
    <w:rsid w:val="000A660C"/>
    <w:rsid w:val="000B7C7A"/>
    <w:rsid w:val="000C33B7"/>
    <w:rsid w:val="000C7E39"/>
    <w:rsid w:val="000D5406"/>
    <w:rsid w:val="000D6331"/>
    <w:rsid w:val="000E4EC0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3F65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66110"/>
    <w:rsid w:val="006A2780"/>
    <w:rsid w:val="006B75F4"/>
    <w:rsid w:val="006D14D5"/>
    <w:rsid w:val="006F035D"/>
    <w:rsid w:val="0070465C"/>
    <w:rsid w:val="00705032"/>
    <w:rsid w:val="007145CD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D2D45"/>
    <w:rsid w:val="00CD6D5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DF0842"/>
    <w:rsid w:val="00E02AE8"/>
    <w:rsid w:val="00E06295"/>
    <w:rsid w:val="00E14BBA"/>
    <w:rsid w:val="00E14CD1"/>
    <w:rsid w:val="00E216FC"/>
    <w:rsid w:val="00EB0746"/>
    <w:rsid w:val="00ED5853"/>
    <w:rsid w:val="00EE7474"/>
    <w:rsid w:val="00EF16E2"/>
    <w:rsid w:val="00F103C5"/>
    <w:rsid w:val="00F15028"/>
    <w:rsid w:val="00F41C79"/>
    <w:rsid w:val="00F55CB0"/>
    <w:rsid w:val="00F67075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38857CEF-782E-4BF1-A084-2B546C38C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7145CD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link w:val="af4"/>
    <w:uiPriority w:val="1"/>
    <w:qFormat/>
    <w:rsid w:val="007145C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f4">
    <w:name w:val="Основной текст Знак"/>
    <w:basedOn w:val="a0"/>
    <w:link w:val="af3"/>
    <w:uiPriority w:val="1"/>
    <w:rsid w:val="007145CD"/>
    <w:rPr>
      <w:rFonts w:eastAsia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145C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5BA24-3300-44AD-92D3-348D376AF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2785</Words>
  <Characters>15878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kaf-sp_t_sr</cp:lastModifiedBy>
  <cp:revision>6</cp:revision>
  <cp:lastPrinted>2025-03-27T06:55:00Z</cp:lastPrinted>
  <dcterms:created xsi:type="dcterms:W3CDTF">2025-03-24T06:23:00Z</dcterms:created>
  <dcterms:modified xsi:type="dcterms:W3CDTF">2025-03-28T07:17:00Z</dcterms:modified>
</cp:coreProperties>
</file>