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3C87603D" w:rsidR="006943A0" w:rsidRPr="00BD39FD" w:rsidRDefault="006943A0" w:rsidP="006943A0">
      <w:pPr>
        <w:pStyle w:val="1"/>
      </w:pPr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</w:p>
    <w:p w14:paraId="38301112" w14:textId="77777777" w:rsidR="006943A0" w:rsidRPr="00BD39FD" w:rsidRDefault="006943A0" w:rsidP="006943A0">
      <w:pPr>
        <w:pStyle w:val="a0"/>
      </w:pPr>
    </w:p>
    <w:p w14:paraId="47879640" w14:textId="77777777" w:rsidR="00874B3E" w:rsidRPr="00BD39FD" w:rsidRDefault="00874B3E" w:rsidP="00874B3E"/>
    <w:p w14:paraId="3B336B8F" w14:textId="07684E11" w:rsidR="00874B3E" w:rsidRPr="00BD39FD" w:rsidRDefault="00874B3E" w:rsidP="00840510">
      <w:pPr>
        <w:pStyle w:val="3"/>
      </w:pPr>
      <w:r w:rsidRPr="00BD39FD">
        <w:t>Задания закрытого типа</w:t>
      </w:r>
    </w:p>
    <w:p w14:paraId="50E64351" w14:textId="68579AC5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477BA1C2" w14:textId="1E9785CF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/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согласно приказа</w:t>
      </w:r>
    </w:p>
    <w:p w14:paraId="3D17E3A0" w14:textId="58B80D2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213652B9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4F2E12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0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В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3C335D09" w14:textId="77777777" w:rsidR="004F2E12" w:rsidRPr="00BD39FD" w:rsidRDefault="004F2E12" w:rsidP="004F2E1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более красивее</w:t>
      </w:r>
    </w:p>
    <w:p w14:paraId="10371367" w14:textId="529E14E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62030230" w14:textId="77777777" w:rsidR="004F2E12" w:rsidRPr="00BD39FD" w:rsidRDefault="004F2E12" w:rsidP="004F2E1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48E8E10B" w14:textId="77777777" w:rsidR="00BF6071" w:rsidRPr="00BD39FD" w:rsidRDefault="00BF6071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612051CA" w14:textId="77777777" w:rsidR="004F2E12" w:rsidRPr="00BD39FD" w:rsidRDefault="004F2E12" w:rsidP="004F2E1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C506D9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C506D9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1007A3AD" w14:textId="77777777" w:rsidTr="00C506D9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C506D9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C506D9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5289CEB9" w14:textId="77777777" w:rsidR="004F2E12" w:rsidRPr="00BD39FD" w:rsidRDefault="004F2E12" w:rsidP="004F2E1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4C5C9B04" w14:textId="77777777" w:rsidR="004F2E12" w:rsidRPr="00BD39FD" w:rsidRDefault="004F2E12" w:rsidP="004F2E1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58A91721" w14:textId="77777777" w:rsidR="00BF6071" w:rsidRPr="00BD39FD" w:rsidRDefault="00BF6071" w:rsidP="00BF6071"/>
    <w:p w14:paraId="2AB27E1A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Правильный ответ: Б, В, А, Г</w:t>
      </w:r>
    </w:p>
    <w:p w14:paraId="2C346FC2" w14:textId="77777777" w:rsidR="004F2E12" w:rsidRPr="00BD39FD" w:rsidRDefault="004F2E12" w:rsidP="004F2E1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0FA0163F" w14:textId="77777777" w:rsidR="004F2E12" w:rsidRPr="00BD39FD" w:rsidRDefault="004F2E12" w:rsidP="004F2E1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8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9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0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Б, А, В, Г</w:t>
      </w:r>
    </w:p>
    <w:p w14:paraId="7E7AC400" w14:textId="77777777" w:rsidR="004F2E12" w:rsidRPr="00BD39FD" w:rsidRDefault="004F2E12" w:rsidP="004F2E1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6F851580" w14:textId="77777777" w:rsidR="00BF6071" w:rsidRPr="00BD39FD" w:rsidRDefault="00BF6071" w:rsidP="00BF6071"/>
    <w:p w14:paraId="36990DE8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28B74DD5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1CEBC926" w14:textId="1691EBBA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6CF0AA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6E37FA71" w14:textId="77777777" w:rsidR="004F2E12" w:rsidRPr="00BD39FD" w:rsidRDefault="004F2E12" w:rsidP="004F2E1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859B6BA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1" w:tooltip="Язык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2" w:tooltip="Нация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3" w:tooltip="Литературный язык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4" w:tooltip="Диалект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Жаргон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Просторечие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7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называется________   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74BBB3E9" w14:textId="77777777" w:rsidR="004F2E12" w:rsidRPr="00BD39FD" w:rsidRDefault="004F2E12" w:rsidP="004F2E1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66EA4FF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 Е произносится  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4A5733AA" w14:textId="77777777" w:rsidR="004F2E12" w:rsidRPr="00BD39FD" w:rsidRDefault="004F2E12" w:rsidP="004F2E1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6704AA1" w14:textId="77777777" w:rsidR="00BF6071" w:rsidRPr="00BD39FD" w:rsidRDefault="00BF6071" w:rsidP="00BF6071"/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1B9429D4" w14:textId="77777777" w:rsidR="004F2E12" w:rsidRPr="00BD39FD" w:rsidRDefault="004F2E12" w:rsidP="004F2E1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1D86BFD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/ жаргоны и диалекты</w:t>
      </w:r>
    </w:p>
    <w:p w14:paraId="199AAA70" w14:textId="77777777" w:rsidR="004F2E12" w:rsidRPr="00BD39FD" w:rsidRDefault="004F2E12" w:rsidP="004F2E1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lastRenderedPageBreak/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2C17B57A" w14:textId="77777777" w:rsidR="004F2E12" w:rsidRPr="00BD39FD" w:rsidRDefault="004F2E12" w:rsidP="004F2E1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E1898BB" w14:textId="77777777" w:rsidR="00BF6071" w:rsidRPr="00BD39FD" w:rsidRDefault="00BF6071" w:rsidP="00BF6071"/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proofErr w:type="spellStart"/>
      <w:r w:rsidRPr="00BD39FD">
        <w:rPr>
          <w:sz w:val="28"/>
          <w:szCs w:val="28"/>
        </w:rPr>
        <w:t>повидлой</w:t>
      </w:r>
      <w:proofErr w:type="spellEnd"/>
      <w:r w:rsidRPr="00BD39FD">
        <w:rPr>
          <w:sz w:val="28"/>
          <w:szCs w:val="28"/>
        </w:rPr>
        <w:t xml:space="preserve"> </w:t>
      </w:r>
    </w:p>
    <w:p w14:paraId="7447145B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65E4D76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  </w:t>
      </w:r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1D168A81" w14:textId="77777777" w:rsidR="004F2E12" w:rsidRPr="00BD39FD" w:rsidRDefault="004F2E12" w:rsidP="004F2E1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64EB137E" w14:textId="77777777" w:rsidR="004F2E12" w:rsidRPr="00BD39FD" w:rsidRDefault="004F2E12" w:rsidP="004F2E1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lastRenderedPageBreak/>
        <w:t>Основные стили речи современного русского языка:</w:t>
      </w:r>
    </w:p>
    <w:p w14:paraId="4B697A3B" w14:textId="5F68A2E0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37237E03" w14:textId="77777777" w:rsidR="004F2E12" w:rsidRPr="00BD39FD" w:rsidRDefault="004F2E12" w:rsidP="004F2E1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2F7C50F0" w14:textId="6D070F4B" w:rsidR="00BF6071" w:rsidRDefault="00BF6071" w:rsidP="00BF6071">
      <w:bookmarkStart w:id="1" w:name="_GoBack"/>
      <w:bookmarkEnd w:id="1"/>
    </w:p>
    <w:sectPr w:rsidR="00BF6071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0B840D" w14:textId="77777777" w:rsidR="006832E2" w:rsidRDefault="006832E2" w:rsidP="006943A0">
      <w:r>
        <w:separator/>
      </w:r>
    </w:p>
  </w:endnote>
  <w:endnote w:type="continuationSeparator" w:id="0">
    <w:p w14:paraId="67EDD829" w14:textId="77777777" w:rsidR="006832E2" w:rsidRDefault="006832E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6078E59A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4F2E12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19DF89" w14:textId="77777777" w:rsidR="006832E2" w:rsidRDefault="006832E2" w:rsidP="006943A0">
      <w:r>
        <w:separator/>
      </w:r>
    </w:p>
  </w:footnote>
  <w:footnote w:type="continuationSeparator" w:id="0">
    <w:p w14:paraId="37CE8FA8" w14:textId="77777777" w:rsidR="006832E2" w:rsidRDefault="006832E2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2FE4"/>
    <w:rsid w:val="0006311A"/>
    <w:rsid w:val="000D01B5"/>
    <w:rsid w:val="00172F27"/>
    <w:rsid w:val="00191CF7"/>
    <w:rsid w:val="002277B2"/>
    <w:rsid w:val="0026203B"/>
    <w:rsid w:val="002826C1"/>
    <w:rsid w:val="00287EF8"/>
    <w:rsid w:val="002A0645"/>
    <w:rsid w:val="002D7CBD"/>
    <w:rsid w:val="002E06EA"/>
    <w:rsid w:val="002F20EB"/>
    <w:rsid w:val="00347C37"/>
    <w:rsid w:val="003576CF"/>
    <w:rsid w:val="00447255"/>
    <w:rsid w:val="00461D7F"/>
    <w:rsid w:val="00495EDC"/>
    <w:rsid w:val="004B1613"/>
    <w:rsid w:val="004F2E12"/>
    <w:rsid w:val="005E321A"/>
    <w:rsid w:val="0066178B"/>
    <w:rsid w:val="006832E2"/>
    <w:rsid w:val="006943A0"/>
    <w:rsid w:val="00736951"/>
    <w:rsid w:val="0076190D"/>
    <w:rsid w:val="008159DB"/>
    <w:rsid w:val="00840510"/>
    <w:rsid w:val="00874B3E"/>
    <w:rsid w:val="008C1727"/>
    <w:rsid w:val="008D77C8"/>
    <w:rsid w:val="009577F2"/>
    <w:rsid w:val="009B1CE2"/>
    <w:rsid w:val="009B6C90"/>
    <w:rsid w:val="009F744D"/>
    <w:rsid w:val="00A07227"/>
    <w:rsid w:val="00A528C0"/>
    <w:rsid w:val="00A62DE5"/>
    <w:rsid w:val="00A93D69"/>
    <w:rsid w:val="00AA6323"/>
    <w:rsid w:val="00AD2DFE"/>
    <w:rsid w:val="00AD4B9F"/>
    <w:rsid w:val="00B65645"/>
    <w:rsid w:val="00B7649F"/>
    <w:rsid w:val="00B7747D"/>
    <w:rsid w:val="00BB4E23"/>
    <w:rsid w:val="00BD39FD"/>
    <w:rsid w:val="00BF6071"/>
    <w:rsid w:val="00C446EB"/>
    <w:rsid w:val="00C74995"/>
    <w:rsid w:val="00D446B9"/>
    <w:rsid w:val="00D50E1E"/>
    <w:rsid w:val="00E13868"/>
    <w:rsid w:val="00E30A00"/>
    <w:rsid w:val="00EA29B2"/>
    <w:rsid w:val="00F27B2F"/>
    <w:rsid w:val="00F3589D"/>
    <w:rsid w:val="00F41C91"/>
    <w:rsid w:val="00F6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2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4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iazykovaia-norma-2fc474" TargetMode="External"/><Relationship Id="rId13" Type="http://schemas.openxmlformats.org/officeDocument/2006/relationships/hyperlink" Target="https://ru.wikipedia.org/wiki/%D0%9B%D0%B8%D1%82%D0%B5%D1%80%D0%B0%D1%82%D1%83%D1%80%D0%BD%D1%8B%D0%B9_%D1%8F%D0%B7%D1%8B%D0%B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D%D0%B0%D1%86%D0%B8%D1%8F" TargetMode="External"/><Relationship Id="rId17" Type="http://schemas.openxmlformats.org/officeDocument/2006/relationships/hyperlink" Target="https://ru.wikipedia.org/wiki/%D0%90%D1%80%D0%B3%D0%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1%80%D0%BE%D1%81%D1%82%D0%BE%D1%80%D0%B5%D1%87%D0%B8%D0%B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6%D0%B0%D1%80%D0%B3%D0%BE%D0%BD" TargetMode="External"/><Relationship Id="rId10" Type="http://schemas.openxmlformats.org/officeDocument/2006/relationships/hyperlink" Target="https://bigenc.ru/c/iazykovaia-sistema-9c08a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genc.ru/c/literaturnyi-iazyk-a492b5" TargetMode="External"/><Relationship Id="rId14" Type="http://schemas.openxmlformats.org/officeDocument/2006/relationships/hyperlink" Target="https://ru.wikipedia.org/wiki/%D0%94%D0%B8%D0%B0%D0%BB%D0%B5%D0%BA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8B838-D262-4946-A925-261BA419D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6</Pages>
  <Words>1291</Words>
  <Characters>7362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legion</cp:lastModifiedBy>
  <cp:revision>14</cp:revision>
  <dcterms:created xsi:type="dcterms:W3CDTF">2025-02-25T13:55:00Z</dcterms:created>
  <dcterms:modified xsi:type="dcterms:W3CDTF">2025-03-18T20:41:00Z</dcterms:modified>
</cp:coreProperties>
</file>