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6151F9FB" w:rsidR="00DC5104" w:rsidRPr="00AE33C2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33C2">
        <w:rPr>
          <w:rFonts w:ascii="Times New Roman" w:hAnsi="Times New Roman" w:cs="Times New Roman"/>
          <w:sz w:val="28"/>
          <w:szCs w:val="28"/>
        </w:rPr>
        <w:t>УК-5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04EEEF0F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27C0823D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390614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39061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39061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390614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39061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Pr="0039061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45F1C397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390614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39061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390614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39061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4A6AC6E4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390614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390614">
        <w:rPr>
          <w:rFonts w:ascii="Times New Roman" w:hAnsi="Times New Roman" w:cs="Times New Roman"/>
          <w:i/>
          <w:sz w:val="28"/>
          <w:szCs w:val="28"/>
        </w:rPr>
        <w:t xml:space="preserve">Установите </w:t>
      </w:r>
      <w:r w:rsidRPr="0039061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390614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 w:rsidRPr="00390614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390614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5140"/>
      </w:tblGrid>
      <w:tr w:rsidR="00104FEC" w14:paraId="02D12677" w14:textId="77777777" w:rsidTr="00390614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5140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390614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40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390614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140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390614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140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390614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40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3EA53009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3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3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5DC61F25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6E91DE5A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103594B1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4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4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3D45BA24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63A90482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C346572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7881B5F7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79976DAE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4095C0DA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5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6"/>
    <w:p w14:paraId="36B91377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51AE9AC1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2787BEC8" w14:textId="77777777" w:rsidR="00AE33C2" w:rsidRPr="00AE33C2" w:rsidRDefault="00AE33C2" w:rsidP="00AE33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УК-5</w:t>
      </w:r>
    </w:p>
    <w:p w14:paraId="24DEB905" w14:textId="7BDEE47F" w:rsidR="006D4904" w:rsidRPr="00786D22" w:rsidRDefault="00CE1AA0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1FCBB" w14:textId="77777777" w:rsidR="00CE1AA0" w:rsidRDefault="00CE1AA0">
      <w:pPr>
        <w:spacing w:after="0" w:line="240" w:lineRule="auto"/>
      </w:pPr>
      <w:r>
        <w:separator/>
      </w:r>
    </w:p>
  </w:endnote>
  <w:endnote w:type="continuationSeparator" w:id="0">
    <w:p w14:paraId="6E2C3FB4" w14:textId="77777777" w:rsidR="00CE1AA0" w:rsidRDefault="00CE1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62BDC1DD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90614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CE1AA0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5FDE4" w14:textId="77777777" w:rsidR="00CE1AA0" w:rsidRDefault="00CE1AA0">
      <w:pPr>
        <w:spacing w:after="0" w:line="240" w:lineRule="auto"/>
      </w:pPr>
      <w:r>
        <w:separator/>
      </w:r>
    </w:p>
  </w:footnote>
  <w:footnote w:type="continuationSeparator" w:id="0">
    <w:p w14:paraId="4928308E" w14:textId="77777777" w:rsidR="00CE1AA0" w:rsidRDefault="00CE1A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90614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44510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E33C2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CE1AA0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E93FA-7617-4773-B0E6-12BD3B0AC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7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legion</cp:lastModifiedBy>
  <cp:revision>21</cp:revision>
  <dcterms:created xsi:type="dcterms:W3CDTF">2025-02-21T09:41:00Z</dcterms:created>
  <dcterms:modified xsi:type="dcterms:W3CDTF">2025-03-18T18:50:00Z</dcterms:modified>
</cp:coreProperties>
</file>