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4D2011E2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1FB376E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0AE5F5C8" w:rsidR="00956C79" w:rsidRPr="00025F05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6E64664" w:rsidR="00956C79" w:rsidRPr="00025F05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379BD440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22E8E1F4" w14:textId="081DFC13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15C1636" w14:textId="77777777" w:rsidR="004117B7" w:rsidRPr="00956C79" w:rsidRDefault="004117B7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F22D0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F22D0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370952C" w:rsidR="00956C79" w:rsidRPr="00956C79" w:rsidRDefault="004117B7" w:rsidP="004117B7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4E21F2E1" w:rsidR="00956C79" w:rsidRDefault="00956C79" w:rsidP="004117B7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4676A82E" w:rsidR="00956C79" w:rsidRPr="00956C79" w:rsidRDefault="004117B7" w:rsidP="004117B7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4117B7">
      <w:pPr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2A445039" w:rsidR="00956C79" w:rsidRPr="00025F05" w:rsidRDefault="00956C79" w:rsidP="004117B7">
      <w:pPr>
        <w:tabs>
          <w:tab w:val="left" w:leader="dot" w:pos="9546"/>
        </w:tabs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E099B71" w:rsidR="00956C79" w:rsidRPr="00956C79" w:rsidRDefault="004117B7" w:rsidP="004117B7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4117B7">
      <w:pPr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2076D2B0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32E7C20" w14:textId="25D88F4A" w:rsid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7FFDBF14" w14:textId="77777777" w:rsidR="004117B7" w:rsidRPr="00956C79" w:rsidRDefault="004117B7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4117B7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4117B7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4117B7">
      <w:pPr>
        <w:widowControl/>
        <w:autoSpaceDE/>
        <w:autoSpaceDN/>
        <w:ind w:firstLine="708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4117B7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7A9EBE87" w:rsidR="00956C79" w:rsidRPr="00025F05" w:rsidRDefault="00956C79" w:rsidP="004117B7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277BA96" w:rsidR="00956C79" w:rsidRPr="00025F05" w:rsidRDefault="00956C79" w:rsidP="004117B7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4117B7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0FAA2BA6" w:rsidR="00956C79" w:rsidRPr="00956C79" w:rsidRDefault="00956C79" w:rsidP="004117B7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6AA398C6" w14:textId="48637920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B2AA2EF" w14:textId="77777777" w:rsidR="004117B7" w:rsidRPr="00956C79" w:rsidRDefault="004117B7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F22D06">
      <w:pPr>
        <w:widowControl/>
        <w:autoSpaceDE/>
        <w:autoSpaceDN/>
        <w:spacing w:line="480" w:lineRule="auto"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4117B7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4117B7">
      <w:pPr>
        <w:widowControl/>
        <w:autoSpaceDE/>
        <w:autoSpaceDN/>
        <w:spacing w:line="276" w:lineRule="auto"/>
        <w:ind w:firstLine="708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F22D0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087B18B" w:rsidR="00956C79" w:rsidRPr="00025F05" w:rsidRDefault="00956C79" w:rsidP="00F22D06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11CBA2A0" w:rsidR="00956C79" w:rsidRPr="00956C79" w:rsidRDefault="004117B7" w:rsidP="004117B7">
      <w:pPr>
        <w:widowControl/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lastRenderedPageBreak/>
        <w:tab/>
      </w:r>
      <w:r w:rsidR="00956C79" w:rsidRPr="00956C79">
        <w:rPr>
          <w:rFonts w:eastAsia="Calibri"/>
          <w:spacing w:val="-4"/>
          <w:sz w:val="28"/>
          <w:szCs w:val="28"/>
        </w:rPr>
        <w:t>2.</w:t>
      </w:r>
      <w:r>
        <w:rPr>
          <w:rFonts w:eastAsia="Calibri"/>
          <w:spacing w:val="-4"/>
          <w:sz w:val="28"/>
          <w:szCs w:val="28"/>
        </w:rPr>
        <w:t xml:space="preserve"> </w:t>
      </w:r>
      <w:r w:rsidR="00956C79" w:rsidRPr="00956C79">
        <w:rPr>
          <w:rFonts w:eastAsia="Calibri"/>
          <w:spacing w:val="-4"/>
          <w:sz w:val="28"/>
          <w:szCs w:val="28"/>
        </w:rPr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61E3AD03" w:rsidR="00956C79" w:rsidRPr="00956C79" w:rsidRDefault="004117B7" w:rsidP="004117B7">
      <w:pPr>
        <w:widowControl/>
        <w:autoSpaceDE/>
        <w:autoSpaceDN/>
        <w:ind w:left="354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6B54A69F" w:rsidR="00956C79" w:rsidRPr="00025F05" w:rsidRDefault="00956C79" w:rsidP="004117B7">
      <w:pPr>
        <w:widowControl/>
        <w:autoSpaceDE/>
        <w:autoSpaceDN/>
        <w:ind w:left="354" w:firstLine="366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54B87AC6" w:rsidR="00956C79" w:rsidRPr="00956C79" w:rsidRDefault="004117B7" w:rsidP="004117B7">
      <w:pPr>
        <w:widowControl/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="00EE43DA"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35C53554" w:rsidR="00956C79" w:rsidRPr="00956C79" w:rsidRDefault="004117B7" w:rsidP="004117B7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 xml:space="preserve">Правильный ответ: </w:t>
      </w:r>
      <w:r w:rsidR="00956C79"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5FBDB7A" w:rsidR="00956C79" w:rsidRPr="00025F05" w:rsidRDefault="004117B7" w:rsidP="004117B7">
      <w:pPr>
        <w:widowControl/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ab/>
      </w:r>
      <w:r w:rsidR="00956C79" w:rsidRPr="00956C79">
        <w:rPr>
          <w:rFonts w:eastAsia="Calibri"/>
          <w:spacing w:val="-2"/>
          <w:sz w:val="28"/>
          <w:szCs w:val="28"/>
        </w:rPr>
        <w:t>Компетенции</w:t>
      </w:r>
      <w:r w:rsidR="00956C79" w:rsidRPr="00956C79">
        <w:rPr>
          <w:rFonts w:eastAsia="Calibri"/>
          <w:spacing w:val="6"/>
          <w:sz w:val="28"/>
          <w:szCs w:val="28"/>
        </w:rPr>
        <w:t xml:space="preserve"> </w:t>
      </w:r>
      <w:r w:rsidR="00956C79" w:rsidRPr="00956C79">
        <w:rPr>
          <w:rFonts w:eastAsia="Calibri"/>
          <w:spacing w:val="-2"/>
          <w:sz w:val="28"/>
          <w:szCs w:val="28"/>
        </w:rPr>
        <w:t>(индикаторы):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67F16D9E" w:rsidR="00956C79" w:rsidRPr="00956C79" w:rsidRDefault="004117B7" w:rsidP="004117B7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="00EE43DA"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5FAB7DD1" w:rsidR="00956C79" w:rsidRPr="00025F05" w:rsidRDefault="00956C79" w:rsidP="004117B7">
      <w:pPr>
        <w:widowControl/>
        <w:autoSpaceDE/>
        <w:autoSpaceDN/>
        <w:ind w:left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F22D0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4117B7">
      <w:pPr>
        <w:widowControl/>
        <w:autoSpaceDE/>
        <w:autoSpaceDN/>
        <w:spacing w:line="276" w:lineRule="auto"/>
        <w:ind w:firstLine="720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4117B7">
      <w:pPr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D04C2C5" w:rsidR="00956C79" w:rsidRPr="00025F05" w:rsidRDefault="00956C79" w:rsidP="004117B7">
      <w:pPr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4117B7">
      <w:pPr>
        <w:widowControl/>
        <w:autoSpaceDE/>
        <w:autoSpaceDN/>
        <w:spacing w:line="276" w:lineRule="auto"/>
        <w:ind w:firstLine="720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4117B7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0D807756" w:rsidR="00956C79" w:rsidRPr="00025F05" w:rsidRDefault="00956C79" w:rsidP="004117B7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4117B7">
      <w:pPr>
        <w:widowControl/>
        <w:autoSpaceDE/>
        <w:autoSpaceDN/>
        <w:spacing w:line="276" w:lineRule="auto"/>
        <w:ind w:firstLine="720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4117B7">
      <w:pPr>
        <w:widowControl/>
        <w:autoSpaceDE/>
        <w:autoSpaceDN/>
        <w:spacing w:line="276" w:lineRule="auto"/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5B65A487" w:rsidR="00956C79" w:rsidRPr="00956C79" w:rsidRDefault="00956C79" w:rsidP="004117B7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C4C602F" w14:textId="272F50D0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D3BF9AD" w14:textId="77777777" w:rsidR="004117B7" w:rsidRPr="00956C79" w:rsidRDefault="004117B7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F22D06">
      <w:pPr>
        <w:widowControl/>
        <w:autoSpaceDE/>
        <w:autoSpaceDN/>
        <w:spacing w:line="360" w:lineRule="auto"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64352758" w14:textId="557914C4" w:rsidR="00956C79" w:rsidRPr="00956C79" w:rsidRDefault="004117B7" w:rsidP="004117B7">
      <w:pPr>
        <w:widowControl/>
        <w:tabs>
          <w:tab w:val="left" w:pos="0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ab/>
      </w:r>
      <w:r w:rsidR="00EE43DA"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F22D06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F22D06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5BE7CF81" w:rsidR="00956C79" w:rsidRDefault="00F22D06" w:rsidP="00F22D06">
      <w:pPr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ab/>
      </w:r>
      <w:r w:rsidR="00956C79"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7CDE418E" w14:textId="77777777" w:rsidR="008E60BE" w:rsidRPr="00025F05" w:rsidRDefault="008E60BE" w:rsidP="004117B7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090988C5" w:rsidR="00956C79" w:rsidRPr="00956C79" w:rsidRDefault="004117B7" w:rsidP="004117B7">
      <w:pPr>
        <w:widowControl/>
        <w:tabs>
          <w:tab w:val="left" w:pos="0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E43DA"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F22D06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F22D06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F22D06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645157FA" w14:textId="77777777" w:rsidR="008E60BE" w:rsidRPr="00025F05" w:rsidRDefault="008E60BE" w:rsidP="004117B7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4117B7">
      <w:pPr>
        <w:widowControl/>
        <w:autoSpaceDE/>
        <w:autoSpaceDN/>
        <w:spacing w:line="276" w:lineRule="auto"/>
        <w:ind w:firstLine="720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F22D06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F22D06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F22D06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4F495BB6" w14:textId="77777777" w:rsidR="008E60BE" w:rsidRPr="00025F05" w:rsidRDefault="008E60BE" w:rsidP="004117B7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5347A89F" w14:textId="03EF2346" w:rsidR="00456EF3" w:rsidRDefault="00456EF3" w:rsidP="00EE43DA">
      <w:pPr>
        <w:widowControl/>
        <w:autoSpaceDE/>
        <w:autoSpaceDN/>
        <w:contextualSpacing/>
        <w:jc w:val="both"/>
      </w:pPr>
    </w:p>
    <w:p w14:paraId="0828DE78" w14:textId="55784ACA" w:rsidR="008E60BE" w:rsidRDefault="008E60BE" w:rsidP="00EE43DA">
      <w:pPr>
        <w:widowControl/>
        <w:autoSpaceDE/>
        <w:autoSpaceDN/>
        <w:contextualSpacing/>
        <w:jc w:val="both"/>
      </w:pPr>
    </w:p>
    <w:p w14:paraId="1D87F992" w14:textId="208E6A12" w:rsidR="004117B7" w:rsidRDefault="004117B7" w:rsidP="00EE43DA">
      <w:pPr>
        <w:widowControl/>
        <w:autoSpaceDE/>
        <w:autoSpaceDN/>
        <w:contextualSpacing/>
        <w:jc w:val="both"/>
      </w:pPr>
    </w:p>
    <w:sectPr w:rsidR="004117B7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68420" w14:textId="77777777" w:rsidR="004C0F8A" w:rsidRDefault="004C0F8A" w:rsidP="00EE43DA">
      <w:r>
        <w:separator/>
      </w:r>
    </w:p>
  </w:endnote>
  <w:endnote w:type="continuationSeparator" w:id="0">
    <w:p w14:paraId="4CFB4C58" w14:textId="77777777"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6456194F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D06">
          <w:rPr>
            <w:noProof/>
          </w:rPr>
          <w:t>8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E5D4" w14:textId="77777777" w:rsidR="004C0F8A" w:rsidRDefault="004C0F8A" w:rsidP="00EE43DA">
      <w:r>
        <w:separator/>
      </w:r>
    </w:p>
  </w:footnote>
  <w:footnote w:type="continuationSeparator" w:id="0">
    <w:p w14:paraId="06D1CE90" w14:textId="77777777"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2633D6"/>
    <w:rsid w:val="002D00F5"/>
    <w:rsid w:val="00314834"/>
    <w:rsid w:val="004006D4"/>
    <w:rsid w:val="004117B7"/>
    <w:rsid w:val="00456EF3"/>
    <w:rsid w:val="004C0F8A"/>
    <w:rsid w:val="005B2D15"/>
    <w:rsid w:val="008E60BE"/>
    <w:rsid w:val="008F3F15"/>
    <w:rsid w:val="00956C79"/>
    <w:rsid w:val="009A1D3B"/>
    <w:rsid w:val="00AC7937"/>
    <w:rsid w:val="00C66253"/>
    <w:rsid w:val="00C907FC"/>
    <w:rsid w:val="00D23501"/>
    <w:rsid w:val="00E955EB"/>
    <w:rsid w:val="00EE43DA"/>
    <w:rsid w:val="00F2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F1DC6C23-10C2-4A21-BF30-E50AC27D7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633D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33D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3</cp:revision>
  <cp:lastPrinted>2025-03-20T09:29:00Z</cp:lastPrinted>
  <dcterms:created xsi:type="dcterms:W3CDTF">2025-03-25T09:10:00Z</dcterms:created>
  <dcterms:modified xsi:type="dcterms:W3CDTF">2025-03-26T07:02:00Z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