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2B5D3" w14:textId="77777777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Комплект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оценочных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дисциплине</w:t>
      </w:r>
    </w:p>
    <w:p w14:paraId="74A64DCB" w14:textId="77777777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14:paraId="2B036566" w14:textId="77777777" w:rsidR="000F524A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55CF40" w14:textId="77777777" w:rsidR="00ED3021" w:rsidRDefault="00ED3021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FC91E2" w14:textId="77777777" w:rsidR="00ED3021" w:rsidRPr="00840510" w:rsidRDefault="00ED3021" w:rsidP="00ED3021">
      <w:pPr>
        <w:pStyle w:val="3"/>
      </w:pPr>
      <w:r w:rsidRPr="00840510">
        <w:t>Задания</w:t>
      </w:r>
      <w:r w:rsidR="00F31340">
        <w:t xml:space="preserve"> </w:t>
      </w:r>
      <w:r w:rsidRPr="00840510">
        <w:t>закрытого</w:t>
      </w:r>
      <w:r w:rsidR="00F31340">
        <w:t xml:space="preserve"> </w:t>
      </w:r>
      <w:r w:rsidRPr="00840510">
        <w:t>типа</w:t>
      </w:r>
    </w:p>
    <w:p w14:paraId="6E755773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выбор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ответа</w:t>
      </w:r>
    </w:p>
    <w:p w14:paraId="26A8DA8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6D346EE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один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</w:p>
    <w:p w14:paraId="6254D78C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6BDE13D0" w14:textId="77777777" w:rsidR="00126A05" w:rsidRPr="00ED3021" w:rsidRDefault="000F524A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рынку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внимания,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приобретения,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называется…</w:t>
      </w:r>
    </w:p>
    <w:p w14:paraId="41AAF95D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ресурсом;</w:t>
      </w:r>
    </w:p>
    <w:p w14:paraId="572D46B7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услугой;</w:t>
      </w:r>
    </w:p>
    <w:p w14:paraId="7EFEC3D3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товаром;</w:t>
      </w:r>
    </w:p>
    <w:p w14:paraId="0EAB84B2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рекламой.</w:t>
      </w:r>
    </w:p>
    <w:p w14:paraId="650E4AB2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70548B0B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BF7216">
        <w:rPr>
          <w:rFonts w:ascii="Times New Roman" w:hAnsi="Times New Roman" w:cs="Times New Roman"/>
          <w:sz w:val="28"/>
          <w:szCs w:val="28"/>
        </w:rPr>
        <w:t>УК-9</w:t>
      </w:r>
    </w:p>
    <w:p w14:paraId="766712EA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B4D86D4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вошла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фазу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спада,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государство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должно:</w:t>
      </w:r>
    </w:p>
    <w:p w14:paraId="183A5B8B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понизить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налоги;</w:t>
      </w:r>
    </w:p>
    <w:p w14:paraId="11D6A5F6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увеличить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бумаг;</w:t>
      </w:r>
    </w:p>
    <w:p w14:paraId="72A98643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ранее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выпущенные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облигации;</w:t>
      </w:r>
    </w:p>
    <w:p w14:paraId="6C90A582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 w:cs="Times New Roman"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42A5F18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</w:t>
      </w:r>
    </w:p>
    <w:p w14:paraId="688EE0BA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BF7216">
        <w:rPr>
          <w:rFonts w:ascii="Times New Roman" w:hAnsi="Times New Roman" w:cs="Times New Roman"/>
          <w:sz w:val="28"/>
          <w:szCs w:val="28"/>
        </w:rPr>
        <w:t>УК-9</w:t>
      </w:r>
    </w:p>
    <w:p w14:paraId="4C502493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997EF8C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Соперничество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продавцами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покупателями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наилучшего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применения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имеющихся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ресурсов:</w:t>
      </w:r>
    </w:p>
    <w:p w14:paraId="14CDA707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кооперация;</w:t>
      </w:r>
    </w:p>
    <w:p w14:paraId="308D70D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монополия;</w:t>
      </w:r>
    </w:p>
    <w:p w14:paraId="3D2FA667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конкуренция;</w:t>
      </w:r>
    </w:p>
    <w:p w14:paraId="680F8845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14:paraId="36EBAA84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09F94F9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BF7216">
        <w:rPr>
          <w:rFonts w:ascii="Times New Roman" w:hAnsi="Times New Roman" w:cs="Times New Roman"/>
          <w:sz w:val="28"/>
          <w:szCs w:val="28"/>
        </w:rPr>
        <w:t>УК-9</w:t>
      </w:r>
    </w:p>
    <w:p w14:paraId="3C6E1756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68217C8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bCs/>
          <w:sz w:val="28"/>
          <w:szCs w:val="28"/>
        </w:rPr>
        <w:t>4.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выполняет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функции:</w:t>
      </w:r>
    </w:p>
    <w:p w14:paraId="27D72FD2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направляющую,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распределительную,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организаторскую;</w:t>
      </w:r>
    </w:p>
    <w:p w14:paraId="05524ECE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правовую,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социально-культурную;</w:t>
      </w:r>
    </w:p>
    <w:p w14:paraId="41A5DB33" w14:textId="77777777" w:rsidR="000F524A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творческую;</w:t>
      </w:r>
    </w:p>
    <w:p w14:paraId="12D70D5F" w14:textId="77777777" w:rsidR="00F31340" w:rsidRPr="00ED3021" w:rsidRDefault="00F31340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творческую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F28A0D2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34AE71AE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BF7216">
        <w:rPr>
          <w:rFonts w:ascii="Times New Roman" w:hAnsi="Times New Roman" w:cs="Times New Roman"/>
          <w:sz w:val="28"/>
          <w:szCs w:val="28"/>
        </w:rPr>
        <w:t>УК-9</w:t>
      </w:r>
    </w:p>
    <w:p w14:paraId="234BEE70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3070A7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ED3021">
        <w:rPr>
          <w:rFonts w:ascii="Times New Roman" w:hAnsi="Times New Roman" w:cs="Times New Roman"/>
          <w:i/>
          <w:iCs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правильные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варианты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ответов</w:t>
      </w:r>
    </w:p>
    <w:p w14:paraId="30285D08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785B66E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основным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рыночным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регуляторам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относятся:</w:t>
      </w:r>
    </w:p>
    <w:p w14:paraId="7FB4481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цена;</w:t>
      </w:r>
    </w:p>
    <w:p w14:paraId="423F7C8B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спрос;</w:t>
      </w:r>
    </w:p>
    <w:p w14:paraId="1899ABA7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налоговая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система;</w:t>
      </w:r>
    </w:p>
    <w:p w14:paraId="5A5AE043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предложение;</w:t>
      </w:r>
    </w:p>
    <w:p w14:paraId="6B5A45D3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конкуренция.</w:t>
      </w:r>
    </w:p>
    <w:p w14:paraId="0135A78B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02692497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BF7216">
        <w:rPr>
          <w:rFonts w:ascii="Times New Roman" w:hAnsi="Times New Roman" w:cs="Times New Roman"/>
          <w:sz w:val="28"/>
          <w:szCs w:val="28"/>
        </w:rPr>
        <w:t>УК-9</w:t>
      </w:r>
    </w:p>
    <w:p w14:paraId="16AD64F7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50707DF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включает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термины:</w:t>
      </w:r>
    </w:p>
    <w:p w14:paraId="49C5C0AD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 w:rsidRP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управляющего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аппарата;</w:t>
      </w:r>
    </w:p>
    <w:p w14:paraId="427D9A0E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абонентская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телефон;</w:t>
      </w:r>
    </w:p>
    <w:p w14:paraId="678BEE24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аренда;</w:t>
      </w:r>
    </w:p>
    <w:p w14:paraId="7E3BB9DC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наемных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рабочих;</w:t>
      </w:r>
    </w:p>
    <w:p w14:paraId="54562482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постоянный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процент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пользование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кредитом.</w:t>
      </w:r>
    </w:p>
    <w:p w14:paraId="07C3652C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6E0D0992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BF7216">
        <w:rPr>
          <w:rFonts w:ascii="Times New Roman" w:hAnsi="Times New Roman" w:cs="Times New Roman"/>
          <w:sz w:val="28"/>
          <w:szCs w:val="28"/>
        </w:rPr>
        <w:t>УК-9</w:t>
      </w:r>
    </w:p>
    <w:p w14:paraId="053515E9" w14:textId="77777777" w:rsidR="00126A05" w:rsidRDefault="00126A05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0964676" w14:textId="77777777" w:rsidR="003A55DC" w:rsidRPr="00ED3021" w:rsidRDefault="003A55DC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01A0D44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соответствия</w:t>
      </w:r>
    </w:p>
    <w:p w14:paraId="027B8881" w14:textId="77777777"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8306314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383"/>
        <w:gridCol w:w="567"/>
        <w:gridCol w:w="6061"/>
      </w:tblGrid>
      <w:tr w:rsidR="00637B31" w:rsidRPr="00ED3021" w14:paraId="2A2E36C9" w14:textId="77777777" w:rsidTr="00637B31">
        <w:tc>
          <w:tcPr>
            <w:tcW w:w="560" w:type="dxa"/>
          </w:tcPr>
          <w:p w14:paraId="5355D08B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14:paraId="1E2E39B1" w14:textId="77777777"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6E6802EE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14:paraId="2745572E" w14:textId="77777777"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3FC10F59" w14:textId="77777777" w:rsidTr="00637B31">
        <w:tc>
          <w:tcPr>
            <w:tcW w:w="560" w:type="dxa"/>
          </w:tcPr>
          <w:p w14:paraId="49F883E7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</w:tcPr>
          <w:p w14:paraId="5DE90850" w14:textId="77777777"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4FF0C545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14:paraId="62CCCA98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</w:tcPr>
          <w:p w14:paraId="658523F3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родукт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произведенный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31F37269" w14:textId="77777777" w:rsidTr="00637B31">
        <w:tc>
          <w:tcPr>
            <w:tcW w:w="560" w:type="dxa"/>
          </w:tcPr>
          <w:p w14:paraId="6C769CA6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</w:tcPr>
          <w:p w14:paraId="1D648BE9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14:paraId="35582A02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</w:tcPr>
          <w:p w14:paraId="125069B1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редства,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имеющиеся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ограниченном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602F50B9" w14:textId="77777777" w:rsidTr="00637B31">
        <w:tc>
          <w:tcPr>
            <w:tcW w:w="560" w:type="dxa"/>
          </w:tcPr>
          <w:p w14:paraId="6378E814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</w:tcPr>
          <w:p w14:paraId="306C417A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14:paraId="4418A29D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</w:tcPr>
          <w:p w14:paraId="00232AD8" w14:textId="77777777" w:rsidR="00ED3021" w:rsidRPr="00ED3021" w:rsidRDefault="007C0DDD" w:rsidP="007C0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уровнях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хозяйствования,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то,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удовлетворить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3A5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45861B29" w14:textId="77777777" w:rsidTr="00637B31">
        <w:tc>
          <w:tcPr>
            <w:tcW w:w="560" w:type="dxa"/>
          </w:tcPr>
          <w:p w14:paraId="1238A227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83" w:type="dxa"/>
          </w:tcPr>
          <w:p w14:paraId="21B164F9" w14:textId="77777777"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экономические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2D7B5DC7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14:paraId="70C97368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</w:tcPr>
          <w:p w14:paraId="7B5D4DFF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оличественная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какой-либо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позволяющие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преобразований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получить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желаемый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44CCC08C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ED3021" w:rsidRPr="00ED3021" w14:paraId="2FCCE669" w14:textId="77777777" w:rsidTr="00F40CF9">
        <w:tc>
          <w:tcPr>
            <w:tcW w:w="2406" w:type="dxa"/>
          </w:tcPr>
          <w:p w14:paraId="7E038DBA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696114B9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4C64FCA9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593DB81C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D3021" w:rsidRPr="00ED3021" w14:paraId="5F4F9CC9" w14:textId="77777777" w:rsidTr="00F40CF9">
        <w:tc>
          <w:tcPr>
            <w:tcW w:w="2406" w:type="dxa"/>
          </w:tcPr>
          <w:p w14:paraId="62B0149F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181406BC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53530E25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345295F5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C3EC17C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BF7216">
        <w:rPr>
          <w:rFonts w:ascii="Times New Roman" w:hAnsi="Times New Roman" w:cs="Times New Roman"/>
          <w:sz w:val="28"/>
          <w:szCs w:val="28"/>
        </w:rPr>
        <w:t xml:space="preserve"> УК-9</w:t>
      </w:r>
    </w:p>
    <w:p w14:paraId="5E916C31" w14:textId="77777777" w:rsidR="00ED3021" w:rsidRPr="00ED3021" w:rsidRDefault="00ED3021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BF06BD8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809"/>
        <w:gridCol w:w="567"/>
        <w:gridCol w:w="5635"/>
      </w:tblGrid>
      <w:tr w:rsidR="00637B31" w:rsidRPr="00ED3021" w14:paraId="5B57A014" w14:textId="77777777" w:rsidTr="00637B31">
        <w:tc>
          <w:tcPr>
            <w:tcW w:w="560" w:type="dxa"/>
          </w:tcPr>
          <w:p w14:paraId="2166015B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14:paraId="614EC943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268BFAF0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14:paraId="63269CBB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22E2971B" w14:textId="77777777" w:rsidTr="00637B31">
        <w:tc>
          <w:tcPr>
            <w:tcW w:w="560" w:type="dxa"/>
          </w:tcPr>
          <w:p w14:paraId="4BA4F98E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14:paraId="130691B5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рыночная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структура</w:t>
            </w:r>
          </w:p>
        </w:tc>
        <w:tc>
          <w:tcPr>
            <w:tcW w:w="567" w:type="dxa"/>
          </w:tcPr>
          <w:p w14:paraId="7E108D6A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14:paraId="5C0E1258" w14:textId="77777777" w:rsidR="003A55DC" w:rsidRPr="003A55DC" w:rsidRDefault="003A55DC" w:rsidP="00F40CF9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фера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спроса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предложения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рабочей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силы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04F04F87" w14:textId="77777777" w:rsidTr="00637B31">
        <w:tc>
          <w:tcPr>
            <w:tcW w:w="560" w:type="dxa"/>
          </w:tcPr>
          <w:p w14:paraId="69CBB82E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14:paraId="4765A097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капиталов</w:t>
            </w:r>
          </w:p>
        </w:tc>
        <w:tc>
          <w:tcPr>
            <w:tcW w:w="567" w:type="dxa"/>
          </w:tcPr>
          <w:p w14:paraId="20CE9F91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14:paraId="31CC47EE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обращаются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денежные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369AB403" w14:textId="77777777" w:rsidTr="00637B31">
        <w:tc>
          <w:tcPr>
            <w:tcW w:w="560" w:type="dxa"/>
          </w:tcPr>
          <w:p w14:paraId="1227AE42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14:paraId="1754E701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труда</w:t>
            </w:r>
          </w:p>
        </w:tc>
        <w:tc>
          <w:tcPr>
            <w:tcW w:w="567" w:type="dxa"/>
          </w:tcPr>
          <w:p w14:paraId="2F2EE0B7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14:paraId="346F8DAB" w14:textId="77777777" w:rsidR="003A55DC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поводу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оказания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сбора,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систематизации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купля-продажа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конечному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потребителю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14CBF384" w14:textId="77777777" w:rsidTr="00637B31">
        <w:tc>
          <w:tcPr>
            <w:tcW w:w="560" w:type="dxa"/>
          </w:tcPr>
          <w:p w14:paraId="67F8973A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14:paraId="46CE787E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567" w:type="dxa"/>
          </w:tcPr>
          <w:p w14:paraId="79F14D3E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14:paraId="392D2AB3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черт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включающая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продукции,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предприятий,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ценой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F49C44D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ED3021" w14:paraId="27C0FF99" w14:textId="77777777" w:rsidTr="00F40CF9">
        <w:tc>
          <w:tcPr>
            <w:tcW w:w="2406" w:type="dxa"/>
          </w:tcPr>
          <w:p w14:paraId="7BFCA46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263BC296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DA4ACC3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11849E7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5032B7D4" w14:textId="77777777" w:rsidTr="00F40CF9">
        <w:tc>
          <w:tcPr>
            <w:tcW w:w="2406" w:type="dxa"/>
          </w:tcPr>
          <w:p w14:paraId="321A506C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368C0FC8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36464F9D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4268F95A" w14:textId="77777777" w:rsidR="003A55DC" w:rsidRPr="00ED3021" w:rsidRDefault="00637B3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44C31A74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BF7216">
        <w:rPr>
          <w:rFonts w:ascii="Times New Roman" w:hAnsi="Times New Roman" w:cs="Times New Roman"/>
          <w:sz w:val="28"/>
          <w:szCs w:val="28"/>
        </w:rPr>
        <w:t xml:space="preserve"> УК-9</w:t>
      </w:r>
    </w:p>
    <w:p w14:paraId="0BDAB733" w14:textId="77777777"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0B2D7F2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950"/>
        <w:gridCol w:w="567"/>
        <w:gridCol w:w="5494"/>
      </w:tblGrid>
      <w:tr w:rsidR="00637B31" w:rsidRPr="00ED3021" w14:paraId="0BE948C2" w14:textId="77777777" w:rsidTr="00637B31">
        <w:tc>
          <w:tcPr>
            <w:tcW w:w="560" w:type="dxa"/>
          </w:tcPr>
          <w:p w14:paraId="48135680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14:paraId="28EA427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3E03D001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334F7FD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5F1D9B85" w14:textId="77777777" w:rsidTr="00637B31">
        <w:tc>
          <w:tcPr>
            <w:tcW w:w="560" w:type="dxa"/>
          </w:tcPr>
          <w:p w14:paraId="0F98FD8A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14:paraId="7B436069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постоянные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62D68EB5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14:paraId="5C2DAB9D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3B3A47DB" w14:textId="77777777" w:rsidTr="00637B31">
        <w:tc>
          <w:tcPr>
            <w:tcW w:w="560" w:type="dxa"/>
          </w:tcPr>
          <w:p w14:paraId="0DE43654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14:paraId="0704F568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644755CB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14:paraId="1FB343BC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6E21A8FA" w14:textId="77777777" w:rsidTr="00637B31">
        <w:tc>
          <w:tcPr>
            <w:tcW w:w="560" w:type="dxa"/>
          </w:tcPr>
          <w:p w14:paraId="45E37E1D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14:paraId="436A0B68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  <w:tc>
          <w:tcPr>
            <w:tcW w:w="567" w:type="dxa"/>
          </w:tcPr>
          <w:p w14:paraId="56446BB2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14:paraId="19E4807B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ресурсы,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принадлежат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предприятию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  <w:tr w:rsidR="00637B31" w:rsidRPr="00ED3021" w14:paraId="661949A6" w14:textId="77777777" w:rsidTr="00637B31">
        <w:tc>
          <w:tcPr>
            <w:tcW w:w="560" w:type="dxa"/>
          </w:tcPr>
          <w:p w14:paraId="1C5C64CD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50" w:type="dxa"/>
          </w:tcPr>
          <w:p w14:paraId="1F93C831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внешние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0373D0BA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14:paraId="0D1B29A5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факторов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производства,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использованных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объема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</w:tr>
    </w:tbl>
    <w:p w14:paraId="732B53AC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ED3021" w14:paraId="0C5E32A0" w14:textId="77777777" w:rsidTr="00F40CF9">
        <w:tc>
          <w:tcPr>
            <w:tcW w:w="2406" w:type="dxa"/>
          </w:tcPr>
          <w:p w14:paraId="6035DCAD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0D5FC7F8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E8736E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14514203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0C407392" w14:textId="77777777" w:rsidTr="00F40CF9">
        <w:tc>
          <w:tcPr>
            <w:tcW w:w="2406" w:type="dxa"/>
          </w:tcPr>
          <w:p w14:paraId="14C8ED2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7B3FDB5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5BCFA74C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4851FC14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F9E5586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BF7216">
        <w:rPr>
          <w:rFonts w:ascii="Times New Roman" w:hAnsi="Times New Roman" w:cs="Times New Roman"/>
          <w:sz w:val="28"/>
          <w:szCs w:val="28"/>
        </w:rPr>
        <w:t xml:space="preserve"> УК-9</w:t>
      </w:r>
    </w:p>
    <w:p w14:paraId="1843B2F9" w14:textId="77777777"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835C442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4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3092"/>
        <w:gridCol w:w="567"/>
        <w:gridCol w:w="5352"/>
      </w:tblGrid>
      <w:tr w:rsidR="0052430F" w:rsidRPr="00ED3021" w14:paraId="41456163" w14:textId="77777777" w:rsidTr="0052430F">
        <w:tc>
          <w:tcPr>
            <w:tcW w:w="560" w:type="dxa"/>
          </w:tcPr>
          <w:p w14:paraId="41B714F5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14:paraId="27ABD3F2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05EEB5B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14:paraId="31BD2BC8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2430F" w:rsidRPr="00ED3021" w14:paraId="5F6F1AB1" w14:textId="77777777" w:rsidTr="0052430F">
        <w:tc>
          <w:tcPr>
            <w:tcW w:w="560" w:type="dxa"/>
          </w:tcPr>
          <w:p w14:paraId="1DB5E29E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92" w:type="dxa"/>
          </w:tcPr>
          <w:p w14:paraId="65C37E18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14:paraId="17C94F7D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14:paraId="20FB300D" w14:textId="77777777" w:rsidR="003A55DC" w:rsidRPr="00ED3021" w:rsidRDefault="0052430F" w:rsidP="005243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азделение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участвующими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производстве.</w:t>
            </w:r>
          </w:p>
        </w:tc>
      </w:tr>
      <w:tr w:rsidR="0052430F" w:rsidRPr="00ED3021" w14:paraId="4D22A4AE" w14:textId="77777777" w:rsidTr="0052430F">
        <w:tc>
          <w:tcPr>
            <w:tcW w:w="560" w:type="dxa"/>
          </w:tcPr>
          <w:p w14:paraId="445FEC71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14:paraId="2EFE735C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14:paraId="729C4EC2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14:paraId="71866D79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роцесс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благ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(товаров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услуг)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существующих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людей</w:t>
            </w:r>
            <w:r w:rsidRPr="003B7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159DC567" w14:textId="77777777" w:rsidTr="0052430F">
        <w:tc>
          <w:tcPr>
            <w:tcW w:w="560" w:type="dxa"/>
          </w:tcPr>
          <w:p w14:paraId="45148C70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14:paraId="405C8DBD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39B65876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14:paraId="236C87AD" w14:textId="77777777"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благ,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услуг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1A91784A" w14:textId="77777777" w:rsidTr="0052430F">
        <w:tc>
          <w:tcPr>
            <w:tcW w:w="560" w:type="dxa"/>
          </w:tcPr>
          <w:p w14:paraId="60AAB3D1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14:paraId="0FC149FF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14:paraId="054072CA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14:paraId="148056DF" w14:textId="77777777"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роцесс,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взамен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произведённого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люди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получают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деньги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другой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9C0691A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ED3021" w14:paraId="672E19D4" w14:textId="77777777" w:rsidTr="00F40CF9">
        <w:tc>
          <w:tcPr>
            <w:tcW w:w="2406" w:type="dxa"/>
          </w:tcPr>
          <w:p w14:paraId="458CE974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49E4ED4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E6F39A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3C035704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7342EDEB" w14:textId="77777777" w:rsidTr="00F40CF9">
        <w:tc>
          <w:tcPr>
            <w:tcW w:w="2406" w:type="dxa"/>
          </w:tcPr>
          <w:p w14:paraId="6EA1D100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50DBD7EC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1CF75A5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85295A0" w14:textId="77777777" w:rsidR="003A55DC" w:rsidRPr="00ED3021" w:rsidRDefault="0052430F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69AE458F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BF7216">
        <w:rPr>
          <w:rFonts w:ascii="Times New Roman" w:hAnsi="Times New Roman" w:cs="Times New Roman"/>
          <w:sz w:val="28"/>
          <w:szCs w:val="28"/>
        </w:rPr>
        <w:t xml:space="preserve"> УК-9</w:t>
      </w:r>
    </w:p>
    <w:p w14:paraId="5DAF5C15" w14:textId="77777777" w:rsidR="003A55DC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B6C895E" w14:textId="77777777" w:rsidR="0052430F" w:rsidRPr="00ED3021" w:rsidRDefault="0052430F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DDE98A9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14:paraId="5F939077" w14:textId="77777777"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B1A15D9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Установите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последовательность.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букв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слева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направо</w:t>
      </w:r>
    </w:p>
    <w:p w14:paraId="72C4FFE5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0A99DAC6" w14:textId="77777777" w:rsidR="000F524A" w:rsidRPr="00ED3021" w:rsidRDefault="00650DFB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1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.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Расположите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в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последовательности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фазы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процесса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производства:</w:t>
      </w:r>
    </w:p>
    <w:p w14:paraId="4B6A84AB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распределение;</w:t>
      </w:r>
    </w:p>
    <w:p w14:paraId="50706A70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производство;</w:t>
      </w:r>
    </w:p>
    <w:p w14:paraId="03B02E1F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обмен;</w:t>
      </w:r>
    </w:p>
    <w:p w14:paraId="18E6102A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потребление.</w:t>
      </w:r>
    </w:p>
    <w:p w14:paraId="4D06D7E0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А,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Г</w:t>
      </w:r>
    </w:p>
    <w:p w14:paraId="1A948432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  <w:highlight w:val="yellow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F7216">
        <w:rPr>
          <w:rFonts w:ascii="Times New Roman" w:hAnsi="Times New Roman" w:cs="Times New Roman"/>
          <w:sz w:val="28"/>
          <w:szCs w:val="28"/>
        </w:rPr>
        <w:t>УК-9</w:t>
      </w:r>
    </w:p>
    <w:p w14:paraId="4EA02125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0245E02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t>2.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Определите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правильную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последовательность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формирования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себестоимости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продукции:</w:t>
      </w:r>
    </w:p>
    <w:p w14:paraId="3E375D33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полная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6CFF4BB6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цеховая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19086B52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7309F956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.</w:t>
      </w:r>
    </w:p>
    <w:p w14:paraId="60AF3C32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Г,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А</w:t>
      </w:r>
    </w:p>
    <w:p w14:paraId="3DA52FFE" w14:textId="77777777"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F7216">
        <w:rPr>
          <w:rFonts w:ascii="Times New Roman" w:hAnsi="Times New Roman" w:cs="Times New Roman"/>
          <w:sz w:val="28"/>
          <w:szCs w:val="28"/>
        </w:rPr>
        <w:t>УК-9</w:t>
      </w:r>
    </w:p>
    <w:p w14:paraId="052EF759" w14:textId="77777777"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5D3BD2A" w14:textId="77777777" w:rsidR="00C920CB" w:rsidRPr="00ED3021" w:rsidRDefault="00C920CB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70CD810" w14:textId="77777777" w:rsidR="00B03FA7" w:rsidRDefault="00B03FA7" w:rsidP="00B03FA7">
      <w:pPr>
        <w:pStyle w:val="3"/>
      </w:pPr>
      <w:r>
        <w:t>Задания</w:t>
      </w:r>
      <w:r w:rsidR="00F31340">
        <w:t xml:space="preserve"> </w:t>
      </w:r>
      <w:r>
        <w:t>открытого</w:t>
      </w:r>
      <w:r w:rsidR="00F31340">
        <w:t xml:space="preserve"> </w:t>
      </w:r>
      <w:r>
        <w:t>типа</w:t>
      </w:r>
    </w:p>
    <w:p w14:paraId="22C9B58E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дополнение</w:t>
      </w:r>
    </w:p>
    <w:p w14:paraId="2F46D6F6" w14:textId="77777777" w:rsidR="000F524A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B1750E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пропущенное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слово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(словосочетание).</w:t>
      </w:r>
    </w:p>
    <w:p w14:paraId="71E4842F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6AFE0B4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отношения,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возникают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людьми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распределения,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обмена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материальных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благ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отрезке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14:paraId="044C4D4F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потребления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3E8319" w14:textId="77777777" w:rsidR="006E0C4D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BF7216">
        <w:rPr>
          <w:rFonts w:ascii="Times New Roman" w:hAnsi="Times New Roman" w:cs="Times New Roman"/>
          <w:sz w:val="28"/>
          <w:szCs w:val="28"/>
        </w:rPr>
        <w:t>УК-9</w:t>
      </w:r>
    </w:p>
    <w:p w14:paraId="3F384726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0E5A63" w14:textId="77777777" w:rsidR="00650DFB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</w:t>
      </w:r>
      <w:r w:rsidR="00650DFB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произведенный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рынке.</w:t>
      </w:r>
    </w:p>
    <w:p w14:paraId="5AAE8325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EA13F4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BF7216">
        <w:rPr>
          <w:rFonts w:ascii="Times New Roman" w:hAnsi="Times New Roman" w:cs="Times New Roman"/>
          <w:sz w:val="28"/>
          <w:szCs w:val="28"/>
        </w:rPr>
        <w:t>УК-9</w:t>
      </w:r>
    </w:p>
    <w:p w14:paraId="760C7EF5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6F7F01" w14:textId="77777777" w:rsidR="00DF011F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Ресурсы,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услуг,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называют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DF011F" w:rsidRPr="00ED3021">
        <w:rPr>
          <w:rFonts w:ascii="Times New Roman" w:hAnsi="Times New Roman" w:cs="Times New Roman"/>
          <w:bCs/>
          <w:sz w:val="28"/>
          <w:szCs w:val="28"/>
        </w:rPr>
        <w:t>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производственными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ресурсами.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6828E6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факторами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F5C9BB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BF7216">
        <w:rPr>
          <w:rFonts w:ascii="Times New Roman" w:hAnsi="Times New Roman" w:cs="Times New Roman"/>
          <w:sz w:val="28"/>
          <w:szCs w:val="28"/>
        </w:rPr>
        <w:t>УК-9</w:t>
      </w:r>
    </w:p>
    <w:p w14:paraId="16490465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3A5B08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4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теория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наука,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которая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изучает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проблему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выбора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условиях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ресурсов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максимального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удовлетворения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потребностей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людей.</w:t>
      </w:r>
    </w:p>
    <w:p w14:paraId="7BC2E831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ограниченности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529908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BF7216">
        <w:rPr>
          <w:rFonts w:ascii="Times New Roman" w:hAnsi="Times New Roman" w:cs="Times New Roman"/>
          <w:sz w:val="28"/>
          <w:szCs w:val="28"/>
        </w:rPr>
        <w:t>УК-9</w:t>
      </w:r>
    </w:p>
    <w:p w14:paraId="1EC5C437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0532A5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</w:t>
      </w:r>
      <w:r w:rsidR="005446F0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совокупность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отношений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поводу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купли-продажи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услуг.</w:t>
      </w:r>
    </w:p>
    <w:p w14:paraId="7674B469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рынок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3A237E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BF7216">
        <w:rPr>
          <w:rFonts w:ascii="Times New Roman" w:hAnsi="Times New Roman" w:cs="Times New Roman"/>
          <w:sz w:val="28"/>
          <w:szCs w:val="28"/>
        </w:rPr>
        <w:t xml:space="preserve"> УК-9</w:t>
      </w:r>
    </w:p>
    <w:p w14:paraId="2F7082A6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50E71C" w14:textId="77777777" w:rsidR="006E0C4D" w:rsidRPr="00ED3021" w:rsidRDefault="006E0C4D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CBED79D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кратким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свободным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06295F4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1F650C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Дайте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вопрос.</w:t>
      </w:r>
    </w:p>
    <w:p w14:paraId="2C7421B3" w14:textId="77777777" w:rsidR="00A776E2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E3DAD89" w14:textId="77777777" w:rsidR="00A776E2" w:rsidRPr="00ED3021" w:rsidRDefault="00B228C6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</w:t>
      </w:r>
      <w:r w:rsidR="00A776E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предпринимательства?</w:t>
      </w:r>
    </w:p>
    <w:p w14:paraId="1F37607D" w14:textId="77777777" w:rsidR="000F524A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DE2BB1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четкая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направленность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получение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_________________</w:t>
      </w:r>
      <w:r w:rsidR="006D3D3D" w:rsidRPr="00ED3021">
        <w:rPr>
          <w:rFonts w:ascii="Times New Roman" w:hAnsi="Times New Roman" w:cs="Times New Roman"/>
          <w:sz w:val="28"/>
          <w:szCs w:val="28"/>
        </w:rPr>
        <w:t>.</w:t>
      </w:r>
    </w:p>
    <w:p w14:paraId="2A7D5315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из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предложенных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смысловы</w:t>
      </w:r>
      <w:r w:rsidR="00081292">
        <w:rPr>
          <w:rFonts w:ascii="Times New Roman" w:hAnsi="Times New Roman" w:cs="Times New Roman"/>
          <w:sz w:val="28"/>
          <w:szCs w:val="28"/>
        </w:rPr>
        <w:t>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элемент</w:t>
      </w:r>
      <w:r w:rsidR="00081292">
        <w:rPr>
          <w:rFonts w:ascii="Times New Roman" w:hAnsi="Times New Roman" w:cs="Times New Roman"/>
          <w:sz w:val="28"/>
          <w:szCs w:val="28"/>
        </w:rPr>
        <w:t>ов</w:t>
      </w:r>
      <w:r w:rsidRPr="00ED3021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результат;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</w:t>
      </w:r>
      <w:r w:rsidR="00081292">
        <w:rPr>
          <w:rFonts w:ascii="Times New Roman" w:hAnsi="Times New Roman" w:cs="Times New Roman"/>
          <w:sz w:val="28"/>
          <w:szCs w:val="28"/>
        </w:rPr>
        <w:t>ь</w:t>
      </w:r>
      <w:r w:rsidRPr="00ED3021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положительный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эффект</w:t>
      </w:r>
      <w:r w:rsidR="00081292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доход.</w:t>
      </w:r>
    </w:p>
    <w:p w14:paraId="24E924E5" w14:textId="77777777" w:rsidR="003F706F" w:rsidRPr="00ED3021" w:rsidRDefault="003F706F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BF7216">
        <w:rPr>
          <w:rFonts w:ascii="Times New Roman" w:hAnsi="Times New Roman" w:cs="Times New Roman"/>
          <w:sz w:val="28"/>
          <w:szCs w:val="28"/>
        </w:rPr>
        <w:t xml:space="preserve"> УК-9</w:t>
      </w:r>
    </w:p>
    <w:p w14:paraId="1F393DFC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0BA963" w14:textId="77777777" w:rsidR="00025189" w:rsidRDefault="00A55B21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706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понимается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основными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фондами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экономике?</w:t>
      </w:r>
    </w:p>
    <w:p w14:paraId="446E27B0" w14:textId="77777777" w:rsidR="00F31340" w:rsidRPr="00F6476A" w:rsidRDefault="00F31340" w:rsidP="00F313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пояснению:</w:t>
      </w:r>
    </w:p>
    <w:p w14:paraId="50F553FE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Ответ.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Основные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фонды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–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это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многократно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меняют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своей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формы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и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готовую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продукцию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виде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амортизации.</w:t>
      </w:r>
    </w:p>
    <w:p w14:paraId="6EA414EE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смысловые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элементы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(обязательный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минимум):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производства;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длительный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период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использования;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неизменность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формы;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ГП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виде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амортизации.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C3F09D" w14:textId="77777777" w:rsidR="00025189" w:rsidRPr="00ED3021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BF7216">
        <w:rPr>
          <w:rFonts w:ascii="Times New Roman" w:hAnsi="Times New Roman" w:cs="Times New Roman"/>
          <w:sz w:val="28"/>
          <w:szCs w:val="28"/>
        </w:rPr>
        <w:t xml:space="preserve"> УК-9</w:t>
      </w:r>
    </w:p>
    <w:p w14:paraId="22F27E25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DE1361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результат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вычислений</w:t>
      </w:r>
    </w:p>
    <w:p w14:paraId="219A4416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632BD49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специализируется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весь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составили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600000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114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продукции.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Планируемый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продаж,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Какую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отпускную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цену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должно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установить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чтобы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бизнес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был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безубыточным?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946353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414</w:t>
      </w:r>
    </w:p>
    <w:p w14:paraId="7EB33DC4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BF7216">
        <w:rPr>
          <w:rFonts w:ascii="Times New Roman" w:hAnsi="Times New Roman" w:cs="Times New Roman"/>
          <w:sz w:val="28"/>
          <w:szCs w:val="28"/>
        </w:rPr>
        <w:t xml:space="preserve"> УК-9</w:t>
      </w:r>
    </w:p>
    <w:p w14:paraId="3D558782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3C5115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первоначальная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оборудования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35000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норма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15%.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FF57B6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5250</w:t>
      </w:r>
    </w:p>
    <w:p w14:paraId="6FD4CD16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BF7216">
        <w:rPr>
          <w:rFonts w:ascii="Times New Roman" w:hAnsi="Times New Roman" w:cs="Times New Roman"/>
          <w:sz w:val="28"/>
          <w:szCs w:val="28"/>
        </w:rPr>
        <w:t>УК-9</w:t>
      </w:r>
    </w:p>
    <w:p w14:paraId="51CCBB61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3D51C7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реализованной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75000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остатки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17650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коэффициент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оборачиваемости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</w:t>
      </w:r>
      <w:r w:rsidRPr="00025189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десятичной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дроби</w:t>
      </w:r>
      <w:r w:rsidRPr="00025189">
        <w:rPr>
          <w:rFonts w:ascii="Times New Roman" w:hAnsi="Times New Roman" w:cs="Times New Roman"/>
          <w:sz w:val="28"/>
          <w:szCs w:val="28"/>
        </w:rPr>
        <w:t>)</w:t>
      </w:r>
    </w:p>
    <w:p w14:paraId="69771B74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4,2</w:t>
      </w:r>
    </w:p>
    <w:p w14:paraId="19651B04" w14:textId="77777777" w:rsidR="00BF7216" w:rsidRPr="00ED3021" w:rsidRDefault="00BF7216" w:rsidP="00BF7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УК-9</w:t>
      </w:r>
    </w:p>
    <w:p w14:paraId="56CA352E" w14:textId="77777777" w:rsidR="00025189" w:rsidRPr="00ED3021" w:rsidRDefault="00025189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66FF8D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6695E5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914B94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0D615B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5CABCF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38168B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C58D04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развернутым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</w:p>
    <w:p w14:paraId="24BFA6F9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757419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Решите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задачу.</w:t>
      </w:r>
    </w:p>
    <w:p w14:paraId="1FF3D487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82CF2AB" w14:textId="77777777" w:rsidR="00D93826" w:rsidRPr="00ED3021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6AC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Рассчитайте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прибыль.</w:t>
      </w:r>
    </w:p>
    <w:p w14:paraId="1F6669BB" w14:textId="77777777" w:rsidR="009F72EF" w:rsidRPr="00ED3021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36F2FC15" w14:textId="77777777" w:rsidR="009F72EF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64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22BD809B" w14:textId="77777777" w:rsidR="00000ED4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047FA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AFB7F04" w14:textId="77777777" w:rsidR="00256700" w:rsidRDefault="00256700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формулу:</w:t>
      </w:r>
    </w:p>
    <w:p w14:paraId="7D44ABF1" w14:textId="77777777" w:rsidR="00256700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4E85478B" w14:textId="77777777" w:rsidR="00256700" w:rsidRPr="00ED3021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условию,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6A16773C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7AE92D88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5E84BA75" w14:textId="77777777" w:rsidR="00D93826" w:rsidRDefault="00B7364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24F204AE" w14:textId="77777777" w:rsidR="00D93826" w:rsidRPr="00ED3021" w:rsidRDefault="0034772E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кономическ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73AA4972" w14:textId="77777777" w:rsidR="00C86ACF" w:rsidRDefault="0014474C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000ED4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</w:t>
      </w:r>
    </w:p>
    <w:p w14:paraId="66D08A21" w14:textId="77777777" w:rsidR="006047FA" w:rsidRPr="006047FA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69500D98" w14:textId="77777777" w:rsidR="006047FA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3F2678DB" w14:textId="77777777" w:rsidR="00B73643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41F72DF8" w14:textId="77777777" w:rsidR="00B73643" w:rsidRPr="00ED3021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прибыли.</w:t>
      </w:r>
    </w:p>
    <w:p w14:paraId="42AB56B7" w14:textId="77777777" w:rsidR="0014474C" w:rsidRPr="00ED3021" w:rsidRDefault="0014474C" w:rsidP="00BF7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BF7216">
        <w:rPr>
          <w:rFonts w:ascii="Times New Roman" w:hAnsi="Times New Roman" w:cs="Times New Roman"/>
          <w:sz w:val="28"/>
          <w:szCs w:val="28"/>
        </w:rPr>
        <w:t xml:space="preserve"> УК-9</w:t>
      </w:r>
    </w:p>
    <w:p w14:paraId="422A793B" w14:textId="77777777" w:rsidR="0061156F" w:rsidRDefault="0061156F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79A299" w14:textId="77777777" w:rsidR="00000ED4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составляют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расчете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возрастет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до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как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изменятся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компьютера?</w:t>
      </w:r>
    </w:p>
    <w:p w14:paraId="3F5FC370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57D98344" w14:textId="77777777" w:rsidR="006047FA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15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4E8DB0E7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результат:</w:t>
      </w:r>
    </w:p>
    <w:p w14:paraId="2CC868A8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определяются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формуле:</w:t>
      </w:r>
    </w:p>
    <w:p w14:paraId="1F63CD99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AVC,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где</w:t>
      </w:r>
    </w:p>
    <w:p w14:paraId="52D334E2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затраты;</w:t>
      </w:r>
    </w:p>
    <w:p w14:paraId="0BA094D3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lastRenderedPageBreak/>
        <w:t>AVC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продукции.</w:t>
      </w:r>
    </w:p>
    <w:p w14:paraId="2A7A2A83" w14:textId="77777777"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2BBD9E7C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3333,33тыс.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2475CC0C" w14:textId="77777777"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5621A965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2666,66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646C7B01" w14:textId="77777777" w:rsid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снизятся.</w:t>
      </w:r>
    </w:p>
    <w:p w14:paraId="30B7C41C" w14:textId="77777777" w:rsidR="005F62DD" w:rsidRPr="006047FA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14EB2B7C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1CEFE833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00ED4">
        <w:rPr>
          <w:rFonts w:ascii="Times New Roman" w:hAnsi="Times New Roman" w:cs="Times New Roman"/>
          <w:sz w:val="28"/>
          <w:szCs w:val="28"/>
        </w:rPr>
        <w:t>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3AABB030" w14:textId="77777777"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вопрос.</w:t>
      </w:r>
    </w:p>
    <w:p w14:paraId="6792FC19" w14:textId="77777777"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BF7216">
        <w:rPr>
          <w:rFonts w:ascii="Times New Roman" w:hAnsi="Times New Roman" w:cs="Times New Roman"/>
          <w:sz w:val="28"/>
          <w:szCs w:val="28"/>
        </w:rPr>
        <w:t>УК-9</w:t>
      </w:r>
    </w:p>
    <w:sectPr w:rsidR="005F62DD" w:rsidRPr="00ED3021" w:rsidSect="0061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524A"/>
    <w:rsid w:val="00000D2C"/>
    <w:rsid w:val="00000ED4"/>
    <w:rsid w:val="00025189"/>
    <w:rsid w:val="00081292"/>
    <w:rsid w:val="000F524A"/>
    <w:rsid w:val="00126A05"/>
    <w:rsid w:val="0014474C"/>
    <w:rsid w:val="002510EC"/>
    <w:rsid w:val="00256700"/>
    <w:rsid w:val="002573A8"/>
    <w:rsid w:val="0034772E"/>
    <w:rsid w:val="00386C43"/>
    <w:rsid w:val="003A55DC"/>
    <w:rsid w:val="003B7F11"/>
    <w:rsid w:val="003F706F"/>
    <w:rsid w:val="004E7EB5"/>
    <w:rsid w:val="0052430F"/>
    <w:rsid w:val="00525A51"/>
    <w:rsid w:val="00541DA5"/>
    <w:rsid w:val="005446F0"/>
    <w:rsid w:val="00567C85"/>
    <w:rsid w:val="00572C40"/>
    <w:rsid w:val="005F62DD"/>
    <w:rsid w:val="006047FA"/>
    <w:rsid w:val="0061156F"/>
    <w:rsid w:val="00637B31"/>
    <w:rsid w:val="00650DFB"/>
    <w:rsid w:val="006D3D3D"/>
    <w:rsid w:val="006E0C4D"/>
    <w:rsid w:val="007C0DDD"/>
    <w:rsid w:val="00843F90"/>
    <w:rsid w:val="0098777E"/>
    <w:rsid w:val="009F72EF"/>
    <w:rsid w:val="00A55B21"/>
    <w:rsid w:val="00A776E2"/>
    <w:rsid w:val="00B03FA7"/>
    <w:rsid w:val="00B228C6"/>
    <w:rsid w:val="00B73643"/>
    <w:rsid w:val="00B83988"/>
    <w:rsid w:val="00B94602"/>
    <w:rsid w:val="00BF7216"/>
    <w:rsid w:val="00C44A2D"/>
    <w:rsid w:val="00C57F73"/>
    <w:rsid w:val="00C86ACF"/>
    <w:rsid w:val="00C920CB"/>
    <w:rsid w:val="00CE01B1"/>
    <w:rsid w:val="00D93826"/>
    <w:rsid w:val="00DE2BB1"/>
    <w:rsid w:val="00DF011F"/>
    <w:rsid w:val="00E31F50"/>
    <w:rsid w:val="00ED3021"/>
    <w:rsid w:val="00EE309A"/>
    <w:rsid w:val="00EF4F42"/>
    <w:rsid w:val="00EF795B"/>
    <w:rsid w:val="00F14643"/>
    <w:rsid w:val="00F16C7B"/>
    <w:rsid w:val="00F31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15138"/>
  <w15:docId w15:val="{8CC47E66-5E65-4D7C-9F29-107A76188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1576</Words>
  <Characters>8985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turushina.aljona@mail.ru</cp:lastModifiedBy>
  <cp:revision>6</cp:revision>
  <dcterms:created xsi:type="dcterms:W3CDTF">2025-02-28T07:47:00Z</dcterms:created>
  <dcterms:modified xsi:type="dcterms:W3CDTF">2025-03-23T19:10:00Z</dcterms:modified>
</cp:coreProperties>
</file>