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EFC9F" w14:textId="6E329BA8" w:rsidR="000D29A7" w:rsidRPr="00837CFD" w:rsidRDefault="000D29A7" w:rsidP="008A4DC5">
      <w:pPr>
        <w:ind w:firstLine="0"/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56E6EA10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8B4D91">
        <w:rPr>
          <w:sz w:val="28"/>
          <w:szCs w:val="28"/>
        </w:rPr>
        <w:t>УК-5 (УК-5.1, УК-5.2)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320B732F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8B4D91">
        <w:rPr>
          <w:sz w:val="28"/>
          <w:szCs w:val="28"/>
        </w:rPr>
        <w:t>УК-5 (УК-5.1, УК-5.2)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7C4E9894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8B4D91">
        <w:rPr>
          <w:sz w:val="28"/>
          <w:szCs w:val="28"/>
        </w:rPr>
        <w:t>УК-5 (УК-5.1, УК-5.2)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6E40630B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8B4D91">
        <w:rPr>
          <w:sz w:val="28"/>
          <w:szCs w:val="28"/>
        </w:rPr>
        <w:t>УК-5 (УК-5.1, УК-5.2)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372491CF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8B4D91">
        <w:rPr>
          <w:sz w:val="28"/>
          <w:szCs w:val="28"/>
        </w:rPr>
        <w:t>УК-5 (УК-5.1, УК-5.2)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10FA92EF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8B4D91">
        <w:rPr>
          <w:sz w:val="28"/>
          <w:szCs w:val="28"/>
        </w:rPr>
        <w:t>УК-5 (УК-5.1, УК-5.2)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Две вещи наполняют душу </w:t>
            </w:r>
            <w:r w:rsidRPr="00837CFD">
              <w:rPr>
                <w:sz w:val="28"/>
                <w:szCs w:val="28"/>
              </w:rPr>
              <w:lastRenderedPageBreak/>
              <w:t>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lastRenderedPageBreak/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72B3F0AA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2348EEC2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</w:t>
            </w:r>
            <w:r w:rsidRPr="00837CFD">
              <w:rPr>
                <w:sz w:val="28"/>
                <w:szCs w:val="28"/>
              </w:rPr>
              <w:lastRenderedPageBreak/>
              <w:t xml:space="preserve">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4C4F7D65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7AF54697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1742E591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13D5D479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27393345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76F5D4D4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3154AD20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5EBF297B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3ABA6F1D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0EA4AADA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1FA2FE2A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738A37B6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3F4A0C6F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252DB510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285AF438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78F7A8FA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244E31EE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777204B5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5ACFFE1A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8B4D91" w:rsidRPr="008B4D91">
        <w:rPr>
          <w:sz w:val="28"/>
          <w:szCs w:val="28"/>
        </w:rPr>
        <w:t xml:space="preserve"> </w:t>
      </w:r>
      <w:r w:rsidR="008B4D91">
        <w:rPr>
          <w:sz w:val="28"/>
          <w:szCs w:val="28"/>
        </w:rPr>
        <w:t>УК-5 (УК-5.1, УК-5.2)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lastRenderedPageBreak/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0C48114B" w14:textId="77777777" w:rsidR="008B4D91" w:rsidRPr="00837CFD" w:rsidRDefault="008B4D91" w:rsidP="008B4D91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8B4D91">
        <w:rPr>
          <w:sz w:val="28"/>
          <w:szCs w:val="28"/>
        </w:rPr>
        <w:t xml:space="preserve"> </w:t>
      </w:r>
      <w:r>
        <w:rPr>
          <w:sz w:val="28"/>
          <w:szCs w:val="28"/>
        </w:rPr>
        <w:t>УК-5 (УК-5.1, УК-5.2)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43CC175A" w14:textId="77777777" w:rsidR="008B4D91" w:rsidRPr="00837CFD" w:rsidRDefault="008B4D91" w:rsidP="008B4D91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8B4D91">
        <w:rPr>
          <w:sz w:val="28"/>
          <w:szCs w:val="28"/>
        </w:rPr>
        <w:t xml:space="preserve"> </w:t>
      </w:r>
      <w:r>
        <w:rPr>
          <w:sz w:val="28"/>
          <w:szCs w:val="28"/>
        </w:rPr>
        <w:t>УК-5 (УК-5.1, УК-5.2)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07A8BEE0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, </w:t>
      </w:r>
    </w:p>
    <w:p w14:paraId="3386B6FB" w14:textId="77777777" w:rsidR="008B4D91" w:rsidRPr="00837CFD" w:rsidRDefault="008B4D91" w:rsidP="008B4D91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8B4D91">
        <w:rPr>
          <w:sz w:val="28"/>
          <w:szCs w:val="28"/>
        </w:rPr>
        <w:t xml:space="preserve"> </w:t>
      </w:r>
      <w:r>
        <w:rPr>
          <w:sz w:val="28"/>
          <w:szCs w:val="28"/>
        </w:rPr>
        <w:t>УК-5 (УК-5.1, УК-5.2)</w:t>
      </w:r>
    </w:p>
    <w:sectPr w:rsidR="008B4D91" w:rsidRPr="00837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7CB8"/>
    <w:rsid w:val="00047265"/>
    <w:rsid w:val="00054B53"/>
    <w:rsid w:val="00055DD2"/>
    <w:rsid w:val="00097F9A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A4DC5"/>
    <w:rsid w:val="008B4D91"/>
    <w:rsid w:val="008E47FE"/>
    <w:rsid w:val="00907EBF"/>
    <w:rsid w:val="0091564D"/>
    <w:rsid w:val="009D6514"/>
    <w:rsid w:val="00A53E68"/>
    <w:rsid w:val="00AD7CB8"/>
    <w:rsid w:val="00B6459C"/>
    <w:rsid w:val="00BC3349"/>
    <w:rsid w:val="00BD0732"/>
    <w:rsid w:val="00C80FC9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docId w15:val="{8400C010-117E-4C10-9800-6D1304A0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97F9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7F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2031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turushina.aljona@mail.ru</cp:lastModifiedBy>
  <cp:revision>8</cp:revision>
  <dcterms:created xsi:type="dcterms:W3CDTF">2025-02-26T18:16:00Z</dcterms:created>
  <dcterms:modified xsi:type="dcterms:W3CDTF">2025-03-23T19:09:00Z</dcterms:modified>
</cp:coreProperties>
</file>