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325BE88F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476157BF" w:rsidR="00275491" w:rsidRDefault="001D4D23" w:rsidP="00275491">
      <w:r>
        <w:t>Компетенции: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7157B72A" w:rsidR="00275491" w:rsidRDefault="001D4D23" w:rsidP="00275491">
      <w:r>
        <w:t>Компетенции: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 xml:space="preserve">3. Каждому квадрату сетки масштаба </w:t>
      </w:r>
      <w:proofErr w:type="gramStart"/>
      <w:r>
        <w:t>1 :</w:t>
      </w:r>
      <w:proofErr w:type="gramEnd"/>
      <w:r>
        <w:t xml:space="preserve">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152006EE" w:rsidR="00275491" w:rsidRDefault="001D4D23" w:rsidP="00275491">
      <w:r>
        <w:t>Компетенции: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t>Правильный ответ: Б</w:t>
      </w:r>
    </w:p>
    <w:p w14:paraId="769FA607" w14:textId="603CCFAC" w:rsidR="00275491" w:rsidRDefault="001D4D23" w:rsidP="00275491">
      <w:r>
        <w:lastRenderedPageBreak/>
        <w:t>Компетенции: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1EA00D35" w:rsidR="00275491" w:rsidRDefault="001D4D23" w:rsidP="00275491">
      <w:r>
        <w:t>Компетенции: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6CF2A1B2" w:rsidR="00275491" w:rsidRDefault="001D4D23" w:rsidP="00275491">
      <w:r>
        <w:t>Компетенции: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28EE8A9" w:rsidR="00275491" w:rsidRDefault="001D4D23" w:rsidP="00275491">
      <w:r>
        <w:t>Компетенции: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C83FDB" w:rsidR="00275491" w:rsidRDefault="001D4D23" w:rsidP="00275491">
      <w:r>
        <w:t>Компетенции: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77411DA4" w:rsidR="00275491" w:rsidRDefault="001D4D23" w:rsidP="00275491">
      <w:r>
        <w:t>Компетенции: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lastRenderedPageBreak/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609F73AF" w:rsidR="00275491" w:rsidRDefault="001D4D23" w:rsidP="00275491">
      <w:r>
        <w:t>Компетенции: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295DED7B" w:rsidR="00275491" w:rsidRDefault="001D4D23" w:rsidP="00275491">
      <w:r>
        <w:t>Компетенции: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77777777" w:rsidR="00275491" w:rsidRDefault="00275491" w:rsidP="00275491">
      <w:r>
        <w:t xml:space="preserve">Б) </w:t>
      </w:r>
      <w:proofErr w:type="spellStart"/>
      <w:r>
        <w:t>всезенное</w:t>
      </w:r>
      <w:proofErr w:type="spellEnd"/>
      <w:r>
        <w:t xml:space="preserve"> масло КРМ</w:t>
      </w:r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3CDB2666" w:rsidR="00275491" w:rsidRDefault="001D4D23" w:rsidP="00275491">
      <w:r>
        <w:t>Компетенции: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0F24EC45" w:rsidR="00275491" w:rsidRDefault="001D4D23" w:rsidP="00275491">
      <w:r>
        <w:t>Компетенции: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t>В) точными</w:t>
      </w:r>
    </w:p>
    <w:p w14:paraId="615F31A7" w14:textId="77777777" w:rsidR="00275491" w:rsidRDefault="00275491" w:rsidP="00275491">
      <w:r>
        <w:lastRenderedPageBreak/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1B23D26B" w:rsidR="00275491" w:rsidRDefault="001D4D23" w:rsidP="00275491">
      <w:r>
        <w:t>Компетенции: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2754793D" w:rsidR="00874B3E" w:rsidRDefault="001D4D23" w:rsidP="00275491">
      <w:r>
        <w:t>Компетенции: УК-8</w:t>
      </w:r>
    </w:p>
    <w:p w14:paraId="2474E5FE" w14:textId="77777777" w:rsidR="00275491" w:rsidRDefault="00275491" w:rsidP="00275491"/>
    <w:p w14:paraId="0D9C2336" w14:textId="4A5F16EE"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39860E45" w:rsidR="00275491" w:rsidRDefault="001D4D23" w:rsidP="00275491">
      <w:r>
        <w:lastRenderedPageBreak/>
        <w:t>Компетенции: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77EB889B" w:rsidR="00275491" w:rsidRDefault="001D4D23" w:rsidP="00275491">
      <w:r>
        <w:t>Компетенции: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5A6696E8" w:rsidR="00275491" w:rsidRDefault="001D4D23" w:rsidP="00275491">
      <w:r>
        <w:t>Компетенции: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ECAFB0C" w:rsidR="00275491" w:rsidRDefault="001D4D23" w:rsidP="00CD5BBF">
      <w:r>
        <w:t>Компетенции: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>- вес пули (гранаты), начальная скорость и угол вылета равны значениям, указанным в 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767A1C92" w:rsidR="00CD5BBF" w:rsidRDefault="001D4D23" w:rsidP="00BF1615">
      <w:r>
        <w:t>Компетенции: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 xml:space="preserve">начальная скорость пули (V нач., м/с); прицельная дальность (D </w:t>
            </w:r>
            <w:proofErr w:type="spellStart"/>
            <w:r w:rsidRPr="00D7748A">
              <w:t>приц</w:t>
            </w:r>
            <w:proofErr w:type="spellEnd"/>
            <w:r w:rsidRPr="00D7748A">
              <w:t>., м); дальность прямого выстрела (D прям.</w:t>
            </w:r>
            <w:r w:rsidR="00FF504E">
              <w:t xml:space="preserve"> </w:t>
            </w:r>
            <w:proofErr w:type="spellStart"/>
            <w:r w:rsidRPr="00D7748A">
              <w:t>выст</w:t>
            </w:r>
            <w:proofErr w:type="spellEnd"/>
            <w:r w:rsidRPr="00D7748A">
              <w:t xml:space="preserve">.,м); дальность до которой сохраняется убойное действие пули (D </w:t>
            </w:r>
            <w:proofErr w:type="spellStart"/>
            <w:r w:rsidRPr="00D7748A">
              <w:t>уб</w:t>
            </w:r>
            <w:proofErr w:type="spellEnd"/>
            <w:r w:rsidRPr="00D7748A">
              <w:t xml:space="preserve">.,м); предельная дальность полета пули (D </w:t>
            </w:r>
            <w:proofErr w:type="spellStart"/>
            <w:r w:rsidRPr="00D7748A">
              <w:t>пред.,м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 xml:space="preserve">длина оружия (с примкнутым штык-ножом, без штык-ножа, со сложенным прикладом и т.д.) (L ор., см); высота оружия (H </w:t>
            </w:r>
            <w:proofErr w:type="spellStart"/>
            <w:r w:rsidRPr="00D7748A">
              <w:t>ор.,см</w:t>
            </w:r>
            <w:proofErr w:type="spellEnd"/>
            <w:r w:rsidRPr="00D7748A">
              <w:t xml:space="preserve">); длина ствола (L </w:t>
            </w:r>
            <w:proofErr w:type="spellStart"/>
            <w:r w:rsidRPr="00D7748A">
              <w:t>ств</w:t>
            </w:r>
            <w:proofErr w:type="spellEnd"/>
            <w:r w:rsidRPr="00D7748A">
              <w:t>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r w:rsidRPr="00D7748A">
              <w:t xml:space="preserve">калибр; число нарезов; темп стрельбы (Т стр. </w:t>
            </w:r>
            <w:proofErr w:type="spellStart"/>
            <w:r w:rsidRPr="00D7748A">
              <w:t>выст</w:t>
            </w:r>
            <w:proofErr w:type="spellEnd"/>
            <w:r w:rsidRPr="00D7748A">
              <w:t xml:space="preserve">./мин); боевая скорострельность (N стр. </w:t>
            </w:r>
            <w:proofErr w:type="spellStart"/>
            <w:r w:rsidRPr="00D7748A">
              <w:t>выст</w:t>
            </w:r>
            <w:proofErr w:type="spellEnd"/>
            <w:r w:rsidRPr="00D7748A">
              <w:t>./мин); емкость магазина; толщина мушки</w:t>
            </w:r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 xml:space="preserve">вес оружия с неснаряженным и со снаряжённым магазином (Р ор., кг); вес магазина (Р маг., кг); вес патрона (Р </w:t>
            </w:r>
            <w:proofErr w:type="spellStart"/>
            <w:r w:rsidRPr="00D7748A">
              <w:t>патр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пули (обыкновенной или со стальным сердечником) (Р п.,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порохового заряда (Р пор. </w:t>
            </w:r>
            <w:proofErr w:type="spellStart"/>
            <w:r w:rsidRPr="00D7748A">
              <w:t>зар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34E4B2FF" w:rsidR="00D7748A" w:rsidRDefault="001D4D23" w:rsidP="00D7748A">
      <w:r>
        <w:t>Компетенции: УК-8</w:t>
      </w:r>
    </w:p>
    <w:p w14:paraId="6008B5D5" w14:textId="77777777" w:rsidR="00275491" w:rsidRPr="008C1727" w:rsidRDefault="00275491" w:rsidP="00275491"/>
    <w:p w14:paraId="2CB15910" w14:textId="29E841E2" w:rsidR="00874B3E" w:rsidRDefault="00A30786" w:rsidP="00874B3E">
      <w:pPr>
        <w:pStyle w:val="4"/>
      </w:pPr>
      <w:r w:rsidRPr="00A30786"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lastRenderedPageBreak/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3EF44142" w:rsidR="006A61DB" w:rsidRDefault="001D4D23" w:rsidP="006A61DB">
      <w:r>
        <w:t>Компетенции: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13AB30D1" w:rsidR="006A61DB" w:rsidRDefault="001D4D23" w:rsidP="006A61DB">
      <w:r>
        <w:t>Компетенции: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26C4E130" w:rsidR="008C1727" w:rsidRDefault="001D4D23" w:rsidP="006A61DB">
      <w:r>
        <w:t>Компетенции: УК-8</w:t>
      </w:r>
    </w:p>
    <w:p w14:paraId="00A047D0" w14:textId="77777777" w:rsidR="006A61DB" w:rsidRDefault="006A61DB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__________________________ .</w:t>
      </w:r>
    </w:p>
    <w:p w14:paraId="221B36A7" w14:textId="77777777" w:rsidR="006A61DB" w:rsidRDefault="006A61DB" w:rsidP="006A61DB">
      <w:r>
        <w:lastRenderedPageBreak/>
        <w:t xml:space="preserve">Правильный ответ: ориентирование на местности </w:t>
      </w:r>
    </w:p>
    <w:p w14:paraId="090C5AD8" w14:textId="104F3009" w:rsidR="006A61DB" w:rsidRDefault="001D4D23" w:rsidP="006A61DB">
      <w:r>
        <w:t>Компетенции: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199A1DB5" w:rsidR="006A61DB" w:rsidRDefault="001D4D23" w:rsidP="006A61DB">
      <w:r>
        <w:t>Компетенции: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t>радиационно</w:t>
      </w:r>
      <w:proofErr w:type="spellEnd"/>
      <w:r>
        <w:t xml:space="preserve">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694E5251" w:rsidR="006A61DB" w:rsidRDefault="001D4D23" w:rsidP="006A61DB">
      <w:r>
        <w:t>Компетенции: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848674C" w:rsidR="006A61DB" w:rsidRDefault="001D4D23" w:rsidP="006A61DB">
      <w:r>
        <w:t>Компетенции: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2987D955" w:rsidR="006A61DB" w:rsidRDefault="001D4D23" w:rsidP="006A61DB">
      <w:r>
        <w:t>Компетенции: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090CF7C4" w:rsidR="00874B3E" w:rsidRDefault="001D4D23" w:rsidP="006A61DB">
      <w:r>
        <w:t>Компетенции: УК-8</w:t>
      </w:r>
    </w:p>
    <w:p w14:paraId="595AEA56" w14:textId="77777777" w:rsidR="00CD6312" w:rsidRDefault="00CD6312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lastRenderedPageBreak/>
        <w:t>Правильны ответ: Ф-1 и РГО</w:t>
      </w:r>
    </w:p>
    <w:p w14:paraId="193772DD" w14:textId="30DD8447" w:rsidR="00CD6312" w:rsidRDefault="001D4D23" w:rsidP="00CD6312">
      <w:r>
        <w:t>Компетенции: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1FE3825" w:rsidR="00CD6312" w:rsidRDefault="001D4D23" w:rsidP="00CD6312">
      <w:r>
        <w:t>Компетенции: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0656E692" w:rsidR="00CD6312" w:rsidRDefault="001D4D23" w:rsidP="00CD6312">
      <w:r>
        <w:t>Компетенции: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53D67D74" w:rsidR="00CD6312" w:rsidRDefault="001D4D23" w:rsidP="00CD6312">
      <w:r>
        <w:t>Компетенции: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638138C4" w:rsidR="00CD6312" w:rsidRDefault="001D4D23" w:rsidP="00CD6312">
      <w:r>
        <w:t>Компетенции: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1028FC52" w:rsidR="00CD6312" w:rsidRDefault="001D4D23" w:rsidP="00CD6312">
      <w:r>
        <w:t>Компетенции: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21B027D2" w:rsidR="00CD6312" w:rsidRDefault="001D4D23" w:rsidP="00CD6312">
      <w:r>
        <w:t>Компетенции: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lastRenderedPageBreak/>
        <w:t xml:space="preserve">- можно дать обезболивающее (анальгин); </w:t>
      </w:r>
    </w:p>
    <w:p w14:paraId="488705D5" w14:textId="77777777" w:rsidR="00B96E89" w:rsidRDefault="00B96E89" w:rsidP="00B96E89">
      <w:r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6297B68" w:rsidR="008C1727" w:rsidRDefault="001D4D23" w:rsidP="00B96E89">
      <w:r>
        <w:t>Компетенции: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03ECBE22" w:rsidR="00B96E89" w:rsidRDefault="001D4D23" w:rsidP="00B96E89">
      <w:r>
        <w:t>Компетенции: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  <w:lang w:eastAsia="ru-RU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 xml:space="preserve"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</w:t>
      </w:r>
      <w:proofErr w:type="spellStart"/>
      <w:r>
        <w:t>запульного</w:t>
      </w:r>
      <w:proofErr w:type="spellEnd"/>
      <w:r>
        <w:t xml:space="preserve">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</w:t>
      </w:r>
      <w:proofErr w:type="spellStart"/>
      <w:r>
        <w:t>запульного</w:t>
      </w:r>
      <w:proofErr w:type="spellEnd"/>
      <w: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lastRenderedPageBreak/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347C3D39" w:rsidR="00B96E89" w:rsidRDefault="001D4D23" w:rsidP="00B96E89">
      <w:r>
        <w:t>Компетенции: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  <w:lang w:eastAsia="ru-RU"/>
        </w:rPr>
        <w:drawing>
          <wp:inline distT="0" distB="0" distL="0" distR="0" wp14:anchorId="3FF36469" wp14:editId="147BF93B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77F2A079" w14:textId="0E209EE2" w:rsidR="00B96E89" w:rsidRDefault="001D4D23" w:rsidP="00B96E89">
      <w:r>
        <w:t>Компетенции: УК-8</w:t>
      </w:r>
    </w:p>
    <w:p w14:paraId="3E95B8AE" w14:textId="77777777" w:rsidR="00B96E89" w:rsidRPr="008C1727" w:rsidRDefault="00B96E89" w:rsidP="00B96E89"/>
    <w:p w14:paraId="67163F22" w14:textId="77777777" w:rsidR="004D66E3" w:rsidRPr="00A62DE5" w:rsidRDefault="004D66E3" w:rsidP="006943A0">
      <w:pPr>
        <w:tabs>
          <w:tab w:val="left" w:pos="7938"/>
        </w:tabs>
      </w:pPr>
      <w:bookmarkStart w:id="0" w:name="_GoBack"/>
      <w:bookmarkEnd w:id="0"/>
    </w:p>
    <w:sectPr w:rsidR="004D66E3" w:rsidRPr="00A62DE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9BBA86" w14:textId="77777777" w:rsidR="00980C0F" w:rsidRDefault="00980C0F" w:rsidP="006943A0">
      <w:r>
        <w:separator/>
      </w:r>
    </w:p>
  </w:endnote>
  <w:endnote w:type="continuationSeparator" w:id="0">
    <w:p w14:paraId="2C87AA9C" w14:textId="77777777" w:rsidR="00980C0F" w:rsidRDefault="00980C0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AA9FB09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02482">
          <w:rPr>
            <w:noProof/>
            <w:sz w:val="24"/>
          </w:rPr>
          <w:t>12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BDC39" w14:textId="77777777" w:rsidR="00980C0F" w:rsidRDefault="00980C0F" w:rsidP="006943A0">
      <w:r>
        <w:separator/>
      </w:r>
    </w:p>
  </w:footnote>
  <w:footnote w:type="continuationSeparator" w:id="0">
    <w:p w14:paraId="1FFA6A8F" w14:textId="77777777" w:rsidR="00980C0F" w:rsidRDefault="00980C0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6310"/>
    <w:rsid w:val="00030CE3"/>
    <w:rsid w:val="0006311A"/>
    <w:rsid w:val="000D01B5"/>
    <w:rsid w:val="000D4724"/>
    <w:rsid w:val="00167BB9"/>
    <w:rsid w:val="00170421"/>
    <w:rsid w:val="00172F27"/>
    <w:rsid w:val="001D4D23"/>
    <w:rsid w:val="001E1494"/>
    <w:rsid w:val="00275491"/>
    <w:rsid w:val="002A0645"/>
    <w:rsid w:val="002F20EB"/>
    <w:rsid w:val="00347C37"/>
    <w:rsid w:val="00360E45"/>
    <w:rsid w:val="003D37BD"/>
    <w:rsid w:val="00461D7F"/>
    <w:rsid w:val="004D66E3"/>
    <w:rsid w:val="005477A5"/>
    <w:rsid w:val="00583E95"/>
    <w:rsid w:val="005B0A4E"/>
    <w:rsid w:val="00647CAC"/>
    <w:rsid w:val="00677C4F"/>
    <w:rsid w:val="006943A0"/>
    <w:rsid w:val="006A61DB"/>
    <w:rsid w:val="006C7867"/>
    <w:rsid w:val="00736951"/>
    <w:rsid w:val="007B5359"/>
    <w:rsid w:val="008159DB"/>
    <w:rsid w:val="00835D5E"/>
    <w:rsid w:val="00874B3E"/>
    <w:rsid w:val="008C1727"/>
    <w:rsid w:val="008D636C"/>
    <w:rsid w:val="008D77C8"/>
    <w:rsid w:val="00980C0F"/>
    <w:rsid w:val="009B6C90"/>
    <w:rsid w:val="009F744D"/>
    <w:rsid w:val="00A07227"/>
    <w:rsid w:val="00A30786"/>
    <w:rsid w:val="00A43195"/>
    <w:rsid w:val="00A528C0"/>
    <w:rsid w:val="00A62DE5"/>
    <w:rsid w:val="00A93D69"/>
    <w:rsid w:val="00AA6323"/>
    <w:rsid w:val="00AB10FE"/>
    <w:rsid w:val="00AD2DFE"/>
    <w:rsid w:val="00AD4B9F"/>
    <w:rsid w:val="00B57DE3"/>
    <w:rsid w:val="00B65645"/>
    <w:rsid w:val="00B7649F"/>
    <w:rsid w:val="00B96E89"/>
    <w:rsid w:val="00BB4E23"/>
    <w:rsid w:val="00BF1615"/>
    <w:rsid w:val="00C02482"/>
    <w:rsid w:val="00C263FB"/>
    <w:rsid w:val="00C446EB"/>
    <w:rsid w:val="00C74995"/>
    <w:rsid w:val="00CD1421"/>
    <w:rsid w:val="00CD5BBF"/>
    <w:rsid w:val="00CD6312"/>
    <w:rsid w:val="00CE5D44"/>
    <w:rsid w:val="00D353B4"/>
    <w:rsid w:val="00D7748A"/>
    <w:rsid w:val="00D97E4D"/>
    <w:rsid w:val="00DB0761"/>
    <w:rsid w:val="00EE3638"/>
    <w:rsid w:val="00F3589D"/>
    <w:rsid w:val="00F41C91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2754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2653</Words>
  <Characters>15124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PC</cp:lastModifiedBy>
  <cp:revision>2</cp:revision>
  <dcterms:created xsi:type="dcterms:W3CDTF">2025-04-07T11:47:00Z</dcterms:created>
  <dcterms:modified xsi:type="dcterms:W3CDTF">2025-04-07T11:47:00Z</dcterms:modified>
</cp:coreProperties>
</file>