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4C6D2E97" w:rsidR="006943A0" w:rsidRPr="0096779B" w:rsidRDefault="006943A0" w:rsidP="006943A0">
      <w:pPr>
        <w:pStyle w:val="1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07205268" w:rsidR="00CB4741" w:rsidRDefault="00807D46" w:rsidP="00F92545">
      <w:r>
        <w:t>Компетенции (индикаторы): ОПК-1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4965A4ED" w:rsidR="00D92F36" w:rsidRDefault="00807D46" w:rsidP="00F92545">
      <w:r>
        <w:t>Компетенции (индикаторы): ОПК-1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2FAEDEA8" w:rsidR="00F92545" w:rsidRDefault="00807D46" w:rsidP="00F92545">
      <w:r>
        <w:t>Компетенции (индикаторы): ОПК-1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45042780" w:rsidR="00F92545" w:rsidRDefault="00807D46" w:rsidP="00F92545">
      <w:r>
        <w:t>Компетенции (индикаторы): ОПК-1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lastRenderedPageBreak/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10426A8F" w:rsidR="00F92545" w:rsidRDefault="00807D46" w:rsidP="00F92545">
      <w:r>
        <w:t>Компетенции (индикаторы): ОПК-1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69072752" w:rsidR="00F92545" w:rsidRDefault="00807D46" w:rsidP="00F92545">
      <w:r>
        <w:t>Компетенции (индикаторы): ОПК-1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08CCA68A" w:rsidR="00031E6A" w:rsidRDefault="00807D46" w:rsidP="00031E6A">
      <w:r>
        <w:t>Компетенции (индикаторы): ОПК-1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Default="00354756" w:rsidP="00354756">
      <w:r>
        <w:lastRenderedPageBreak/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443D0177" w:rsidR="00354756" w:rsidRDefault="00807D46" w:rsidP="00354756">
      <w:r>
        <w:t>Компетенции (индикаторы): ОПК-1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5E78EFBA" w:rsidR="001960E3" w:rsidRDefault="00807D46" w:rsidP="001960E3">
      <w:r>
        <w:t>Компетенции (индикаторы): ОПК-1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4FD7AF5C" w:rsidR="007A6325" w:rsidRDefault="00807D46" w:rsidP="007A6325">
      <w:r>
        <w:t>Компетенции (индикаторы): ОПК-1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67FF9D4D" w:rsidR="00357AFA" w:rsidRDefault="00807D46" w:rsidP="00357AFA">
      <w:r>
        <w:t>Компетенции (индикаторы): ОПК-1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14242FED" w:rsidR="003A5B94" w:rsidRDefault="00807D46" w:rsidP="003A5B94">
      <w:r>
        <w:t>Компетенции (индикаторы): ОПК-1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3D626A43" w:rsidR="003A5B94" w:rsidRDefault="00807D46" w:rsidP="003A5B94">
      <w:r>
        <w:t>Компетенции (индикаторы): ОПК-1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48E642D5" w:rsidR="0078367E" w:rsidRPr="0078367E" w:rsidRDefault="00807D46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ОПК-1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175FECEF" w:rsidR="0078367E" w:rsidRPr="0078367E" w:rsidRDefault="00807D46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71EA7877" w:rsidR="0078367E" w:rsidRPr="0078367E" w:rsidRDefault="00807D46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1B4BDC56" w:rsidR="0078367E" w:rsidRPr="0078367E" w:rsidRDefault="00807D46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52D088BB" w:rsidR="00357AFA" w:rsidRPr="0078367E" w:rsidRDefault="00807D46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 (индикаторы): ОПК-1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7EFAC92C" w:rsidR="00073274" w:rsidRPr="0078367E" w:rsidRDefault="00807D46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296573BE" w:rsidR="00073274" w:rsidRPr="0078367E" w:rsidRDefault="00807D46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4B0E3172" w:rsidR="00F229C4" w:rsidRPr="0078367E" w:rsidRDefault="00807D46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5D6B9F2A" w:rsidR="00F229C4" w:rsidRDefault="00807D46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 xml:space="preserve">в сплаве с содержанием углерода 0,8%: 1 – </w:t>
      </w:r>
      <w:r>
        <w:lastRenderedPageBreak/>
        <w:t>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389C4ACA" w:rsidR="00654B41" w:rsidRDefault="00807D46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3" o:title=""/>
          </v:shape>
          <o:OLEObject Type="Embed" ProgID="Equation.KSEE3" ShapeID="_x0000_i1025" DrawAspect="Content" ObjectID="_1803714447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5pt" o:ole="">
            <v:imagedata r:id="rId15" o:title=""/>
          </v:shape>
          <o:OLEObject Type="Embed" ProgID="Equation.KSEE3" ShapeID="_x0000_i1026" DrawAspect="Content" ObjectID="_1803714448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03D44E25" w:rsidR="00E071CE" w:rsidRPr="00E071CE" w:rsidRDefault="00E071CE" w:rsidP="00E071CE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</w:p>
    <w:p w14:paraId="33CA6D3A" w14:textId="77777777" w:rsidR="0096779B" w:rsidRDefault="0096779B" w:rsidP="00840510"/>
    <w:p w14:paraId="77CD2927" w14:textId="77777777" w:rsidR="0096779B" w:rsidRDefault="0096779B" w:rsidP="00840510"/>
    <w:p w14:paraId="14B0AA44" w14:textId="77777777" w:rsidR="0096779B" w:rsidRDefault="0096779B" w:rsidP="00840510"/>
    <w:p w14:paraId="5880B829" w14:textId="77777777" w:rsidR="0096779B" w:rsidRDefault="0096779B" w:rsidP="00840510"/>
    <w:p w14:paraId="5D25E558" w14:textId="77777777" w:rsidR="0096779B" w:rsidRDefault="0096779B" w:rsidP="00840510"/>
    <w:p w14:paraId="11DC42C1" w14:textId="77777777" w:rsidR="0096779B" w:rsidRDefault="0096779B" w:rsidP="00840510"/>
    <w:p w14:paraId="7CAB0BB6" w14:textId="50E48F97" w:rsidR="006943A0" w:rsidRDefault="006943A0" w:rsidP="00540996">
      <w:pPr>
        <w:ind w:firstLine="0"/>
      </w:pPr>
    </w:p>
    <w:p w14:paraId="6A7AF7DE" w14:textId="5EEDE9B1" w:rsidR="00540996" w:rsidRPr="00540996" w:rsidRDefault="00540996" w:rsidP="00540996">
      <w:bookmarkStart w:id="1" w:name="_GoBack"/>
      <w:bookmarkEnd w:id="1"/>
    </w:p>
    <w:p w14:paraId="03D30D31" w14:textId="77777777" w:rsidR="00540996" w:rsidRPr="00540996" w:rsidRDefault="00540996" w:rsidP="00540996"/>
    <w:p w14:paraId="6F9D45F8" w14:textId="77777777" w:rsidR="00540996" w:rsidRPr="00540996" w:rsidRDefault="00540996" w:rsidP="00540996"/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EC1AE" w14:textId="77777777" w:rsidR="00A378C3" w:rsidRDefault="00A378C3" w:rsidP="006943A0">
      <w:r>
        <w:separator/>
      </w:r>
    </w:p>
  </w:endnote>
  <w:endnote w:type="continuationSeparator" w:id="0">
    <w:p w14:paraId="71B8A9C1" w14:textId="77777777" w:rsidR="00A378C3" w:rsidRDefault="00A378C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2F4C2" w14:textId="77777777" w:rsidR="00A378C3" w:rsidRDefault="00A378C3" w:rsidP="006943A0">
      <w:r>
        <w:separator/>
      </w:r>
    </w:p>
  </w:footnote>
  <w:footnote w:type="continuationSeparator" w:id="0">
    <w:p w14:paraId="65D725F2" w14:textId="77777777" w:rsidR="00A378C3" w:rsidRDefault="00A378C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E4C5B"/>
    <w:rsid w:val="00654B41"/>
    <w:rsid w:val="006943A0"/>
    <w:rsid w:val="006D094E"/>
    <w:rsid w:val="006E312A"/>
    <w:rsid w:val="00736951"/>
    <w:rsid w:val="0078367E"/>
    <w:rsid w:val="007A6325"/>
    <w:rsid w:val="00807D46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4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PC</cp:lastModifiedBy>
  <cp:revision>2</cp:revision>
  <dcterms:created xsi:type="dcterms:W3CDTF">2025-03-17T08:00:00Z</dcterms:created>
  <dcterms:modified xsi:type="dcterms:W3CDTF">2025-03-17T08:00:00Z</dcterms:modified>
</cp:coreProperties>
</file>