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745F3" w14:textId="5881B7BE" w:rsidR="00956C79" w:rsidRPr="00956C79" w:rsidRDefault="00956C79" w:rsidP="0011153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11153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11153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11153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1167D668" w:rsidR="00956C79" w:rsidRPr="00956C79" w:rsidRDefault="00025F05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5B586FD9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585CBD85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5574CB6D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303E2F1C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5E8BAF9E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22E8E1F4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11FF7CEA" w14:textId="77777777" w:rsidR="0011153A" w:rsidRDefault="0011153A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03C51966" w14:textId="489B89BA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11153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4056B3FF" w:rsidR="00956C79" w:rsidRDefault="00956C79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42783A">
        <w:rPr>
          <w:sz w:val="28"/>
          <w:szCs w:val="28"/>
          <w:lang w:eastAsia="ru-RU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465B2859" w14:textId="77777777" w:rsidR="00025F05" w:rsidRPr="00956C79" w:rsidRDefault="00025F05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11153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11153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6092F0C8" w:rsidR="00956C79" w:rsidRPr="00025F05" w:rsidRDefault="00956C79" w:rsidP="0011153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4357E40A" w14:textId="77777777" w:rsidR="00EE43DA" w:rsidRPr="00025F05" w:rsidRDefault="00EE43DA" w:rsidP="0011153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11153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11153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11153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68B2022C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42783A" w:rsidRPr="0042783A">
        <w:rPr>
          <w:rFonts w:eastAsia="Calibri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732E7C20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07D0E54" w14:textId="77777777" w:rsidR="0011153A" w:rsidRDefault="0011153A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5A8B8948" w14:textId="31CA1464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А) Потребность в безопасности</w:t>
      </w:r>
    </w:p>
    <w:p w14:paraId="2EDE7131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6319326B" w:rsidR="00956C79" w:rsidRPr="00025F05" w:rsidRDefault="00956C79" w:rsidP="0011153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10C61207" w14:textId="77777777" w:rsidR="00EE43DA" w:rsidRPr="00025F05" w:rsidRDefault="00EE43DA" w:rsidP="0011153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3ED8832F" w:rsidR="00956C79" w:rsidRPr="00025F05" w:rsidRDefault="00956C79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42783A" w:rsidRPr="0042783A">
        <w:rPr>
          <w:rFonts w:eastAsia="Calibri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5062BC14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14E988BF" w:rsidR="00956C79" w:rsidRPr="00956C79" w:rsidRDefault="00956C79" w:rsidP="0011153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6AA398C6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11153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0E66F701" w:rsidR="00956C79" w:rsidRPr="00025F05" w:rsidRDefault="00956C79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55BFFCED" w14:textId="77777777" w:rsidR="00EE43DA" w:rsidRPr="00025F05" w:rsidRDefault="00EE43DA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295C219B" w:rsidR="00956C79" w:rsidRPr="00025F05" w:rsidRDefault="00956C79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3F0E85B6" w14:textId="77777777" w:rsidR="00EE43DA" w:rsidRPr="00025F05" w:rsidRDefault="00EE43DA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11153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lastRenderedPageBreak/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11153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782CD375" w:rsidR="00956C79" w:rsidRPr="00025F05" w:rsidRDefault="00956C79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643B0A0F" w14:textId="77777777" w:rsidR="00EE43DA" w:rsidRPr="00025F05" w:rsidRDefault="00EE43DA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11153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4D6164A4" w:rsidR="00956C79" w:rsidRPr="00025F05" w:rsidRDefault="00956C79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70E93F4C" w14:textId="77777777" w:rsidR="00EE43DA" w:rsidRPr="00025F05" w:rsidRDefault="00EE43DA" w:rsidP="0011153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11153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11153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11153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5FA4731C" w:rsidR="00956C79" w:rsidRPr="00025F05" w:rsidRDefault="00956C79" w:rsidP="0011153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2783A" w:rsidRPr="0042783A">
        <w:rPr>
          <w:rFonts w:eastAsia="Calibri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7B2CC891" w14:textId="77777777" w:rsidR="00EE43DA" w:rsidRPr="00025F05" w:rsidRDefault="00EE43DA" w:rsidP="0011153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11153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11153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58908B8D" w:rsidR="00956C79" w:rsidRPr="00025F05" w:rsidRDefault="00956C79" w:rsidP="0011153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08A1E1B2" w14:textId="77777777" w:rsidR="00EE43DA" w:rsidRPr="00025F05" w:rsidRDefault="00EE43DA" w:rsidP="0011153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11153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11153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387468CB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2783A" w:rsidRPr="0042783A">
        <w:rPr>
          <w:rFonts w:eastAsia="Calibri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5C4C602F" w14:textId="77777777" w:rsidR="00956C79" w:rsidRPr="00956C79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11153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108AA434" w14:textId="77777777" w:rsidR="0011153A" w:rsidRDefault="0011153A" w:rsidP="0011153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</w:p>
    <w:p w14:paraId="64352758" w14:textId="66381501" w:rsidR="00956C79" w:rsidRPr="00956C79" w:rsidRDefault="00EE43DA" w:rsidP="0011153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11153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11153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11153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lastRenderedPageBreak/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11153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11153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11153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11153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11153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1919A237" w:rsidR="00956C79" w:rsidRPr="00025F05" w:rsidRDefault="00956C79" w:rsidP="0011153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8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1A058D1A" w14:textId="77777777" w:rsidR="00EE43DA" w:rsidRPr="00025F05" w:rsidRDefault="00EE43DA" w:rsidP="0011153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11153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11153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11153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11153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5A270E7B" w:rsidR="00456EF3" w:rsidRDefault="00956C79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42783A" w:rsidRPr="0042783A">
        <w:rPr>
          <w:rFonts w:eastAsia="Calibri"/>
          <w:sz w:val="28"/>
          <w:szCs w:val="28"/>
        </w:rPr>
        <w:t xml:space="preserve"> </w:t>
      </w:r>
      <w:r w:rsidR="0042783A">
        <w:rPr>
          <w:rFonts w:eastAsia="Calibri"/>
          <w:sz w:val="28"/>
          <w:szCs w:val="28"/>
        </w:rPr>
        <w:t>УК-3 (УК-3.1, УК-3.2)</w:t>
      </w:r>
    </w:p>
    <w:p w14:paraId="2763724E" w14:textId="0EB884AA" w:rsidR="00341A5A" w:rsidRDefault="00341A5A" w:rsidP="0011153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sectPr w:rsidR="00341A5A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B7E2C" w14:textId="77777777" w:rsidR="00E548F6" w:rsidRDefault="00E548F6" w:rsidP="00EE43DA">
      <w:r>
        <w:separator/>
      </w:r>
    </w:p>
  </w:endnote>
  <w:endnote w:type="continuationSeparator" w:id="0">
    <w:p w14:paraId="5267B2D3" w14:textId="77777777" w:rsidR="00E548F6" w:rsidRDefault="00E548F6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67BEC915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A5A">
          <w:rPr>
            <w:noProof/>
          </w:rPr>
          <w:t>8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0B1CC" w14:textId="77777777" w:rsidR="00E548F6" w:rsidRDefault="00E548F6" w:rsidP="00EE43DA">
      <w:r>
        <w:separator/>
      </w:r>
    </w:p>
  </w:footnote>
  <w:footnote w:type="continuationSeparator" w:id="0">
    <w:p w14:paraId="65DAB6B8" w14:textId="77777777" w:rsidR="00E548F6" w:rsidRDefault="00E548F6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834"/>
    <w:rsid w:val="000255CA"/>
    <w:rsid w:val="00025F05"/>
    <w:rsid w:val="0011153A"/>
    <w:rsid w:val="00314834"/>
    <w:rsid w:val="00341A5A"/>
    <w:rsid w:val="004006D4"/>
    <w:rsid w:val="0042783A"/>
    <w:rsid w:val="00427F64"/>
    <w:rsid w:val="00456EF3"/>
    <w:rsid w:val="004C0F8A"/>
    <w:rsid w:val="005B2D15"/>
    <w:rsid w:val="00695433"/>
    <w:rsid w:val="00697B15"/>
    <w:rsid w:val="00956C79"/>
    <w:rsid w:val="009A1D3B"/>
    <w:rsid w:val="00AC7937"/>
    <w:rsid w:val="00B44407"/>
    <w:rsid w:val="00C66253"/>
    <w:rsid w:val="00C907FC"/>
    <w:rsid w:val="00D23501"/>
    <w:rsid w:val="00E478F2"/>
    <w:rsid w:val="00E548F6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turushina.aljona@mail.ru</cp:lastModifiedBy>
  <cp:revision>4</cp:revision>
  <dcterms:created xsi:type="dcterms:W3CDTF">2025-03-20T20:08:00Z</dcterms:created>
  <dcterms:modified xsi:type="dcterms:W3CDTF">2025-03-22T07:41:00Z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