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86111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55496EF3" w:rsidR="008D1A4A" w:rsidRPr="00450540" w:rsidRDefault="008D1A4A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260F1E79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309760C3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51F55" w:rsidRPr="00851F55"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139168E7" w:rsidR="007A5DFC" w:rsidRPr="00450540" w:rsidRDefault="006D7CF6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089AB2C8" w:rsidR="000575E9" w:rsidRPr="00450540" w:rsidRDefault="000575E9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5E57CC81" w:rsidR="00573090" w:rsidRPr="00450540" w:rsidRDefault="00573090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0DAADD1E" w:rsidR="000575E9" w:rsidRPr="00450540" w:rsidRDefault="000575E9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4A792C47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2731C28F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570DBED5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32C642BF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4A574FA5" w:rsidR="00EE1460" w:rsidRPr="00450540" w:rsidRDefault="00EE1460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2EFF1AC8" w:rsidR="0060707B" w:rsidRPr="00450540" w:rsidRDefault="0060707B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1C49FD17" w:rsidR="006D6BE9" w:rsidRPr="00450540" w:rsidRDefault="006D6BE9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E7DF739" w14:textId="4B814E79" w:rsidR="00CB7767" w:rsidRPr="00450540" w:rsidRDefault="00CB7767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394A236B" w:rsidR="00CB7767" w:rsidRPr="00450540" w:rsidRDefault="00CB7767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4A31CD7D" w:rsidR="00090FB6" w:rsidRPr="00450540" w:rsidRDefault="00090FB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7D12D758" w:rsidR="00090FB6" w:rsidRPr="00450540" w:rsidRDefault="00090FB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1775752F" w:rsidR="0082025A" w:rsidRPr="00450540" w:rsidRDefault="0082025A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51F55" w:rsidRPr="00851F55"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70906706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51F55" w:rsidRPr="00851F55"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38314C8C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51F55" w:rsidRPr="00851F55"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13E91F4A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65770C96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51F55" w:rsidRPr="00851F55"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4D9CDEEA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51F55" w:rsidRPr="00851F55"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47AF0A9B" w:rsidR="00A144AB" w:rsidRPr="00450540" w:rsidRDefault="00A144AB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12FCE3EA" w:rsidR="00DB659A" w:rsidRPr="00450540" w:rsidRDefault="00DB659A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0007336A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02A8533E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851F55" w:rsidRPr="00851F55"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0D36EBB4" w:rsidR="000F3CA3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F55" w:rsidRPr="00851F55">
        <w:rPr>
          <w:rFonts w:ascii="Times New Roman" w:hAnsi="Times New Roman" w:cs="Times New Roman"/>
          <w:color w:val="000000" w:themeColor="text1"/>
          <w:sz w:val="28"/>
          <w:szCs w:val="28"/>
        </w:rPr>
        <w:t>УК-5</w:t>
      </w:r>
    </w:p>
    <w:p w14:paraId="0EFD04FA" w14:textId="4F326428" w:rsidR="00D76FD2" w:rsidRDefault="00D76FD2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394372" w14:textId="28CE5EAC" w:rsidR="00D76FD2" w:rsidRDefault="00D76FD2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D76FD2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C68EF" w14:textId="77777777" w:rsidR="00557AB9" w:rsidRDefault="00557AB9" w:rsidP="000F3CA3">
      <w:pPr>
        <w:spacing w:after="0" w:line="240" w:lineRule="auto"/>
      </w:pPr>
      <w:r>
        <w:separator/>
      </w:r>
    </w:p>
  </w:endnote>
  <w:endnote w:type="continuationSeparator" w:id="0">
    <w:p w14:paraId="7567A6F1" w14:textId="77777777" w:rsidR="00557AB9" w:rsidRDefault="00557AB9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38462E04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6DF4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46E14" w14:textId="77777777" w:rsidR="00557AB9" w:rsidRDefault="00557AB9" w:rsidP="000F3CA3">
      <w:pPr>
        <w:spacing w:after="0" w:line="240" w:lineRule="auto"/>
      </w:pPr>
      <w:r>
        <w:separator/>
      </w:r>
    </w:p>
  </w:footnote>
  <w:footnote w:type="continuationSeparator" w:id="0">
    <w:p w14:paraId="452F6168" w14:textId="77777777" w:rsidR="00557AB9" w:rsidRDefault="00557AB9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37975"/>
    <w:rsid w:val="0027079C"/>
    <w:rsid w:val="00275F06"/>
    <w:rsid w:val="002C05AB"/>
    <w:rsid w:val="002D6DF4"/>
    <w:rsid w:val="002F1701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B025A"/>
    <w:rsid w:val="004C4107"/>
    <w:rsid w:val="0051628F"/>
    <w:rsid w:val="0054489E"/>
    <w:rsid w:val="00557AB9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51F5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76FD2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B10D6B4C-F628-4319-8090-32CAA8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2025-03-03T10:15:00Z</dcterms:created>
  <dcterms:modified xsi:type="dcterms:W3CDTF">2025-03-17T17:26:00Z</dcterms:modified>
</cp:coreProperties>
</file>