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DC657" w14:textId="77777777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50BEDD6F" w14:textId="77777777"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14:paraId="4541BF6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065857E4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6308346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0E28C5D0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4D396493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2DD43518" w14:textId="7777777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1059D74" w14:textId="77777777"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14:paraId="0F764CC7" w14:textId="77777777"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486C1568" w14:textId="77777777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757E0993" w14:textId="77777777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7F424196" w14:textId="77777777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2BDB1AFE" w14:textId="77777777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FA753B9" w14:textId="77777777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2143A4B2" w14:textId="77777777"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3B11F4E4" w14:textId="77777777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3AEC9975" w14:textId="77777777"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14:paraId="21C7F40C" w14:textId="77777777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0EEA4256" w14:textId="77777777"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4BFF85C7" w14:textId="77777777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24BC0766" w14:textId="77777777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5C74A14E" w14:textId="77777777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15D1198" w14:textId="77777777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6A78A90A" w14:textId="77777777"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31F9E703" w14:textId="77777777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B201F20" w14:textId="77777777"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7A5701F0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6F242EE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46FE9048" w14:textId="77777777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2EF202AF" w14:textId="77777777"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155DB5F7" w14:textId="77777777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471A75A9" w14:textId="77777777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5D209F52" w14:textId="77777777"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478CFF34" w14:textId="77777777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72755BF" w14:textId="77777777"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0B112A6D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14:paraId="2C954741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14:paraId="75DB502B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14:paraId="799F6D5D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743390C7" w14:textId="77777777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9461634" w14:textId="77777777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10CEC919" w14:textId="77777777"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14:paraId="68056F77" w14:textId="77777777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33920897" w14:textId="77777777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046052F7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E5B737E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14:paraId="156A979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14:paraId="35466E92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14:paraId="6A0CB466" w14:textId="77777777"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4719356" w14:textId="77777777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142DFB66" w14:textId="77777777"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3123186" w14:textId="77777777"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C02C7BC" w14:textId="77777777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14:paraId="01B539EA" w14:textId="77777777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207B657B" w14:textId="77777777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38F0DE40" w14:textId="77777777"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14:paraId="0B8B216F" w14:textId="77777777"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14:paraId="738E4D2D" w14:textId="77777777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533BDD8" w14:textId="77777777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1D06E31C" w14:textId="77777777"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2C436245" w14:textId="77777777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301DB447" w14:textId="77777777"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14:paraId="7E99DF02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700D3A0C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4678D4F9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14:paraId="248F1C9D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214989CE" w14:textId="77777777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1D38645A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176E933C" w14:textId="77777777" w:rsidR="00D52B5C" w:rsidRDefault="00D52B5C" w:rsidP="00D52B5C">
      <w:pPr>
        <w:ind w:firstLine="0"/>
        <w:rPr>
          <w:rFonts w:cs="Times New Roman"/>
          <w:szCs w:val="28"/>
        </w:rPr>
      </w:pPr>
    </w:p>
    <w:p w14:paraId="081323AA" w14:textId="77777777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14BF371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14:paraId="39C72937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288503CA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1EF29F0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F288F97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72195E8E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24D7175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000689B9" w14:textId="77777777" w:rsidR="00D52B5C" w:rsidRDefault="00D52B5C" w:rsidP="00D52B5C">
      <w:pPr>
        <w:ind w:firstLine="0"/>
        <w:rPr>
          <w:rFonts w:cs="Times New Roman"/>
          <w:szCs w:val="28"/>
        </w:rPr>
      </w:pPr>
    </w:p>
    <w:p w14:paraId="15DE271F" w14:textId="77777777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68F8A7C" w14:textId="77777777"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4BC07D59" w14:textId="77777777"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32959FDC" w14:textId="77777777"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31228B19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14:paraId="153EFF3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</w:p>
    <w:p w14:paraId="2CD0F516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67571140" w14:textId="77777777" w:rsidR="00D52B5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123DB04D" w14:textId="77777777"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3A12A99" w14:textId="7777777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38EC2B5D" w14:textId="77777777"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14:paraId="57486B52" w14:textId="77777777"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104A0F25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0433B691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EEF8E0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5728629B" w14:textId="77777777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35BB9C3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30F2456F" w14:textId="77777777" w:rsidR="00FE313E" w:rsidRPr="003808AC" w:rsidRDefault="00FE313E" w:rsidP="00D52B5C">
      <w:pPr>
        <w:ind w:firstLine="0"/>
        <w:rPr>
          <w:rFonts w:cs="Times New Roman"/>
          <w:szCs w:val="28"/>
        </w:rPr>
      </w:pPr>
    </w:p>
    <w:p w14:paraId="595E73C3" w14:textId="7777777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78BE1C6" w14:textId="77777777"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6C612BEA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66DE98A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концептуальности, содержательности, </w:t>
      </w:r>
      <w:proofErr w:type="spellStart"/>
      <w:r w:rsidRPr="003808AC">
        <w:rPr>
          <w:rFonts w:cs="Times New Roman"/>
          <w:szCs w:val="28"/>
        </w:rPr>
        <w:t>процессуальности</w:t>
      </w:r>
      <w:proofErr w:type="spellEnd"/>
    </w:p>
    <w:p w14:paraId="049441FA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содержательности обучения, </w:t>
      </w:r>
      <w:proofErr w:type="spellStart"/>
      <w:r w:rsidRPr="003808AC">
        <w:rPr>
          <w:rFonts w:cs="Times New Roman"/>
          <w:szCs w:val="28"/>
        </w:rPr>
        <w:t>процессуальности</w:t>
      </w:r>
      <w:proofErr w:type="spellEnd"/>
      <w:r w:rsidRPr="003808AC">
        <w:rPr>
          <w:rFonts w:cs="Times New Roman"/>
          <w:szCs w:val="28"/>
        </w:rPr>
        <w:t>, управляемости</w:t>
      </w:r>
    </w:p>
    <w:p w14:paraId="46B3C37A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795EE6E0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48CC0B1F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56D385E4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0BC46FAC" w14:textId="77777777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9FCC5EC" w14:textId="77777777"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14:paraId="41419732" w14:textId="77777777"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14:paraId="0C52364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48F9F958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14:paraId="38DF88D9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7291CB8A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14:paraId="5E3A5DC0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487B57" w:rsidRPr="003808AC">
        <w:rPr>
          <w:rFonts w:cs="Times New Roman"/>
          <w:szCs w:val="28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002B68E5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1C63BA03" w14:textId="7777777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38E3CDFF" w14:textId="77777777"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14:paraId="16628DC0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14:paraId="5DE4B79E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2A65236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050D168B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62269555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D3BB89D" w14:textId="7777777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77265DF6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15EF9B2F" w14:textId="77777777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4211472" w14:textId="77777777"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14:paraId="241A2000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194A5786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540C7A02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7DB17FC1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14:paraId="1D7F17EF" w14:textId="77777777"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2FC5F960" w14:textId="77777777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58FCB1A3" w14:textId="77777777"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7137AB47" w14:textId="77777777"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FB2C6AA" w14:textId="77777777"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14:paraId="087C5BFA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25E12ECF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4ACD7C63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4829BCDA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043EDDB4" w14:textId="77777777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7ACBE215" w14:textId="77777777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7AAD3976" w14:textId="77777777"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14:paraId="62824B31" w14:textId="7777777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3B8B8339" w14:textId="77777777"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7235F52D" w14:textId="77777777"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1B0BA687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900412A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09D0C3F9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правильного ответа нет</w:t>
      </w:r>
    </w:p>
    <w:p w14:paraId="28FAE786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C90BEC5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17F36329" w14:textId="77777777"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F2FDC55" w14:textId="77777777"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A248AD0" w14:textId="77777777"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14:paraId="06EE10A1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76009367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14:paraId="0F23C8FD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6AE23B0B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14:paraId="04000A7D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109F09B2" w14:textId="77777777" w:rsidR="003808AC" w:rsidRP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4043B28D" w14:textId="77777777"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14:paraId="0025B09B" w14:textId="7777777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0F4D492" w14:textId="77777777"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14:paraId="0B8BA99A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07F64287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14:paraId="0D62F6C2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8A12F6B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4AA4E586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330634B9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10217E64" w14:textId="77777777"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14:paraId="6FFA8C5B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79E76A94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14:paraId="3DF0A2C8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53A1A59A" w14:textId="77777777"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858FF80" w14:textId="77777777" w:rsidTr="001069AD">
        <w:tc>
          <w:tcPr>
            <w:tcW w:w="3510" w:type="dxa"/>
            <w:gridSpan w:val="2"/>
          </w:tcPr>
          <w:p w14:paraId="7B5AE1B4" w14:textId="7777777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6891B1A5" w14:textId="7777777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5073D58B" w14:textId="77777777" w:rsidTr="00B20154">
        <w:tc>
          <w:tcPr>
            <w:tcW w:w="534" w:type="dxa"/>
          </w:tcPr>
          <w:p w14:paraId="494EB54E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B8E4913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4C9652A4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3DED376B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039B61B3" w14:textId="77777777" w:rsidTr="00B20154">
        <w:tc>
          <w:tcPr>
            <w:tcW w:w="534" w:type="dxa"/>
          </w:tcPr>
          <w:p w14:paraId="06D40EE4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04BE8B1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4B2A9A0E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3C64D710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14:paraId="531680B5" w14:textId="77777777" w:rsidTr="00B20154">
        <w:tc>
          <w:tcPr>
            <w:tcW w:w="534" w:type="dxa"/>
          </w:tcPr>
          <w:p w14:paraId="7AFFBE2E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02FE6B8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08B2EC00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53147698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14:paraId="327A59D6" w14:textId="77777777" w:rsidTr="00B20154">
        <w:tc>
          <w:tcPr>
            <w:tcW w:w="534" w:type="dxa"/>
          </w:tcPr>
          <w:p w14:paraId="21547147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8A7C3F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3ECD535B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6603950F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53CD2AFE" w14:textId="77777777" w:rsidTr="00B20154">
        <w:tc>
          <w:tcPr>
            <w:tcW w:w="534" w:type="dxa"/>
          </w:tcPr>
          <w:p w14:paraId="1AD5241C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DD716F1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3F981469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4853D989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00F74465" w14:textId="77777777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29077C4F" w14:textId="77777777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1F389D39" w14:textId="77777777"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14:paraId="59F44D5D" w14:textId="77777777"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1F65A02F" w14:textId="77777777" w:rsidTr="001069AD">
        <w:tc>
          <w:tcPr>
            <w:tcW w:w="3510" w:type="dxa"/>
            <w:gridSpan w:val="2"/>
          </w:tcPr>
          <w:p w14:paraId="0C48CD15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5FF043CB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248C9F62" w14:textId="77777777" w:rsidTr="00B20154">
        <w:tc>
          <w:tcPr>
            <w:tcW w:w="534" w:type="dxa"/>
          </w:tcPr>
          <w:p w14:paraId="18BEF1F6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0551765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0B6F844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031E0DF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14:paraId="3DA396A8" w14:textId="77777777" w:rsidTr="00B20154">
        <w:tc>
          <w:tcPr>
            <w:tcW w:w="534" w:type="dxa"/>
          </w:tcPr>
          <w:p w14:paraId="41CB3A4F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C88BC05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14A1E50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1DD30BD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часть опыта предыдущих поколений людей, который необходимо передать студентам для достижения поставленных целей обучения </w:t>
            </w:r>
            <w:r w:rsidRPr="003808AC">
              <w:rPr>
                <w:sz w:val="28"/>
                <w:szCs w:val="28"/>
              </w:rPr>
              <w:lastRenderedPageBreak/>
              <w:t>посредством выбранных путей реализации этих целей</w:t>
            </w:r>
          </w:p>
        </w:tc>
      </w:tr>
      <w:tr w:rsidR="00ED451A" w:rsidRPr="003808AC" w14:paraId="649974CD" w14:textId="77777777" w:rsidTr="00B20154">
        <w:tc>
          <w:tcPr>
            <w:tcW w:w="534" w:type="dxa"/>
          </w:tcPr>
          <w:p w14:paraId="47D77642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FE0A9E7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58E2DA4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1DCF46B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14:paraId="4933B0A3" w14:textId="77777777" w:rsidTr="00B20154">
        <w:tc>
          <w:tcPr>
            <w:tcW w:w="534" w:type="dxa"/>
          </w:tcPr>
          <w:p w14:paraId="6E22C4B2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6E0D3E7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3A2E2CD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87B31D6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14:paraId="6DBF4EAD" w14:textId="77777777" w:rsidTr="00B20154">
        <w:tc>
          <w:tcPr>
            <w:tcW w:w="534" w:type="dxa"/>
          </w:tcPr>
          <w:p w14:paraId="5F0C4B82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5B9A273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6D9A090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4958C661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14:paraId="206CF7EC" w14:textId="77777777" w:rsidTr="00B20154">
        <w:tc>
          <w:tcPr>
            <w:tcW w:w="534" w:type="dxa"/>
          </w:tcPr>
          <w:p w14:paraId="5F3A4213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905BD39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4C392A3E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48167400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0F6FDCFF" w14:textId="77777777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14:paraId="517DE852" w14:textId="77777777" w:rsidR="006B4E8F" w:rsidRDefault="006B4E8F" w:rsidP="006B4E8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664668C7" w14:textId="77777777" w:rsidR="007474C0" w:rsidRDefault="007474C0" w:rsidP="007474C0">
      <w:pPr>
        <w:ind w:firstLine="0"/>
        <w:rPr>
          <w:rFonts w:cs="Times New Roman"/>
          <w:szCs w:val="28"/>
        </w:rPr>
      </w:pPr>
    </w:p>
    <w:p w14:paraId="362E9613" w14:textId="77777777"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55DFFC1E" w14:textId="77777777" w:rsidTr="001069AD">
        <w:tc>
          <w:tcPr>
            <w:tcW w:w="3510" w:type="dxa"/>
            <w:gridSpan w:val="2"/>
          </w:tcPr>
          <w:p w14:paraId="34403371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E02360B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D73204C" w14:textId="77777777" w:rsidTr="00B20154">
        <w:tc>
          <w:tcPr>
            <w:tcW w:w="534" w:type="dxa"/>
          </w:tcPr>
          <w:p w14:paraId="0CD7E69D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1B6D519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6E1A058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7753305C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14:paraId="69B64F45" w14:textId="77777777" w:rsidTr="00B20154">
        <w:tc>
          <w:tcPr>
            <w:tcW w:w="534" w:type="dxa"/>
          </w:tcPr>
          <w:p w14:paraId="54AAEC95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C42FC53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70D6E11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7E85AFCD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14:paraId="111952EB" w14:textId="77777777" w:rsidTr="00B20154">
        <w:tc>
          <w:tcPr>
            <w:tcW w:w="534" w:type="dxa"/>
          </w:tcPr>
          <w:p w14:paraId="120BF764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01E6B53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5A08519A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0C2F63EE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14:paraId="5486C8B8" w14:textId="77777777" w:rsidTr="00B20154">
        <w:tc>
          <w:tcPr>
            <w:tcW w:w="534" w:type="dxa"/>
          </w:tcPr>
          <w:p w14:paraId="138EB05B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4104243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5ECAEED0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2A387FAD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исходные положения о способах достижения воспитательных целей с учетом законов воспитательного процесса</w:t>
            </w:r>
          </w:p>
        </w:tc>
      </w:tr>
    </w:tbl>
    <w:p w14:paraId="51CF0F83" w14:textId="77777777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2-В, 3-Б, 4-А</w:t>
      </w:r>
    </w:p>
    <w:p w14:paraId="0F92F82C" w14:textId="77777777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144772D3" w14:textId="77777777" w:rsidR="006B4D33" w:rsidRDefault="006B4D33" w:rsidP="006B4D33">
      <w:pPr>
        <w:ind w:firstLine="0"/>
        <w:rPr>
          <w:rFonts w:cs="Times New Roman"/>
          <w:b/>
          <w:szCs w:val="28"/>
        </w:rPr>
      </w:pPr>
    </w:p>
    <w:p w14:paraId="140CBD08" w14:textId="77777777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702D72AD" w14:textId="77777777" w:rsidTr="001069AD">
        <w:tc>
          <w:tcPr>
            <w:tcW w:w="3510" w:type="dxa"/>
            <w:gridSpan w:val="2"/>
          </w:tcPr>
          <w:p w14:paraId="47BC8E1C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27A49679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56EEC2B2" w14:textId="77777777" w:rsidTr="00B20154">
        <w:tc>
          <w:tcPr>
            <w:tcW w:w="534" w:type="dxa"/>
          </w:tcPr>
          <w:p w14:paraId="1A954512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B877E81" w14:textId="77777777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480D1931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398C503B" w14:textId="77777777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317F4208" w14:textId="77777777" w:rsidTr="00B20154">
        <w:tc>
          <w:tcPr>
            <w:tcW w:w="534" w:type="dxa"/>
          </w:tcPr>
          <w:p w14:paraId="20B009A6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C6ED6C3" w14:textId="77777777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6331A5D1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02B33EDC" w14:textId="77777777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2B769FB2" w14:textId="77777777" w:rsidTr="00B20154">
        <w:tc>
          <w:tcPr>
            <w:tcW w:w="534" w:type="dxa"/>
          </w:tcPr>
          <w:p w14:paraId="7A150B04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4548EB1" w14:textId="77777777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0AF2E80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23BD2D11" w14:textId="77777777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00D94430" w14:textId="77777777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2A1994B8" w14:textId="77777777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326B21ED" w14:textId="77777777" w:rsidR="00CC6CC8" w:rsidRDefault="00CC6CC8" w:rsidP="006B4D33">
      <w:pPr>
        <w:ind w:firstLine="0"/>
        <w:rPr>
          <w:rFonts w:cs="Times New Roman"/>
          <w:b/>
          <w:szCs w:val="28"/>
        </w:rPr>
      </w:pPr>
    </w:p>
    <w:p w14:paraId="53014039" w14:textId="77777777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4"/>
        <w:gridCol w:w="566"/>
        <w:gridCol w:w="5774"/>
      </w:tblGrid>
      <w:tr w:rsidR="00ED451A" w:rsidRPr="00ED451A" w14:paraId="60486210" w14:textId="77777777" w:rsidTr="001069AD">
        <w:tc>
          <w:tcPr>
            <w:tcW w:w="3510" w:type="dxa"/>
            <w:gridSpan w:val="2"/>
          </w:tcPr>
          <w:p w14:paraId="7209B8F6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7A09AD40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FC7E9BA" w14:textId="77777777" w:rsidTr="00B20154">
        <w:tc>
          <w:tcPr>
            <w:tcW w:w="392" w:type="dxa"/>
          </w:tcPr>
          <w:p w14:paraId="53E6FCB8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F79F0D0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1850D3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13E192C2" w14:textId="77777777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14:paraId="0B5091B7" w14:textId="77777777" w:rsidTr="00B20154">
        <w:tc>
          <w:tcPr>
            <w:tcW w:w="392" w:type="dxa"/>
          </w:tcPr>
          <w:p w14:paraId="435E68D3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17E841D8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4432B11E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67C1A7D5" w14:textId="77777777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</w:t>
            </w:r>
            <w:r w:rsidRPr="001069AD">
              <w:rPr>
                <w:sz w:val="28"/>
                <w:szCs w:val="28"/>
              </w:rPr>
              <w:lastRenderedPageBreak/>
              <w:t xml:space="preserve">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14:paraId="51DEABE6" w14:textId="77777777" w:rsidTr="00B20154">
        <w:tc>
          <w:tcPr>
            <w:tcW w:w="392" w:type="dxa"/>
          </w:tcPr>
          <w:p w14:paraId="2CF2CC35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990E5F7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46D33755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2FFE826F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14:paraId="7223A3B4" w14:textId="77777777" w:rsidTr="00B20154">
        <w:tc>
          <w:tcPr>
            <w:tcW w:w="392" w:type="dxa"/>
          </w:tcPr>
          <w:p w14:paraId="66756CA5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41D5EAD4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14:paraId="469EAEA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14:paraId="509EAB6F" w14:textId="777777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5C4C1D2F" w14:textId="77777777"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14:paraId="6F088A62" w14:textId="77777777" w:rsidR="007E4BBF" w:rsidRPr="003808AC" w:rsidRDefault="009C748E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35B1CA89" w14:textId="77777777" w:rsidR="00715709" w:rsidRPr="003808AC" w:rsidRDefault="00715709" w:rsidP="006B4D33">
      <w:pPr>
        <w:ind w:firstLine="0"/>
        <w:rPr>
          <w:rFonts w:cs="Times New Roman"/>
          <w:b/>
          <w:szCs w:val="28"/>
        </w:rPr>
      </w:pPr>
    </w:p>
    <w:p w14:paraId="00B3CA35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0C60FDF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7FFBB4BC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6518AFD" w14:textId="7777777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14E09B7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19D78A6C" w14:textId="77777777"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7CE61C02" w14:textId="77777777"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14:paraId="22CD8392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413D41D8" w14:textId="77777777"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613D215" w14:textId="77777777"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14:paraId="216F6EEF" w14:textId="77777777"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7E5AF9CC" w14:textId="77777777" w:rsidTr="001069AD">
        <w:tc>
          <w:tcPr>
            <w:tcW w:w="1667" w:type="dxa"/>
            <w:vAlign w:val="center"/>
          </w:tcPr>
          <w:p w14:paraId="4AFF919A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4981A56D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0DB41055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FE3362A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14:paraId="5AA1C651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14:paraId="0B420232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032E0BD0" w14:textId="77777777" w:rsidR="000B726F" w:rsidRDefault="000B726F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1887D20D" w14:textId="77777777" w:rsidR="007474C0" w:rsidRDefault="007474C0" w:rsidP="005E7EED">
      <w:pPr>
        <w:ind w:firstLine="0"/>
        <w:rPr>
          <w:rFonts w:cs="Times New Roman"/>
          <w:szCs w:val="28"/>
        </w:rPr>
      </w:pPr>
    </w:p>
    <w:p w14:paraId="2D920C00" w14:textId="7777777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56E32D39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14:paraId="644AB9A6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14:paraId="21C0FC42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14:paraId="039A397C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14:paraId="4E9C04CA" w14:textId="77777777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14:paraId="77C76BFB" w14:textId="77777777" w:rsidTr="001069AD">
        <w:tc>
          <w:tcPr>
            <w:tcW w:w="1667" w:type="dxa"/>
            <w:vAlign w:val="center"/>
          </w:tcPr>
          <w:p w14:paraId="5270A2CE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4622A87B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3AA642E3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1760CDE4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38867951" w14:textId="77777777" w:rsidR="00226D53" w:rsidRPr="003808AC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19E8D917" w14:textId="77777777"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4DD17D5" w14:textId="7777777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00E7FD01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5EE1D2CC" w14:textId="77777777"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14:paraId="1860C83C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14:paraId="53EE68DB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7C398933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14:paraId="46515C18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14:paraId="3A46D438" w14:textId="77777777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387B58C0" w14:textId="77777777" w:rsidTr="000446E0">
        <w:tc>
          <w:tcPr>
            <w:tcW w:w="1667" w:type="dxa"/>
            <w:vAlign w:val="center"/>
          </w:tcPr>
          <w:p w14:paraId="4A483778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4F84C93D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3429106A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14:paraId="2667718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697AF24D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14:paraId="2CAE5EE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6F088441" w14:textId="77777777" w:rsidR="00226D53" w:rsidRPr="003808AC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34C6AEE5" w14:textId="77777777"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453055A4" w14:textId="7777777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6A52553C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14:paraId="739CC4C5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lastRenderedPageBreak/>
        <w:t xml:space="preserve">Б) </w:t>
      </w:r>
      <w:proofErr w:type="spellStart"/>
      <w:r w:rsidRPr="003808AC">
        <w:rPr>
          <w:color w:val="000000"/>
          <w:sz w:val="28"/>
          <w:szCs w:val="28"/>
        </w:rPr>
        <w:t>презентативный</w:t>
      </w:r>
      <w:proofErr w:type="spellEnd"/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14:paraId="6035C1EF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14:paraId="095DDE25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14:paraId="711FEFA1" w14:textId="77777777"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14:paraId="7138EA8C" w14:textId="77777777"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14:paraId="4E7B2BF6" w14:textId="77777777" w:rsidTr="000446E0">
        <w:tc>
          <w:tcPr>
            <w:tcW w:w="1667" w:type="dxa"/>
            <w:vAlign w:val="center"/>
          </w:tcPr>
          <w:p w14:paraId="2F8AEED4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14:paraId="7FF8F921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0D7A571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296B9048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14:paraId="1E8AD0DB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14:paraId="6652645E" w14:textId="77777777" w:rsidR="00E66793" w:rsidRPr="003808AC" w:rsidRDefault="00E6679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01E1487D" w14:textId="77777777"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3AA68AD3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222888F6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14:paraId="081B1AB7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2DC8DB0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2345D0C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1DE27379" w14:textId="77777777"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374A1D5" w14:textId="77777777"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C7116AE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19801B28" w14:textId="77777777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629E9071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781820C1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0AD86EC" w14:textId="7777777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2C1DDA7C" w14:textId="7777777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14:paraId="10539D38" w14:textId="77777777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72C31C79" w14:textId="77777777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2283176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AFE5E1A" w14:textId="7777777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2B6CC3F1" w14:textId="7777777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06A5CCBF" w14:textId="77777777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21AC66D9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6DF253CB" w14:textId="77777777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4857F19" w14:textId="77777777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10698860" w14:textId="77777777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14:paraId="3BA17762" w14:textId="77777777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3C6DC065" w14:textId="77777777" w:rsidR="007474C0" w:rsidRDefault="007474C0" w:rsidP="00F93932">
      <w:pPr>
        <w:ind w:firstLine="0"/>
        <w:rPr>
          <w:rFonts w:cs="Times New Roman"/>
          <w:szCs w:val="28"/>
        </w:rPr>
      </w:pPr>
    </w:p>
    <w:p w14:paraId="597ABBB4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47FE080" w14:textId="77777777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48D46EDC" w14:textId="77777777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14:paraId="18ADB807" w14:textId="77777777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667B7EF0" w14:textId="021A85FB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2AC1AFD4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3832E68" w14:textId="77777777"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14:paraId="3A98362E" w14:textId="77777777"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14:paraId="7C6359D9" w14:textId="77777777" w:rsidR="00F93932" w:rsidRPr="003808AC" w:rsidRDefault="0077329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0A7AE38E" w14:textId="77777777"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27786CAB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1EDAACC" w14:textId="7777777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5BE234F" w14:textId="77777777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14:paraId="0A5D6751" w14:textId="77777777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3C514B31" w14:textId="77777777" w:rsidR="00CD723A" w:rsidRPr="003808AC" w:rsidRDefault="00CD723A" w:rsidP="0043208E">
      <w:pPr>
        <w:ind w:firstLine="0"/>
        <w:rPr>
          <w:rFonts w:cs="Times New Roman"/>
          <w:szCs w:val="28"/>
        </w:rPr>
      </w:pPr>
    </w:p>
    <w:p w14:paraId="15BE7C8E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7BD20B0" w14:textId="7777777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14:paraId="3D9BD641" w14:textId="77777777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14:paraId="1E775F0C" w14:textId="77777777" w:rsidR="0043208E" w:rsidRPr="003808AC" w:rsidRDefault="0077329E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64860442" w14:textId="77777777" w:rsidR="0043208E" w:rsidRDefault="0043208E" w:rsidP="0043208E">
      <w:pPr>
        <w:rPr>
          <w:rFonts w:cs="Times New Roman"/>
          <w:szCs w:val="28"/>
        </w:rPr>
      </w:pPr>
    </w:p>
    <w:p w14:paraId="045E3AF6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E08A0D2" w14:textId="7777777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1C0E6DA3" w14:textId="77777777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14:paraId="7090B56B" w14:textId="77777777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7A8CB457" w14:textId="77777777" w:rsidR="0043208E" w:rsidRDefault="0043208E" w:rsidP="0043208E">
      <w:pPr>
        <w:ind w:firstLine="0"/>
        <w:rPr>
          <w:rFonts w:cs="Times New Roman"/>
          <w:szCs w:val="28"/>
        </w:rPr>
      </w:pPr>
    </w:p>
    <w:p w14:paraId="02EF7228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6FB2872" w14:textId="77777777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14:paraId="5C4B74EE" w14:textId="2A6CB8AF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422CCA">
        <w:rPr>
          <w:rFonts w:eastAsia="Times New Roman" w:cs="Times New Roman"/>
          <w:iCs/>
          <w:szCs w:val="28"/>
          <w:lang w:eastAsia="ru-RU"/>
        </w:rPr>
        <w:t>и</w:t>
      </w:r>
      <w:r w:rsidRPr="003808AC">
        <w:rPr>
          <w:rFonts w:eastAsia="Times New Roman" w:cs="Times New Roman"/>
          <w:iCs/>
          <w:szCs w:val="28"/>
          <w:lang w:eastAsia="ru-RU"/>
        </w:rPr>
        <w:t>нклюзивное</w:t>
      </w:r>
    </w:p>
    <w:p w14:paraId="55D1C54C" w14:textId="77777777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6B8AD198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7979E04" w14:textId="77777777"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E95EB94" w14:textId="77777777"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787B445C" w14:textId="77777777"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14:paraId="2BFA7515" w14:textId="77777777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426A839D" w14:textId="77777777"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B4807D6" w14:textId="77777777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lastRenderedPageBreak/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5616280" w14:textId="77777777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40CA675" w14:textId="77777777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14:paraId="545ACE2A" w14:textId="77777777" w:rsidR="0043208E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3AA3FE2B" w14:textId="77777777"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5A9A74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EE41E04" w14:textId="77777777"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40608367" w14:textId="52CE7D86"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 xml:space="preserve">: </w:t>
      </w:r>
      <w:r w:rsidR="00422CCA">
        <w:rPr>
          <w:rFonts w:cs="Times New Roman"/>
          <w:szCs w:val="28"/>
        </w:rPr>
        <w:t>с</w:t>
      </w:r>
      <w:r w:rsidR="00C020D2" w:rsidRPr="003808AC">
        <w:rPr>
          <w:rFonts w:cs="Times New Roman"/>
          <w:szCs w:val="28"/>
        </w:rPr>
        <w:t>амостоятельная</w:t>
      </w:r>
    </w:p>
    <w:p w14:paraId="519DDB50" w14:textId="77777777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2FF35E2F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6710DEA" w14:textId="7777777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A2F7F81" w14:textId="77777777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14:paraId="6B3B6C39" w14:textId="77777777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14:paraId="61B3CA48" w14:textId="77777777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4964047F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D0D5BE6" w14:textId="77777777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48B3F47" w14:textId="77777777"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0D074D87" w14:textId="3D2C5420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422CCA">
        <w:rPr>
          <w:rFonts w:eastAsia="Times New Roman" w:cs="Times New Roman"/>
          <w:iCs/>
          <w:szCs w:val="28"/>
          <w:lang w:eastAsia="ru-RU"/>
        </w:rPr>
        <w:t>с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одержание</w:t>
      </w:r>
    </w:p>
    <w:p w14:paraId="6C35F980" w14:textId="77777777" w:rsidR="00452C39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6DB18BF3" w14:textId="77777777" w:rsidR="0077329E" w:rsidRDefault="0077329E" w:rsidP="00452C39">
      <w:pPr>
        <w:ind w:firstLine="0"/>
        <w:rPr>
          <w:rFonts w:cs="Times New Roman"/>
          <w:szCs w:val="28"/>
        </w:rPr>
      </w:pPr>
    </w:p>
    <w:p w14:paraId="4F52CB35" w14:textId="77777777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64A99AE" w14:textId="77777777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66F6717D" w14:textId="77777777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14:paraId="176CBAFA" w14:textId="77777777" w:rsidR="00452C39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414DD83F" w14:textId="77777777" w:rsidR="0077329E" w:rsidRDefault="0077329E" w:rsidP="00452C39">
      <w:pPr>
        <w:ind w:firstLine="0"/>
        <w:rPr>
          <w:rFonts w:cs="Times New Roman"/>
          <w:szCs w:val="28"/>
        </w:rPr>
      </w:pPr>
    </w:p>
    <w:p w14:paraId="626DB10A" w14:textId="77777777"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52DC9C4" w14:textId="77777777"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68A224B7" w14:textId="0531C492" w:rsidR="00452C39" w:rsidRPr="003808AC" w:rsidRDefault="00422CCA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bCs/>
          <w:kern w:val="36"/>
          <w:szCs w:val="28"/>
          <w:lang w:eastAsia="ru-RU"/>
        </w:rPr>
        <w:lastRenderedPageBreak/>
        <w:t>Правильный ответ: объективный</w:t>
      </w:r>
    </w:p>
    <w:p w14:paraId="2F676962" w14:textId="77777777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2D429378" w14:textId="77777777" w:rsidR="00CD723A" w:rsidRPr="003808AC" w:rsidRDefault="00CD723A" w:rsidP="00452C39">
      <w:pPr>
        <w:ind w:firstLine="0"/>
        <w:rPr>
          <w:rFonts w:cs="Times New Roman"/>
          <w:szCs w:val="28"/>
        </w:rPr>
      </w:pPr>
    </w:p>
    <w:p w14:paraId="6E202547" w14:textId="77777777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24307F5" w14:textId="77777777"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14:paraId="409522E3" w14:textId="77777777"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14:paraId="346832FC" w14:textId="77777777" w:rsidR="006354D6" w:rsidRPr="003808AC" w:rsidRDefault="006354D6" w:rsidP="006354D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1C78C331" w14:textId="77777777"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5FE4F9E1" w14:textId="77777777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E5306BA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0235ED2F" w14:textId="77777777"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14:paraId="69D8CEDB" w14:textId="77777777" w:rsidR="00E506CC" w:rsidRPr="003808AC" w:rsidRDefault="00E506CC" w:rsidP="00E506C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3D849CE6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383FF4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9E4BA22" w14:textId="77777777"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76C56970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14:paraId="0E6AEBA5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36DED975" w14:textId="7777777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E49200B" w14:textId="77777777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765F04DC" w14:textId="77777777"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364A54F9" w14:textId="77777777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5CAAA168" w14:textId="77777777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8FF0187" w14:textId="7777777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09EA5D5B" w14:textId="77777777"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7F0C2035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14:paraId="0F3C7B48" w14:textId="77777777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1E522D89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51A992F9" w14:textId="7777777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17828C1" w14:textId="77777777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29C06D33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562A0562" w14:textId="77777777" w:rsidR="002D7416" w:rsidRPr="003808AC" w:rsidRDefault="0077329E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251D61DC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34005EB" w14:textId="77777777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A2FEFC5" w14:textId="77777777"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1C0E4BE2" w14:textId="77777777"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14:paraId="6B81E58E" w14:textId="77777777" w:rsidR="005E08D1" w:rsidRPr="003808AC" w:rsidRDefault="0077329E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47883" w:rsidRPr="00747883">
        <w:rPr>
          <w:rFonts w:eastAsia="Times New Roman" w:cs="Times New Roman"/>
          <w:iCs/>
          <w:szCs w:val="28"/>
          <w:lang w:eastAsia="ru-RU"/>
        </w:rPr>
        <w:t xml:space="preserve">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71506B39" w14:textId="77777777" w:rsidR="00CD723A" w:rsidRPr="003808AC" w:rsidRDefault="00CD723A" w:rsidP="005E08D1">
      <w:pPr>
        <w:ind w:firstLine="0"/>
        <w:rPr>
          <w:rFonts w:cs="Times New Roman"/>
          <w:szCs w:val="28"/>
        </w:rPr>
      </w:pPr>
    </w:p>
    <w:p w14:paraId="352E669D" w14:textId="77777777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50236715" w14:textId="77777777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14:paraId="7936667E" w14:textId="77777777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14:paraId="3706F61F" w14:textId="77777777" w:rsidR="004B2290" w:rsidRPr="003808AC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211CD0F7" w14:textId="77777777"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9895511" w14:textId="77777777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4915600" w14:textId="77777777"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669D1C42" w14:textId="77777777"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14:paraId="3451FD26" w14:textId="77777777" w:rsidR="004B2290" w:rsidRPr="003808AC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4869673B" w14:textId="77777777"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EAA26C4" w14:textId="77777777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309DE8FF" w14:textId="235FB725"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</w:t>
      </w:r>
      <w:r w:rsidR="00422CCA">
        <w:rPr>
          <w:rFonts w:eastAsia="Times New Roman" w:cs="Times New Roman"/>
          <w:iCs/>
          <w:szCs w:val="28"/>
          <w:lang w:eastAsia="ru-RU"/>
        </w:rPr>
        <w:t>твие ___________ и ____________</w:t>
      </w:r>
    </w:p>
    <w:p w14:paraId="35005687" w14:textId="623D64AC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</w:t>
      </w:r>
      <w:r w:rsidR="00422CCA">
        <w:rPr>
          <w:rFonts w:eastAsia="Times New Roman" w:cs="Times New Roman"/>
          <w:iCs/>
          <w:szCs w:val="28"/>
          <w:lang w:eastAsia="ru-RU"/>
        </w:rPr>
        <w:t>мых / преподавателей, студентов</w:t>
      </w:r>
    </w:p>
    <w:p w14:paraId="6904555A" w14:textId="77777777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664B5581" w14:textId="77777777"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731C20B5" w14:textId="77777777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191FC0B5" w14:textId="77777777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7230AA74" w14:textId="362913FC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</w:t>
      </w:r>
      <w:r w:rsidR="00422CCA">
        <w:rPr>
          <w:rFonts w:eastAsia="Times New Roman" w:cs="Times New Roman"/>
          <w:bCs/>
          <w:kern w:val="36"/>
          <w:szCs w:val="28"/>
          <w:lang w:eastAsia="ru-RU"/>
        </w:rPr>
        <w:t>дентичности / самоидентификации</w:t>
      </w:r>
      <w:bookmarkStart w:id="0" w:name="_GoBack"/>
      <w:bookmarkEnd w:id="0"/>
    </w:p>
    <w:p w14:paraId="50082804" w14:textId="77777777" w:rsidR="00FF00A1" w:rsidRPr="003808AC" w:rsidRDefault="00FF00A1" w:rsidP="00FF00A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63F3EF4D" w14:textId="77777777" w:rsidR="00FF00A1" w:rsidRPr="003808AC" w:rsidRDefault="00FF00A1" w:rsidP="00F615AB">
      <w:pPr>
        <w:ind w:firstLine="0"/>
        <w:rPr>
          <w:rFonts w:cs="Times New Roman"/>
          <w:szCs w:val="28"/>
        </w:rPr>
      </w:pPr>
    </w:p>
    <w:p w14:paraId="2030529D" w14:textId="77777777"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78DE0B40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14:paraId="79629B9F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56F908E3" w14:textId="77777777"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2AD6DC7C" w14:textId="77777777"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FD549BB" w14:textId="77777777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047A45C2" w14:textId="77777777"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61D2C724" w14:textId="77777777"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14:paraId="6E2E9B99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0D142F8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5A6FF3BB" w14:textId="77777777"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13E634CA" w14:textId="77777777"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14:paraId="0183D36C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14:paraId="395285E4" w14:textId="77777777"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14:paraId="2DE74363" w14:textId="77777777"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C10FDD1" w14:textId="77777777"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14:paraId="52E5EE07" w14:textId="77777777"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14:paraId="59E957BC" w14:textId="77777777"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p w14:paraId="67D7B54A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p w14:paraId="5952CA99" w14:textId="77777777"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58332CF1" w14:textId="77777777"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14:paraId="3E4FFFD4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14:paraId="1E163F89" w14:textId="77777777"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14:paraId="5690243D" w14:textId="77777777"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14:paraId="72CB1E36" w14:textId="77777777" w:rsidR="005422B9" w:rsidRDefault="005422B9" w:rsidP="005422B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972B5">
        <w:rPr>
          <w:rFonts w:eastAsia="Times New Roman" w:cs="Times New Roman"/>
          <w:iCs/>
          <w:szCs w:val="28"/>
          <w:lang w:eastAsia="ru-RU"/>
        </w:rPr>
        <w:t>УК-6, ОПК-5</w:t>
      </w:r>
    </w:p>
    <w:sectPr w:rsidR="005422B9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75E74" w14:textId="77777777" w:rsidR="00BB7E55" w:rsidRDefault="00BB7E55" w:rsidP="006943A0">
      <w:r>
        <w:separator/>
      </w:r>
    </w:p>
  </w:endnote>
  <w:endnote w:type="continuationSeparator" w:id="0">
    <w:p w14:paraId="538FFBA2" w14:textId="77777777" w:rsidR="00BB7E55" w:rsidRDefault="00BB7E5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D70EDAA" w14:textId="346EC1E6" w:rsidR="00FF00A1" w:rsidRPr="006943A0" w:rsidRDefault="00711C09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22CCA">
          <w:rPr>
            <w:noProof/>
            <w:sz w:val="24"/>
          </w:rPr>
          <w:t>20</w:t>
        </w:r>
        <w:r w:rsidRPr="006943A0">
          <w:rPr>
            <w:sz w:val="24"/>
          </w:rPr>
          <w:fldChar w:fldCharType="end"/>
        </w:r>
      </w:p>
    </w:sdtContent>
  </w:sdt>
  <w:p w14:paraId="105A4C02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4FD6E" w14:textId="77777777" w:rsidR="00BB7E55" w:rsidRDefault="00BB7E55" w:rsidP="006943A0">
      <w:r>
        <w:separator/>
      </w:r>
    </w:p>
  </w:footnote>
  <w:footnote w:type="continuationSeparator" w:id="0">
    <w:p w14:paraId="66E6BB31" w14:textId="77777777" w:rsidR="00BB7E55" w:rsidRDefault="00BB7E55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192"/>
    <w:rsid w:val="002D7416"/>
    <w:rsid w:val="002F20EB"/>
    <w:rsid w:val="00324140"/>
    <w:rsid w:val="0033726D"/>
    <w:rsid w:val="0034224E"/>
    <w:rsid w:val="00344A67"/>
    <w:rsid w:val="00347C37"/>
    <w:rsid w:val="00350CA8"/>
    <w:rsid w:val="00363B95"/>
    <w:rsid w:val="003808AC"/>
    <w:rsid w:val="00386DB3"/>
    <w:rsid w:val="0039068C"/>
    <w:rsid w:val="003E4BAE"/>
    <w:rsid w:val="003F6EEC"/>
    <w:rsid w:val="004169F4"/>
    <w:rsid w:val="00422CCA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50798C"/>
    <w:rsid w:val="005422B9"/>
    <w:rsid w:val="00590B4A"/>
    <w:rsid w:val="005A0948"/>
    <w:rsid w:val="005A40E0"/>
    <w:rsid w:val="005C2CBB"/>
    <w:rsid w:val="005D255F"/>
    <w:rsid w:val="005E08D1"/>
    <w:rsid w:val="005E321A"/>
    <w:rsid w:val="005E7EED"/>
    <w:rsid w:val="0061569F"/>
    <w:rsid w:val="006354D6"/>
    <w:rsid w:val="0066178B"/>
    <w:rsid w:val="006678FD"/>
    <w:rsid w:val="00673F56"/>
    <w:rsid w:val="006943A0"/>
    <w:rsid w:val="00696E25"/>
    <w:rsid w:val="006972B5"/>
    <w:rsid w:val="006B4D33"/>
    <w:rsid w:val="006B4E8F"/>
    <w:rsid w:val="006C66FD"/>
    <w:rsid w:val="006E65E0"/>
    <w:rsid w:val="00711C09"/>
    <w:rsid w:val="00715709"/>
    <w:rsid w:val="00736951"/>
    <w:rsid w:val="007474C0"/>
    <w:rsid w:val="00747883"/>
    <w:rsid w:val="007602B5"/>
    <w:rsid w:val="00764D87"/>
    <w:rsid w:val="0077004D"/>
    <w:rsid w:val="0077329E"/>
    <w:rsid w:val="007A5373"/>
    <w:rsid w:val="007B7C4E"/>
    <w:rsid w:val="007E4BBF"/>
    <w:rsid w:val="008002B3"/>
    <w:rsid w:val="008064BB"/>
    <w:rsid w:val="008159DB"/>
    <w:rsid w:val="00834BD2"/>
    <w:rsid w:val="00840510"/>
    <w:rsid w:val="008407EF"/>
    <w:rsid w:val="00864E0F"/>
    <w:rsid w:val="00873A97"/>
    <w:rsid w:val="00874B3E"/>
    <w:rsid w:val="00893C83"/>
    <w:rsid w:val="008A2269"/>
    <w:rsid w:val="008C1727"/>
    <w:rsid w:val="008D77C8"/>
    <w:rsid w:val="00906624"/>
    <w:rsid w:val="00946449"/>
    <w:rsid w:val="00982C1A"/>
    <w:rsid w:val="00982FD6"/>
    <w:rsid w:val="009925CB"/>
    <w:rsid w:val="009A719E"/>
    <w:rsid w:val="009B5EDE"/>
    <w:rsid w:val="009B6C90"/>
    <w:rsid w:val="009C748E"/>
    <w:rsid w:val="009F744D"/>
    <w:rsid w:val="00A07227"/>
    <w:rsid w:val="00A13D0B"/>
    <w:rsid w:val="00A32B00"/>
    <w:rsid w:val="00A44907"/>
    <w:rsid w:val="00A528C0"/>
    <w:rsid w:val="00A62DE5"/>
    <w:rsid w:val="00A62FE3"/>
    <w:rsid w:val="00A7724E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55B08"/>
    <w:rsid w:val="00B65645"/>
    <w:rsid w:val="00B67F5C"/>
    <w:rsid w:val="00B7649F"/>
    <w:rsid w:val="00BA6E6C"/>
    <w:rsid w:val="00BB2741"/>
    <w:rsid w:val="00BB4E23"/>
    <w:rsid w:val="00BB7E55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4995"/>
    <w:rsid w:val="00C94C27"/>
    <w:rsid w:val="00CB1BDA"/>
    <w:rsid w:val="00CC4BC1"/>
    <w:rsid w:val="00CC6CC8"/>
    <w:rsid w:val="00CD723A"/>
    <w:rsid w:val="00CE31D9"/>
    <w:rsid w:val="00D37CB4"/>
    <w:rsid w:val="00D52B5C"/>
    <w:rsid w:val="00D75F9F"/>
    <w:rsid w:val="00DE5140"/>
    <w:rsid w:val="00DE7FFD"/>
    <w:rsid w:val="00DF3B4D"/>
    <w:rsid w:val="00DF5DC7"/>
    <w:rsid w:val="00E173C9"/>
    <w:rsid w:val="00E34A9F"/>
    <w:rsid w:val="00E506CC"/>
    <w:rsid w:val="00E60286"/>
    <w:rsid w:val="00E66793"/>
    <w:rsid w:val="00E82E02"/>
    <w:rsid w:val="00ED451A"/>
    <w:rsid w:val="00EE1648"/>
    <w:rsid w:val="00F15CE7"/>
    <w:rsid w:val="00F15D39"/>
    <w:rsid w:val="00F27B2F"/>
    <w:rsid w:val="00F328D3"/>
    <w:rsid w:val="00F3589D"/>
    <w:rsid w:val="00F36E71"/>
    <w:rsid w:val="00F41C91"/>
    <w:rsid w:val="00F615AB"/>
    <w:rsid w:val="00F665A1"/>
    <w:rsid w:val="00F750F7"/>
    <w:rsid w:val="00F93932"/>
    <w:rsid w:val="00FC0C8B"/>
    <w:rsid w:val="00FC3F2D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9FE20"/>
  <w15:docId w15:val="{5F6A2A18-C2C3-4688-A052-09374D479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75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02317-7466-48B0-A1F7-6F08588ED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20</Pages>
  <Words>4794</Words>
  <Characters>27329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7</cp:revision>
  <cp:lastPrinted>2025-03-26T11:47:00Z</cp:lastPrinted>
  <dcterms:created xsi:type="dcterms:W3CDTF">2025-03-26T11:18:00Z</dcterms:created>
  <dcterms:modified xsi:type="dcterms:W3CDTF">2025-04-03T11:37:00Z</dcterms:modified>
</cp:coreProperties>
</file>