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62686B0E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>
      <w:bookmarkStart w:id="0" w:name="_GoBack"/>
      <w:bookmarkEnd w:id="0"/>
    </w:p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6AE90F33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1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В)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</w:t>
      </w:r>
      <w:proofErr w:type="gramEnd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3294C3C1" w:rsidR="00BF6071" w:rsidRPr="00BD39FD" w:rsidRDefault="002C18D3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0A2D961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546498D8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Все, кто присутствовал на заседании учёного совета, убедился в обоснованности решения о </w:t>
            </w:r>
            <w:proofErr w:type="spellStart"/>
            <w:r w:rsidRPr="00BD39FD">
              <w:rPr>
                <w:rFonts w:cs="Times New Roman"/>
                <w:szCs w:val="28"/>
              </w:rPr>
              <w:t>недопуске</w:t>
            </w:r>
            <w:proofErr w:type="spellEnd"/>
            <w:r w:rsidRPr="00BD39FD">
              <w:rPr>
                <w:rFonts w:cs="Times New Roman"/>
                <w:szCs w:val="28"/>
              </w:rPr>
              <w:t xml:space="preserve">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21344AEC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572BA3C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Правильный ответ: Б, В,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А</w:t>
      </w:r>
      <w:proofErr w:type="gramEnd"/>
      <w:r w:rsidRPr="00BD39FD">
        <w:rPr>
          <w:rFonts w:cs="Times New Roman"/>
          <w:szCs w:val="28"/>
          <w:shd w:val="clear" w:color="auto" w:fill="FFFFFF"/>
        </w:rPr>
        <w:t>, Г</w:t>
      </w:r>
    </w:p>
    <w:p w14:paraId="083414A8" w14:textId="6B232069" w:rsidR="00BF6071" w:rsidRPr="00BD39FD" w:rsidRDefault="002C18D3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216804F7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 xml:space="preserve">Б,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А</w:t>
      </w:r>
      <w:proofErr w:type="gramEnd"/>
      <w:r w:rsidRPr="00BD39FD">
        <w:rPr>
          <w:rFonts w:cs="Times New Roman"/>
          <w:szCs w:val="28"/>
          <w:shd w:val="clear" w:color="auto" w:fill="FFFFFF"/>
        </w:rPr>
        <w:t>, В, Г</w:t>
      </w:r>
    </w:p>
    <w:p w14:paraId="55610A0E" w14:textId="63628E95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6ED5DC22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28F1A2EE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15273E3A" w:rsidR="00BF6071" w:rsidRPr="00BD39FD" w:rsidRDefault="002C18D3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7984FE4A" w:rsidR="00BF6071" w:rsidRPr="00BD39FD" w:rsidRDefault="002C18D3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20B60C1E" w:rsidR="00BF6071" w:rsidRPr="00BD39FD" w:rsidRDefault="002C18D3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0BED185F" w:rsidR="00BF6071" w:rsidRPr="00BD39FD" w:rsidRDefault="002C18D3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</w:t>
      </w:r>
      <w:proofErr w:type="gramStart"/>
      <w:r w:rsidRPr="00BD39FD">
        <w:rPr>
          <w:sz w:val="28"/>
          <w:szCs w:val="28"/>
        </w:rPr>
        <w:t>В</w:t>
      </w:r>
      <w:proofErr w:type="gramEnd"/>
      <w:r w:rsidRPr="00BD39FD">
        <w:rPr>
          <w:sz w:val="28"/>
          <w:szCs w:val="28"/>
        </w:rPr>
        <w:t xml:space="preserve">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</w:t>
      </w:r>
      <w:proofErr w:type="gramStart"/>
      <w:r w:rsidRPr="00BD39FD">
        <w:rPr>
          <w:sz w:val="28"/>
          <w:szCs w:val="28"/>
        </w:rPr>
        <w:t>В</w:t>
      </w:r>
      <w:proofErr w:type="gramEnd"/>
      <w:r w:rsidRPr="00BD39FD">
        <w:rPr>
          <w:sz w:val="28"/>
          <w:szCs w:val="28"/>
        </w:rPr>
        <w:t xml:space="preserve">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451BA924" w:rsidR="00BF6071" w:rsidRPr="00BD39FD" w:rsidRDefault="002C18D3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6DB336CB" w:rsidR="00BF6071" w:rsidRPr="00BD39FD" w:rsidRDefault="002C18D3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6505A76E" w14:textId="178D077F" w:rsidR="002C18D3" w:rsidRPr="00BD39FD" w:rsidRDefault="002C18D3" w:rsidP="00590860"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sectPr w:rsidR="002C18D3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F1046" w14:textId="77777777" w:rsidR="00843CD6" w:rsidRDefault="00843CD6" w:rsidP="006943A0">
      <w:r>
        <w:separator/>
      </w:r>
    </w:p>
  </w:endnote>
  <w:endnote w:type="continuationSeparator" w:id="0">
    <w:p w14:paraId="53CEC28E" w14:textId="77777777" w:rsidR="00843CD6" w:rsidRDefault="00843CD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AEAA4B9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90860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A5D1C" w14:textId="77777777" w:rsidR="00843CD6" w:rsidRDefault="00843CD6" w:rsidP="006943A0">
      <w:r>
        <w:separator/>
      </w:r>
    </w:p>
  </w:footnote>
  <w:footnote w:type="continuationSeparator" w:id="0">
    <w:p w14:paraId="1866C09C" w14:textId="77777777" w:rsidR="00843CD6" w:rsidRDefault="00843CD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C18D3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90860"/>
    <w:rsid w:val="005E321A"/>
    <w:rsid w:val="0066178B"/>
    <w:rsid w:val="006943A0"/>
    <w:rsid w:val="00736951"/>
    <w:rsid w:val="008159DB"/>
    <w:rsid w:val="00840510"/>
    <w:rsid w:val="00843CD6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80B0A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3C5A5-5A0D-4A28-836F-8ECB74EB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1104</Words>
  <Characters>7565</Characters>
  <Application>Microsoft Office Word</Application>
  <DocSecurity>0</DocSecurity>
  <Lines>315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dcterms:created xsi:type="dcterms:W3CDTF">2025-03-21T12:25:00Z</dcterms:created>
  <dcterms:modified xsi:type="dcterms:W3CDTF">2025-03-24T09:59:00Z</dcterms:modified>
</cp:coreProperties>
</file>