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29C01" w14:textId="6C404B8B" w:rsidR="00F55CB0" w:rsidRPr="00142405" w:rsidRDefault="00F55CB0" w:rsidP="001608E3">
      <w:pPr>
        <w:pageBreakBefore/>
        <w:spacing w:after="0" w:line="240" w:lineRule="auto"/>
        <w:ind w:hanging="851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05EDEADB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3918B18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153DA006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00E4ACFB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512A262B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0015394B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43D1D507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124AC36D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50DB1C38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3D133A7B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02E568AD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20CAFB3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B63DEA0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FF12ADA" w:rsidR="00813CD1" w:rsidRPr="00142405" w:rsidRDefault="001608E3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1BAA06E7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3B9807D8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323857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323858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323859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71EE38E7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26006E5C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680F87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1D0D445B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36BE1148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71959A60" w:rsidR="00813CD1" w:rsidRPr="00142405" w:rsidRDefault="001608E3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0A2D856A" w:rsidR="00813CD1" w:rsidRPr="00142405" w:rsidRDefault="001608E3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0841F078" w:rsidR="00813CD1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F830BEC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7ADC1BB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4F4AD614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4EB6270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0E992785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D3E8D34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2BA5E48B" w:rsidR="006B75F4" w:rsidRPr="00142405" w:rsidRDefault="001608E3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4EE3A441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27E645D3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628FA70F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3819F426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3113E39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77E3026E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0938E56D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6001C1CD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21C90FF2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6C1FC63A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3A4BA10C" w:rsidR="006B75F4" w:rsidRPr="00142405" w:rsidRDefault="001608E3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562F4E5D" w:rsidR="00813CD1" w:rsidRPr="00142405" w:rsidRDefault="001608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323860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323861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323862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75pt;height:36pt" o:ole="">
            <v:imagedata r:id="rId26" o:title=""/>
          </v:shape>
          <o:OLEObject Type="Embed" ProgID="Equation.DSMT4" ShapeID="_x0000_i1031" DrawAspect="Content" ObjectID="_1804323863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372E08C6" w:rsidR="00813CD1" w:rsidRPr="00142405" w:rsidRDefault="001608E3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11B4613D" w:rsidR="00813CD1" w:rsidRPr="00142405" w:rsidRDefault="001608E3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323864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24495FB6" w:rsidR="00813CD1" w:rsidRPr="00142405" w:rsidRDefault="001608E3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75CA31EF" w:rsidR="00813CD1" w:rsidRPr="00142405" w:rsidRDefault="001608E3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680F87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09CEDA8A" w:rsidR="00D273D6" w:rsidRPr="00142405" w:rsidRDefault="001608E3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78FD50C0" w:rsidR="008F2803" w:rsidRPr="00142405" w:rsidRDefault="001608E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5C4B48F2" w:rsidR="008F2803" w:rsidRPr="00142405" w:rsidRDefault="001608E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2D492BBB" w14:textId="24691D8D" w:rsidR="001608E3" w:rsidRPr="00E638A6" w:rsidRDefault="001608E3" w:rsidP="00BA7B7E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8" w:name="_GoBack"/>
      <w:bookmarkEnd w:id="18"/>
    </w:p>
    <w:p w14:paraId="099DEB68" w14:textId="77777777" w:rsidR="001608E3" w:rsidRPr="00DB438E" w:rsidRDefault="001608E3" w:rsidP="00E14BBA">
      <w:pPr>
        <w:spacing w:line="240" w:lineRule="auto"/>
        <w:ind w:firstLine="709"/>
        <w:rPr>
          <w:sz w:val="28"/>
          <w:szCs w:val="28"/>
        </w:rPr>
      </w:pPr>
    </w:p>
    <w:sectPr w:rsidR="001608E3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8ED49" w14:textId="77777777" w:rsidR="00680F87" w:rsidRDefault="00680F87" w:rsidP="00B8783D">
      <w:pPr>
        <w:spacing w:after="0" w:line="240" w:lineRule="auto"/>
      </w:pPr>
      <w:r>
        <w:separator/>
      </w:r>
    </w:p>
  </w:endnote>
  <w:endnote w:type="continuationSeparator" w:id="0">
    <w:p w14:paraId="3A0E3554" w14:textId="77777777" w:rsidR="00680F87" w:rsidRDefault="00680F87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519F61E4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BA7B7E">
          <w:rPr>
            <w:rFonts w:ascii="Times New Roman" w:hAnsi="Times New Roman"/>
            <w:noProof/>
            <w:sz w:val="24"/>
            <w:szCs w:val="24"/>
          </w:rPr>
          <w:t>13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69850" w14:textId="77777777" w:rsidR="00680F87" w:rsidRDefault="00680F87" w:rsidP="00B8783D">
      <w:pPr>
        <w:spacing w:after="0" w:line="240" w:lineRule="auto"/>
      </w:pPr>
      <w:r>
        <w:separator/>
      </w:r>
    </w:p>
  </w:footnote>
  <w:footnote w:type="continuationSeparator" w:id="0">
    <w:p w14:paraId="6E2651CD" w14:textId="77777777" w:rsidR="00680F87" w:rsidRDefault="00680F87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608E3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80F87"/>
    <w:rsid w:val="006A2780"/>
    <w:rsid w:val="006B75F4"/>
    <w:rsid w:val="006D14D5"/>
    <w:rsid w:val="006F035D"/>
    <w:rsid w:val="0070465C"/>
    <w:rsid w:val="00705032"/>
    <w:rsid w:val="00744F6D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A7B7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24FFEAC-5DF3-45EE-882F-031C84A8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paragraph" w:styleId="af3">
    <w:name w:val="No Spacing"/>
    <w:uiPriority w:val="1"/>
    <w:qFormat/>
    <w:rsid w:val="001608E3"/>
    <w:pPr>
      <w:spacing w:line="240" w:lineRule="auto"/>
      <w:ind w:firstLine="0"/>
      <w:jc w:val="left"/>
    </w:pPr>
    <w:rPr>
      <w:rFonts w:cstheme="minorBidi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8743A-9F3F-41B8-A695-6560E380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2525</Words>
  <Characters>15887</Characters>
  <Application>Microsoft Office Word</Application>
  <DocSecurity>0</DocSecurity>
  <Lines>722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3</cp:revision>
  <dcterms:created xsi:type="dcterms:W3CDTF">2025-03-24T06:58:00Z</dcterms:created>
  <dcterms:modified xsi:type="dcterms:W3CDTF">2025-03-24T09:17:00Z</dcterms:modified>
</cp:coreProperties>
</file>