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FD2D23" w14:textId="73AA76EA" w:rsidR="0095644F" w:rsidRDefault="0095644F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14:paraId="23849169" w14:textId="4A1014DD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Синеус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252F079" w:rsidR="003C4548" w:rsidRPr="00B4167C" w:rsidRDefault="0095644F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УК- 1, УК-5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9E8667A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5644F">
        <w:rPr>
          <w:rFonts w:ascii="Times New Roman" w:hAnsi="Times New Roman"/>
          <w:spacing w:val="-2"/>
          <w:sz w:val="28"/>
          <w:szCs w:val="28"/>
        </w:rPr>
        <w:t>УК- 1, УК-5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640B7099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95644F">
        <w:rPr>
          <w:rFonts w:ascii="Times New Roman" w:hAnsi="Times New Roman"/>
          <w:spacing w:val="-2"/>
          <w:sz w:val="28"/>
          <w:szCs w:val="28"/>
        </w:rPr>
        <w:t>УК- 1, УК-5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343690F6" w:rsidR="00A01750" w:rsidRPr="00B4167C" w:rsidRDefault="0095644F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УК- 1, УК-5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3F796118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95644F">
        <w:rPr>
          <w:rFonts w:ascii="Times New Roman" w:hAnsi="Times New Roman"/>
          <w:spacing w:val="-2"/>
          <w:sz w:val="28"/>
          <w:szCs w:val="28"/>
        </w:rPr>
        <w:t>УК- 1, УК-5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52AA7B0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842DA7">
        <w:rPr>
          <w:rFonts w:ascii="Times New Roman" w:hAnsi="Times New Roman"/>
          <w:spacing w:val="-2"/>
          <w:sz w:val="28"/>
          <w:szCs w:val="28"/>
        </w:rPr>
        <w:t>УК- 1, УК-5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1E255F94" w:rsidR="008C4E46" w:rsidRPr="00B4167C" w:rsidRDefault="0095644F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Компетенции (индикаторы): </w:t>
      </w:r>
      <w:r w:rsidR="00842DA7">
        <w:rPr>
          <w:rFonts w:ascii="Times New Roman" w:hAnsi="Times New Roman"/>
          <w:spacing w:val="-2"/>
          <w:sz w:val="28"/>
          <w:szCs w:val="28"/>
        </w:rPr>
        <w:t>УК- 1, УК-5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>Б) Цусимское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3E6106FD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842DA7">
        <w:rPr>
          <w:rFonts w:ascii="Times New Roman" w:hAnsi="Times New Roman"/>
          <w:spacing w:val="-2"/>
          <w:sz w:val="28"/>
          <w:szCs w:val="28"/>
        </w:rPr>
        <w:t>УК- 1, УК-5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025C772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842DA7">
        <w:rPr>
          <w:rFonts w:ascii="Times New Roman" w:hAnsi="Times New Roman"/>
          <w:spacing w:val="-2"/>
          <w:sz w:val="28"/>
          <w:szCs w:val="28"/>
        </w:rPr>
        <w:t>УК- 1, УК-5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>вырос и возмужал, стал он собирать много воинов храбрых, и быстрым был, словно пардус,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422D7157" w:rsidR="00743DED" w:rsidRPr="00B4167C" w:rsidRDefault="0095644F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УК- 1, УК-5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67A68B22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842DA7">
        <w:rPr>
          <w:rFonts w:ascii="Times New Roman" w:hAnsi="Times New Roman"/>
          <w:spacing w:val="-2"/>
          <w:sz w:val="28"/>
          <w:szCs w:val="28"/>
        </w:rPr>
        <w:t>УК- 1, УК-5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именоваться  (……)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4BA3942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842DA7">
        <w:rPr>
          <w:rFonts w:ascii="Times New Roman" w:hAnsi="Times New Roman"/>
          <w:spacing w:val="-2"/>
          <w:sz w:val="28"/>
          <w:szCs w:val="28"/>
        </w:rPr>
        <w:t>УК- 1, УК-5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1CD65124" w:rsidR="00122404" w:rsidRPr="00B4167C" w:rsidRDefault="0095644F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УК- 1, УК-5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46D8389D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42DA7">
        <w:rPr>
          <w:rFonts w:ascii="Times New Roman" w:hAnsi="Times New Roman"/>
          <w:spacing w:val="-2"/>
          <w:sz w:val="28"/>
          <w:szCs w:val="28"/>
        </w:rPr>
        <w:t>УК- 1, УК-5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 Донецко-Криворожская Республика</w:t>
      </w:r>
    </w:p>
    <w:p w14:paraId="5E0EEC70" w14:textId="3BB391C1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42DA7">
        <w:rPr>
          <w:rFonts w:ascii="Times New Roman" w:hAnsi="Times New Roman"/>
          <w:spacing w:val="-2"/>
          <w:sz w:val="28"/>
          <w:szCs w:val="28"/>
        </w:rPr>
        <w:t>УК- 1, УК-5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6D9C6727" w:rsidR="00E875CE" w:rsidRPr="00CA3580" w:rsidRDefault="0095644F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УК- 1, УК-5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08418905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842DA7">
        <w:rPr>
          <w:rFonts w:ascii="Times New Roman" w:hAnsi="Times New Roman"/>
          <w:spacing w:val="-2"/>
          <w:sz w:val="28"/>
          <w:szCs w:val="28"/>
        </w:rPr>
        <w:t>УК- 1, УК-5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21521705" w14:textId="10E53EA6" w:rsidR="0095644F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842DA7">
        <w:rPr>
          <w:rFonts w:ascii="Times New Roman" w:hAnsi="Times New Roman"/>
          <w:spacing w:val="-2"/>
          <w:sz w:val="28"/>
          <w:szCs w:val="28"/>
        </w:rPr>
        <w:t>УК- 1, УК-5</w:t>
      </w:r>
    </w:p>
    <w:p w14:paraId="29B16CD7" w14:textId="0D24153C" w:rsidR="0095644F" w:rsidRDefault="0095644F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3C4F5DED" w14:textId="5D44E387" w:rsidR="0095644F" w:rsidRDefault="0095644F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36D9A74E" w14:textId="5F51D4CE" w:rsidR="0095644F" w:rsidRDefault="0095644F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615DBD7F" w14:textId="1EAD8D23" w:rsidR="0095644F" w:rsidRDefault="0095644F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030C46D8" w14:textId="77B37916" w:rsidR="0095644F" w:rsidRDefault="0095644F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3B39458A" w14:textId="2D060863" w:rsidR="0095644F" w:rsidRDefault="0095644F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5B7C91CF" w14:textId="6B3EDE33" w:rsidR="0095644F" w:rsidRDefault="0095644F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2E1C05FC" w14:textId="06B2E879" w:rsidR="00783746" w:rsidRDefault="00783746">
      <w:pPr>
        <w:rPr>
          <w:rFonts w:ascii="Times New Roman" w:hAnsi="Times New Roman"/>
          <w:spacing w:val="-10"/>
          <w:sz w:val="28"/>
          <w:szCs w:val="28"/>
        </w:rPr>
      </w:pPr>
      <w:bookmarkStart w:id="0" w:name="_GoBack"/>
      <w:bookmarkEnd w:id="0"/>
    </w:p>
    <w:sectPr w:rsidR="00783746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00D49" w14:textId="77777777" w:rsidR="00022A6C" w:rsidRDefault="00022A6C" w:rsidP="002D0449">
      <w:pPr>
        <w:spacing w:after="0" w:line="240" w:lineRule="auto"/>
      </w:pPr>
      <w:r>
        <w:separator/>
      </w:r>
    </w:p>
  </w:endnote>
  <w:endnote w:type="continuationSeparator" w:id="0">
    <w:p w14:paraId="79E2512F" w14:textId="77777777" w:rsidR="00022A6C" w:rsidRDefault="00022A6C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23599631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B5A">
          <w:rPr>
            <w:noProof/>
          </w:rPr>
          <w:t>4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402F28" w14:textId="77777777" w:rsidR="00022A6C" w:rsidRDefault="00022A6C" w:rsidP="002D0449">
      <w:pPr>
        <w:spacing w:after="0" w:line="240" w:lineRule="auto"/>
      </w:pPr>
      <w:r>
        <w:separator/>
      </w:r>
    </w:p>
  </w:footnote>
  <w:footnote w:type="continuationSeparator" w:id="0">
    <w:p w14:paraId="490A0273" w14:textId="77777777" w:rsidR="00022A6C" w:rsidRDefault="00022A6C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C3"/>
    <w:rsid w:val="00022A6C"/>
    <w:rsid w:val="00034DD8"/>
    <w:rsid w:val="00037C29"/>
    <w:rsid w:val="000458CA"/>
    <w:rsid w:val="00114DE8"/>
    <w:rsid w:val="00122404"/>
    <w:rsid w:val="0016388A"/>
    <w:rsid w:val="001B1F76"/>
    <w:rsid w:val="001F4D9C"/>
    <w:rsid w:val="00244A15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32709"/>
    <w:rsid w:val="0071046D"/>
    <w:rsid w:val="00735643"/>
    <w:rsid w:val="00743DED"/>
    <w:rsid w:val="007545E8"/>
    <w:rsid w:val="00755E57"/>
    <w:rsid w:val="0077175A"/>
    <w:rsid w:val="00783746"/>
    <w:rsid w:val="00795AC3"/>
    <w:rsid w:val="007F1323"/>
    <w:rsid w:val="008270BB"/>
    <w:rsid w:val="00833B5A"/>
    <w:rsid w:val="00842DA7"/>
    <w:rsid w:val="008C4E46"/>
    <w:rsid w:val="008F63FB"/>
    <w:rsid w:val="00955227"/>
    <w:rsid w:val="0095644F"/>
    <w:rsid w:val="00993FD3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645D6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920</Words>
  <Characters>5974</Characters>
  <Application>Microsoft Office Word</Application>
  <DocSecurity>0</DocSecurity>
  <Lines>271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2025-02-21T07:44:00Z</cp:lastPrinted>
  <dcterms:created xsi:type="dcterms:W3CDTF">2025-03-18T10:55:00Z</dcterms:created>
  <dcterms:modified xsi:type="dcterms:W3CDTF">2025-03-24T08:50:00Z</dcterms:modified>
</cp:coreProperties>
</file>