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EE29893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EF39F2">
        <w:t>Информатика и информационные технологии</w:t>
      </w:r>
      <w:r w:rsidRPr="00BB4E23">
        <w:t>»</w:t>
      </w:r>
    </w:p>
    <w:p w14:paraId="38301112" w14:textId="31EC62A8" w:rsidR="006943A0" w:rsidRDefault="006943A0" w:rsidP="006943A0">
      <w:pPr>
        <w:pStyle w:val="a0"/>
      </w:pPr>
    </w:p>
    <w:p w14:paraId="54918A2B" w14:textId="77777777" w:rsidR="00EF39F2" w:rsidRDefault="00EF39F2" w:rsidP="006943A0">
      <w:pPr>
        <w:pStyle w:val="a0"/>
      </w:pPr>
    </w:p>
    <w:p w14:paraId="7C056B3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76EF5E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580FB4CA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978E29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A35A07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65B0D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0E281152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322D331C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0B0E751E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44AFBF5D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254D26D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BD871C2" w14:textId="4C664B3A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5990DCE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577FB1D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06E955E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4091A556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bookmarkStart w:id="0" w:name="_GoBack"/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bookmarkEnd w:id="0"/>
    <w:p w14:paraId="2E8097FB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1653337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0E9B69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FCD3A14" w14:textId="6EC33C09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7F34B2FC" w14:textId="3D9B09A1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3C3710C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1BD4AAC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8A98BA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2B60932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32FA7CE3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4E95E702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B59C1BD" w14:textId="7EA841E5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199CE6EE" w14:textId="684432B2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53F634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МИН() и МАКС() в табличном процессоре:</w:t>
      </w:r>
    </w:p>
    <w:p w14:paraId="3718F62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3A7A755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61CB4311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4DD8BF30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0F2B7061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659DCCDC" w14:textId="265ED833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09052290" w14:textId="2F1F7A26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0BA0AB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A1F75F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FE821E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45D28181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7BF0C14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73F296B" w14:textId="401FAFC5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0D24B2A9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06870FCA" w14:textId="77777777" w:rsidTr="00B7255D">
        <w:tc>
          <w:tcPr>
            <w:tcW w:w="450" w:type="dxa"/>
          </w:tcPr>
          <w:p w14:paraId="53E6A72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52A67D7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5829492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42E92D99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B013AF" w:rsidRPr="005B4846" w14:paraId="50FE43D5" w14:textId="77777777" w:rsidTr="00B7255D">
        <w:tc>
          <w:tcPr>
            <w:tcW w:w="450" w:type="dxa"/>
          </w:tcPr>
          <w:p w14:paraId="06757D9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6460E9F1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74FBB0B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76B676F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B013AF" w:rsidRPr="005B4846" w14:paraId="1278E5EB" w14:textId="77777777" w:rsidTr="00B7255D">
        <w:tc>
          <w:tcPr>
            <w:tcW w:w="450" w:type="dxa"/>
          </w:tcPr>
          <w:p w14:paraId="457D307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6EB87F18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36F0BB5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C4F1F8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B013AF" w:rsidRPr="005B4846" w14:paraId="0A44C4B0" w14:textId="77777777" w:rsidTr="00B7255D">
        <w:tc>
          <w:tcPr>
            <w:tcW w:w="450" w:type="dxa"/>
          </w:tcPr>
          <w:p w14:paraId="43192F7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83F439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6E11FE9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36163F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B3A5222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76D8CA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713377AF" w14:textId="77777777" w:rsidTr="00ED5F52">
        <w:tc>
          <w:tcPr>
            <w:tcW w:w="2336" w:type="dxa"/>
            <w:vAlign w:val="center"/>
          </w:tcPr>
          <w:p w14:paraId="20BB0778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21A3DA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3BC9002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3ED49C1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14879FFD" w14:textId="77777777" w:rsidTr="00ED5F52">
        <w:tc>
          <w:tcPr>
            <w:tcW w:w="2336" w:type="dxa"/>
            <w:vAlign w:val="center"/>
          </w:tcPr>
          <w:p w14:paraId="5E83571A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6FB17B40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D23B4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4A39553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4E9EB509" w14:textId="6E0367D9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5FD3C5D3" w14:textId="0577590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A591C13" w14:textId="1399DB57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796D860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68CB7BDA" w14:textId="77777777" w:rsidTr="00ED5F52">
        <w:tc>
          <w:tcPr>
            <w:tcW w:w="450" w:type="dxa"/>
          </w:tcPr>
          <w:p w14:paraId="60F79BB0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161C8D5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6067641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9771772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B013AF" w:rsidRPr="005B4846" w14:paraId="64574A9C" w14:textId="77777777" w:rsidTr="00ED5F52">
        <w:tc>
          <w:tcPr>
            <w:tcW w:w="450" w:type="dxa"/>
          </w:tcPr>
          <w:p w14:paraId="615B5BB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08DB8A6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695946F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2105533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B013AF" w:rsidRPr="005B4846" w14:paraId="5FBC6909" w14:textId="77777777" w:rsidTr="00ED5F52">
        <w:tc>
          <w:tcPr>
            <w:tcW w:w="450" w:type="dxa"/>
          </w:tcPr>
          <w:p w14:paraId="03D641C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4DA53EFC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576E3A6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AC2D6E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возможности операционной системы по управлению устройствами ввода,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вывода информации, оперативной памятью и т.д.</w:t>
            </w:r>
          </w:p>
        </w:tc>
      </w:tr>
      <w:tr w:rsidR="00B013AF" w:rsidRPr="005B4846" w14:paraId="133100EC" w14:textId="77777777" w:rsidTr="00ED5F52">
        <w:tc>
          <w:tcPr>
            <w:tcW w:w="450" w:type="dxa"/>
          </w:tcPr>
          <w:p w14:paraId="5A1672C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2A3E4DC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333BA7E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2A65C5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59FD219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EFF99F7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5753F858" w14:textId="77777777" w:rsidTr="00ED5F52">
        <w:tc>
          <w:tcPr>
            <w:tcW w:w="2336" w:type="dxa"/>
            <w:vAlign w:val="center"/>
          </w:tcPr>
          <w:p w14:paraId="0EC28455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575B5E0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7345397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D77C882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655942A3" w14:textId="77777777" w:rsidTr="00ED5F52">
        <w:tc>
          <w:tcPr>
            <w:tcW w:w="2336" w:type="dxa"/>
            <w:vAlign w:val="center"/>
          </w:tcPr>
          <w:p w14:paraId="4B6B2EF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F6BD1C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9C1B829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7C2C054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86614D4" w14:textId="68198A8C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3790A0A5" w14:textId="61ED51C0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426FB6DA" w14:textId="2882CA4E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791CFC52" w14:textId="77777777" w:rsidTr="00ED5F52">
        <w:tc>
          <w:tcPr>
            <w:tcW w:w="450" w:type="dxa"/>
          </w:tcPr>
          <w:p w14:paraId="52C6AC0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AC2526D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7BE0D6D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B9E0B1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B013AF" w:rsidRPr="005B4846" w14:paraId="2C0148B1" w14:textId="77777777" w:rsidTr="00ED5F52">
        <w:tc>
          <w:tcPr>
            <w:tcW w:w="450" w:type="dxa"/>
          </w:tcPr>
          <w:p w14:paraId="6808DD2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71A369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03ADACA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38C656E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B013AF" w:rsidRPr="005B4846" w14:paraId="02B13524" w14:textId="77777777" w:rsidTr="00ED5F52">
        <w:tc>
          <w:tcPr>
            <w:tcW w:w="450" w:type="dxa"/>
          </w:tcPr>
          <w:p w14:paraId="484E878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7B29FC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6AA8B60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55B82A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B013AF" w:rsidRPr="005B4846" w14:paraId="356AC6E3" w14:textId="77777777" w:rsidTr="00ED5F52">
        <w:tc>
          <w:tcPr>
            <w:tcW w:w="450" w:type="dxa"/>
          </w:tcPr>
          <w:p w14:paraId="6350571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1C29928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1E723F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B5C0CF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5C5CCAC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EDD20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4915A8FA" w14:textId="77777777" w:rsidTr="00ED5F52">
        <w:tc>
          <w:tcPr>
            <w:tcW w:w="2336" w:type="dxa"/>
            <w:vAlign w:val="center"/>
          </w:tcPr>
          <w:p w14:paraId="3438464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DEDE524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5A7C88D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69B90F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75D47ED0" w14:textId="77777777" w:rsidTr="00ED5F52">
        <w:tc>
          <w:tcPr>
            <w:tcW w:w="2336" w:type="dxa"/>
            <w:vAlign w:val="center"/>
          </w:tcPr>
          <w:p w14:paraId="5F0056D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11202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B0C0130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26967A0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4C933D99" w14:textId="429166D3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6CBFFD31" w14:textId="5B865C6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1C6123E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55AC47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D37B5F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6D4C23D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1D07AC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A734E9A" w14:textId="2AED704A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449B3852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1CC7B7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6CA9E16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В) Все заголовки отформатировать с помощью автостилей</w:t>
      </w:r>
    </w:p>
    <w:p w14:paraId="4C39A7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5ADBCD6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«Автособираемое оглавление 1»</w:t>
      </w:r>
    </w:p>
    <w:p w14:paraId="3D64354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313FA4EA" w14:textId="020FF306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2105BADD" w14:textId="6E11859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DE7E22" w14:textId="0DE8A9CB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3999D3F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D6671A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E228D8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4E9C2B9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5840240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Нажать клавишу Enter</w:t>
      </w:r>
    </w:p>
    <w:p w14:paraId="2FB21B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5ED1D42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53A7D59A" w14:textId="183A02A9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37EA5415" w14:textId="4143733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A87C93" w14:textId="25DCE6A0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61BFF02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1B6D502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4BA8BA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2FF85B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3FB9BFB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90B3C4A" w14:textId="5E3F3083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11B2D954" w14:textId="2CB7FA54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A04A8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4258227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A3002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DCFAB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E89F40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D636BF6" w14:textId="26884D7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2A3197D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21D437F8" w14:textId="2BC86F82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2740B715" w14:textId="573EDDE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BC7718" w14:textId="560F75D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7131C51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F96FF09" w14:textId="2A176487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6E0A26C3" w14:textId="1411F2A9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7E00D3" w14:textId="2A287CC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7AF26D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59FF8173" w14:textId="26B57F5E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7C76F622" w14:textId="596A31A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7ACD67CA" w14:textId="6E4745DD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3513B0E3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4D4C8D26" w14:textId="3BC0AF3F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72AF7814" w14:textId="12F49D8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509E893B" w14:textId="3F50273F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6D0380E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0750DE28" w14:textId="562B6324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4326D44F" w14:textId="0107122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3ABB7C3" w14:textId="00FE6E63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2DB57E3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347BCAC5" w14:textId="01906630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21230B04" w14:textId="121B183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86A663A" w14:textId="3BDD7EE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04E0ADB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42AE4321" w14:textId="513A8927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5E5E9E6B" w14:textId="5E21686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F05884" w14:textId="3B5AC4A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1580C4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62C0A6E1" w14:textId="00DB5FD2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6797D1CF" w14:textId="0CDBAE7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658D20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587E62F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A739F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lastRenderedPageBreak/>
        <w:t>Напишите пропущенное слово (словосочетание).</w:t>
      </w:r>
    </w:p>
    <w:p w14:paraId="416818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6E3661" w14:textId="24362FD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C291AC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3A873749" w14:textId="1ECC3555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1A160A14" w14:textId="51A8245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A8D568A" w14:textId="4DD59B9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7B3DCB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43C31978" w14:textId="7E9475C7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14E5D841" w14:textId="1D6195F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0A6008A" w14:textId="40A0074C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B013AF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0B6FA0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4EA30A1C" w14:textId="3D21C847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41C7D084" w14:textId="5E571A9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9972DF9" w14:textId="269FC2E7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27CB71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51679A5D" w14:textId="4E9641B2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2B24D23A" w14:textId="1DDD649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EA1BA9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5D80CDB5" w14:textId="77777777" w:rsidR="00B013AF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608D32" w14:textId="05E768C3" w:rsidR="00B013AF" w:rsidRPr="0045317B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>. Изложить основы обработки и анализа большого объема данных в табличном процессоре.</w:t>
      </w:r>
    </w:p>
    <w:p w14:paraId="601574FA" w14:textId="6C7DD45A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Тема: «Работа с большим объемом данных (списком) в табличном процессоре: сортировка данных, фильтрация данных, </w:t>
      </w:r>
      <w:r w:rsidR="007E0FB1">
        <w:rPr>
          <w:rFonts w:eastAsia="Calibri" w:cs="Times New Roman"/>
          <w:kern w:val="0"/>
          <w:szCs w:val="28"/>
          <w14:ligatures w14:val="none"/>
        </w:rPr>
        <w:t>подведение промежуточных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итогов, консолидация, создание сводных таблиц».</w:t>
      </w:r>
    </w:p>
    <w:p w14:paraId="1A59A61C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7C46446E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2EBC1C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018B4F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883DB01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557589A8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192EE499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370491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453BC1E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089D1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62451886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0FCAB595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6EA4D3FE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8E357F2" wp14:editId="14B183EF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A053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09C45D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791F27F3" wp14:editId="3B4C98D1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9D3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767F26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48F4BA4" wp14:editId="08559186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DAB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3B03559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5BC64F8" wp14:editId="377A6D23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A94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7D24A77B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6EB9B8E5" wp14:editId="65F71995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39D54A6" wp14:editId="55C5573E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127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EB0D7CB" wp14:editId="31533A4C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1A5F" w14:textId="77777777" w:rsidR="00550844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021CE34" w14:textId="1C74E0AC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p w14:paraId="5B4DBA6C" w14:textId="1ED80418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FF5A38A" w14:textId="19AABB36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2. Привести ответы на вопросы, касающиеся компьютерных презентаций.</w:t>
      </w:r>
    </w:p>
    <w:p w14:paraId="306A1370" w14:textId="09A07404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24D5695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2A36D605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4BD4620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3C37F7F7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4A309D5D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4611E26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37289A8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2BBC536E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2D97382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B31262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4792988A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DF2BA3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видео-,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43DE2F1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3DC142CC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A2C63DA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F5E89F6" wp14:editId="58DF7217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709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98E6AB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F28C063" wp14:editId="29695C4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14BA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1E0C0C1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A04C543" wp14:editId="34107627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F799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1F868A8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69195B3" wp14:editId="4A28E492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9D7F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E4DC7E9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1DD58849" wp14:editId="23DA2ACB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0704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1491F5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3A87229" wp14:editId="70303C26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3FBE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22FE8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58072EC" wp14:editId="2BC5779D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4A3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D34D86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18A9E7F" wp14:editId="4DEF4D85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11B81" w14:textId="77777777" w:rsidR="009E5CBC" w:rsidRDefault="009E5CBC" w:rsidP="00E24945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DE99181" w14:textId="2F8B9789" w:rsidR="00840510" w:rsidRPr="00840510" w:rsidRDefault="00B013AF" w:rsidP="003E0CCA">
      <w:pPr>
        <w:spacing w:line="276" w:lineRule="auto"/>
        <w:ind w:firstLine="567"/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2454D3">
        <w:rPr>
          <w:rFonts w:eastAsia="Calibri" w:cs="Times New Roman"/>
          <w:kern w:val="0"/>
          <w:szCs w:val="28"/>
          <w14:ligatures w14:val="none"/>
        </w:rPr>
        <w:t>УК-1, ОПК-1</w:t>
      </w:r>
    </w:p>
    <w:sectPr w:rsidR="00840510" w:rsidRPr="00840510" w:rsidSect="006943A0">
      <w:footerReference w:type="default" r:id="rId21"/>
      <w:footerReference w:type="firs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9F8D2" w14:textId="77777777" w:rsidR="0093541C" w:rsidRDefault="0093541C" w:rsidP="006943A0">
      <w:r>
        <w:separator/>
      </w:r>
    </w:p>
  </w:endnote>
  <w:endnote w:type="continuationSeparator" w:id="0">
    <w:p w14:paraId="25D66C00" w14:textId="77777777" w:rsidR="0093541C" w:rsidRDefault="0093541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3CB8FC9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47E7B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053502"/>
      <w:docPartObj>
        <w:docPartGallery w:val="Page Numbers (Bottom of Page)"/>
        <w:docPartUnique/>
      </w:docPartObj>
    </w:sdtPr>
    <w:sdtContent>
      <w:p w14:paraId="40D0ECE1" w14:textId="711C0F6C" w:rsidR="00647E7B" w:rsidRDefault="00647E7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6F7AE3B" w14:textId="77777777" w:rsidR="00647E7B" w:rsidRDefault="00647E7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14F90" w14:textId="77777777" w:rsidR="0093541C" w:rsidRDefault="0093541C" w:rsidP="006943A0">
      <w:r>
        <w:separator/>
      </w:r>
    </w:p>
  </w:footnote>
  <w:footnote w:type="continuationSeparator" w:id="0">
    <w:p w14:paraId="72AFB056" w14:textId="77777777" w:rsidR="0093541C" w:rsidRDefault="0093541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49BB"/>
    <w:rsid w:val="0006311A"/>
    <w:rsid w:val="000D01B5"/>
    <w:rsid w:val="001323BE"/>
    <w:rsid w:val="0013256A"/>
    <w:rsid w:val="00172F27"/>
    <w:rsid w:val="00211A2A"/>
    <w:rsid w:val="002454D3"/>
    <w:rsid w:val="00271258"/>
    <w:rsid w:val="002A0645"/>
    <w:rsid w:val="002D7776"/>
    <w:rsid w:val="002E188D"/>
    <w:rsid w:val="002F20EB"/>
    <w:rsid w:val="00340EFA"/>
    <w:rsid w:val="00347C37"/>
    <w:rsid w:val="003B1068"/>
    <w:rsid w:val="003E0CCA"/>
    <w:rsid w:val="00422234"/>
    <w:rsid w:val="00440DBF"/>
    <w:rsid w:val="00461D7F"/>
    <w:rsid w:val="0048077A"/>
    <w:rsid w:val="004A5FB5"/>
    <w:rsid w:val="004D3876"/>
    <w:rsid w:val="004E46A4"/>
    <w:rsid w:val="00550844"/>
    <w:rsid w:val="005877F1"/>
    <w:rsid w:val="005D3FE3"/>
    <w:rsid w:val="005E2E87"/>
    <w:rsid w:val="00610E0F"/>
    <w:rsid w:val="00647E7B"/>
    <w:rsid w:val="00654B87"/>
    <w:rsid w:val="006661A4"/>
    <w:rsid w:val="006943A0"/>
    <w:rsid w:val="006A00E4"/>
    <w:rsid w:val="006B0F01"/>
    <w:rsid w:val="006C190B"/>
    <w:rsid w:val="00707DE7"/>
    <w:rsid w:val="007171E3"/>
    <w:rsid w:val="00736951"/>
    <w:rsid w:val="007E0FB1"/>
    <w:rsid w:val="008159DB"/>
    <w:rsid w:val="00840510"/>
    <w:rsid w:val="00874B3E"/>
    <w:rsid w:val="008C1727"/>
    <w:rsid w:val="008D77C8"/>
    <w:rsid w:val="0091113C"/>
    <w:rsid w:val="0092683D"/>
    <w:rsid w:val="00930FB2"/>
    <w:rsid w:val="0093541C"/>
    <w:rsid w:val="009B633D"/>
    <w:rsid w:val="009B6C90"/>
    <w:rsid w:val="009E5CBC"/>
    <w:rsid w:val="009F744D"/>
    <w:rsid w:val="00A07227"/>
    <w:rsid w:val="00A23741"/>
    <w:rsid w:val="00A528C0"/>
    <w:rsid w:val="00A62DE5"/>
    <w:rsid w:val="00A93D69"/>
    <w:rsid w:val="00A96CD8"/>
    <w:rsid w:val="00AA6323"/>
    <w:rsid w:val="00AD2DFE"/>
    <w:rsid w:val="00AD4B9F"/>
    <w:rsid w:val="00AE0C0A"/>
    <w:rsid w:val="00B013AF"/>
    <w:rsid w:val="00B4725C"/>
    <w:rsid w:val="00B65645"/>
    <w:rsid w:val="00B7255D"/>
    <w:rsid w:val="00B72A8F"/>
    <w:rsid w:val="00B7649F"/>
    <w:rsid w:val="00B77849"/>
    <w:rsid w:val="00BB4E23"/>
    <w:rsid w:val="00BE2A5B"/>
    <w:rsid w:val="00C446EB"/>
    <w:rsid w:val="00C74995"/>
    <w:rsid w:val="00C83AA1"/>
    <w:rsid w:val="00C86C68"/>
    <w:rsid w:val="00C91129"/>
    <w:rsid w:val="00C913A3"/>
    <w:rsid w:val="00C92B17"/>
    <w:rsid w:val="00CA1262"/>
    <w:rsid w:val="00CA3CB5"/>
    <w:rsid w:val="00CF5A9F"/>
    <w:rsid w:val="00DD72C8"/>
    <w:rsid w:val="00E13881"/>
    <w:rsid w:val="00E24945"/>
    <w:rsid w:val="00E4235C"/>
    <w:rsid w:val="00E978B9"/>
    <w:rsid w:val="00EF39F2"/>
    <w:rsid w:val="00F27B2F"/>
    <w:rsid w:val="00F3589D"/>
    <w:rsid w:val="00F41C91"/>
    <w:rsid w:val="00F829A7"/>
    <w:rsid w:val="00FA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11</cp:revision>
  <dcterms:created xsi:type="dcterms:W3CDTF">2025-02-24T07:47:00Z</dcterms:created>
  <dcterms:modified xsi:type="dcterms:W3CDTF">2025-03-19T10:24:00Z</dcterms:modified>
</cp:coreProperties>
</file>