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5E15A8F6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53605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3B427956" w14:textId="18D95E7D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0F53832F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0B35B6E4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2C791FA6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451B0BDF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3435BB05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024BE84C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5BD6B66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56756326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</w:t>
      </w:r>
      <w:r w:rsidR="00083142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GoBack"/>
      <w:bookmarkEnd w:id="4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5EBA605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3C9015A2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3197707E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32F23ADD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3A113218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42AC8792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17986049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6FC241F1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723BD44C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A2F33" w:rsidRPr="000A2F33">
        <w:rPr>
          <w:rFonts w:ascii="Times New Roman" w:hAnsi="Times New Roman" w:cs="Times New Roman"/>
          <w:sz w:val="28"/>
          <w:szCs w:val="28"/>
        </w:rPr>
        <w:t xml:space="preserve"> </w:t>
      </w:r>
      <w:r w:rsidR="000A2F33"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7BDEE47F" w:rsidR="006D4904" w:rsidRPr="00786D22" w:rsidRDefault="00083142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footerReference w:type="first" r:id="rId9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3061E" w14:textId="77777777" w:rsidR="00E06C8F" w:rsidRDefault="00E06C8F">
      <w:pPr>
        <w:spacing w:after="0" w:line="240" w:lineRule="auto"/>
      </w:pPr>
      <w:r>
        <w:separator/>
      </w:r>
    </w:p>
  </w:endnote>
  <w:endnote w:type="continuationSeparator" w:id="0">
    <w:p w14:paraId="7CA52842" w14:textId="77777777" w:rsidR="00E06C8F" w:rsidRDefault="00E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2BD66406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06D0F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083142">
    <w:pPr>
      <w:pStyle w:val="1"/>
      <w:rPr>
        <w:sz w:val="24"/>
      </w:rPr>
    </w:pPr>
  </w:p>
  <w:p w14:paraId="6B3944AC" w14:textId="77777777" w:rsidR="001877CB" w:rsidRDefault="001877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37183314"/>
      <w:docPartObj>
        <w:docPartGallery w:val="Page Numbers (Bottom of Page)"/>
        <w:docPartUnique/>
      </w:docPartObj>
    </w:sdtPr>
    <w:sdtEndPr/>
    <w:sdtContent>
      <w:p w14:paraId="2B5C2D55" w14:textId="74AA7065" w:rsidR="00806D0F" w:rsidRDefault="00806D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65CAF51" w14:textId="77777777" w:rsidR="00806D0F" w:rsidRDefault="00806D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F42FC" w14:textId="77777777" w:rsidR="00E06C8F" w:rsidRDefault="00E06C8F">
      <w:pPr>
        <w:spacing w:after="0" w:line="240" w:lineRule="auto"/>
      </w:pPr>
      <w:r>
        <w:separator/>
      </w:r>
    </w:p>
  </w:footnote>
  <w:footnote w:type="continuationSeparator" w:id="0">
    <w:p w14:paraId="73D1CD6D" w14:textId="77777777" w:rsidR="00E06C8F" w:rsidRDefault="00E06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83142"/>
    <w:rsid w:val="000A2F33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06D0F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378FF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06C8F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806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06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59B8-F3C9-4D18-99DE-549CF8EEF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22</cp:revision>
  <dcterms:created xsi:type="dcterms:W3CDTF">2025-02-21T09:41:00Z</dcterms:created>
  <dcterms:modified xsi:type="dcterms:W3CDTF">2025-04-03T07:28:00Z</dcterms:modified>
</cp:coreProperties>
</file>