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2842FF3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01AA7299" w:rsidR="0092015D" w:rsidRDefault="0092015D" w:rsidP="0092015D">
      <w:r w:rsidRPr="00D726DB">
        <w:t>Компетенции (индикаторы):</w:t>
      </w:r>
      <w:r w:rsidR="00FE7F32">
        <w:t xml:space="preserve"> </w:t>
      </w:r>
      <w:r w:rsidR="002B197D">
        <w:t>УК-3,</w:t>
      </w:r>
      <w:r w:rsidR="00FE7F32">
        <w:t xml:space="preserve"> </w:t>
      </w:r>
      <w:r w:rsidR="002B197D">
        <w:t>УК-5,</w:t>
      </w:r>
      <w:r w:rsidR="00FE7F32">
        <w:t xml:space="preserve"> </w:t>
      </w:r>
      <w:r w:rsidR="002B197D">
        <w:t>УК-9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54A451A2" w:rsidR="00C70737" w:rsidRDefault="00C70737" w:rsidP="00C70737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FE7F32">
        <w:t xml:space="preserve"> </w:t>
      </w:r>
      <w:r w:rsidR="002B197D">
        <w:t>УК-5,</w:t>
      </w:r>
      <w:r w:rsidR="00FE7F32">
        <w:t xml:space="preserve"> </w:t>
      </w:r>
      <w:r w:rsidR="002B197D">
        <w:t>УК-9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22E34184" w:rsidR="00C70737" w:rsidRDefault="00C70737" w:rsidP="00C70737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FE7F32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0D4B7564" w:rsidR="00C70737" w:rsidRPr="00C70737" w:rsidRDefault="00C70737" w:rsidP="00C70737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7446323B" w:rsidR="00721A69" w:rsidRDefault="00721A69" w:rsidP="00721A69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1B4DBB2B" w:rsidR="00AD7916" w:rsidRDefault="00AD7916" w:rsidP="00AD7916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24348B3E" w:rsidR="00AD7916" w:rsidRDefault="00AD7916" w:rsidP="00AD7916">
      <w:r>
        <w:lastRenderedPageBreak/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2586B92E" w:rsidR="00AD7916" w:rsidRDefault="00AD7916" w:rsidP="00AD7916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4F12D11E" w:rsidR="00BB2661" w:rsidRDefault="00BB2661" w:rsidP="00BB2661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6BC75EC5" w:rsidR="00640F75" w:rsidRDefault="00640F75" w:rsidP="00640F75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3A4F617E" w:rsidR="00640F75" w:rsidRPr="00651072" w:rsidRDefault="00640F75" w:rsidP="00640F75">
      <w:r w:rsidRPr="00651072"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69893CCE" w:rsidR="00640F75" w:rsidRPr="00651072" w:rsidRDefault="00640F75" w:rsidP="00640F75">
      <w:r w:rsidRPr="00651072"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04054A14" w14:textId="77777777" w:rsidR="00640F75" w:rsidRPr="00AD7916" w:rsidRDefault="00640F75" w:rsidP="00AD7916"/>
    <w:p w14:paraId="6CF3E985" w14:textId="77777777" w:rsidR="00671F6A" w:rsidRDefault="00671F6A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36990DE8" w14:textId="50EE9C6D" w:rsidR="00874B3E" w:rsidRDefault="00874B3E" w:rsidP="00840510">
      <w:pPr>
        <w:pStyle w:val="3"/>
      </w:pPr>
      <w:r>
        <w:lastRenderedPageBreak/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4E934B68" w:rsidR="00D874BB" w:rsidRDefault="00D874BB" w:rsidP="00D874BB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115F824A" w:rsidR="00D169A3" w:rsidRDefault="00D169A3" w:rsidP="00D169A3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239D41F6" w:rsidR="00D169A3" w:rsidRDefault="00D169A3" w:rsidP="001E2325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68E08829" w:rsidR="00D169A3" w:rsidRDefault="00D169A3" w:rsidP="00D169A3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5AE2C486" w:rsidR="0050337A" w:rsidRDefault="0050337A" w:rsidP="0050337A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5D75AB1D" w:rsidR="006047A2" w:rsidRDefault="006047A2" w:rsidP="006047A2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lastRenderedPageBreak/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570ED784" w:rsidR="00F11FDA" w:rsidRDefault="00F11FDA" w:rsidP="00F11FDA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06BDA461" w:rsidR="001C3A9C" w:rsidRDefault="001C3A9C" w:rsidP="001C3A9C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26C99B58" w:rsidR="00840510" w:rsidRDefault="00F51BB9" w:rsidP="00F51BB9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4160527E" w:rsidR="00CF300E" w:rsidRDefault="00CF300E" w:rsidP="00CF300E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4A91E9F7" w:rsidR="00031894" w:rsidRDefault="00031894" w:rsidP="00031894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r w:rsidR="002B197D">
        <w:t>УК-9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00CDDF44" w:rsidR="00C71C99" w:rsidRDefault="00C71C99" w:rsidP="00C71C99">
      <w:r>
        <w:t>Компетенции (индикаторы):</w:t>
      </w:r>
      <w:r w:rsidR="002B197D" w:rsidRPr="002B197D">
        <w:t xml:space="preserve"> </w:t>
      </w:r>
      <w:r w:rsidR="002B197D">
        <w:t>УК-3,</w:t>
      </w:r>
      <w:r w:rsidR="00671F6A">
        <w:t xml:space="preserve"> </w:t>
      </w:r>
      <w:r w:rsidR="002B197D">
        <w:t>УК-5,</w:t>
      </w:r>
      <w:r w:rsidR="00671F6A">
        <w:t xml:space="preserve"> </w:t>
      </w:r>
      <w:bookmarkStart w:id="11" w:name="_GoBack"/>
      <w:bookmarkEnd w:id="11"/>
      <w:r w:rsidR="002B197D">
        <w:t>УК-9</w:t>
      </w: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F90B8F" w14:textId="77777777" w:rsidR="00C41196" w:rsidRDefault="00C41196" w:rsidP="006943A0">
      <w:r>
        <w:separator/>
      </w:r>
    </w:p>
  </w:endnote>
  <w:endnote w:type="continuationSeparator" w:id="0">
    <w:p w14:paraId="1DD9F93C" w14:textId="77777777" w:rsidR="00C41196" w:rsidRDefault="00C4119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44FB318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E7F32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46583038"/>
      <w:docPartObj>
        <w:docPartGallery w:val="Page Numbers (Bottom of Page)"/>
        <w:docPartUnique/>
      </w:docPartObj>
    </w:sdtPr>
    <w:sdtEndPr/>
    <w:sdtContent>
      <w:p w14:paraId="11BCFDBA" w14:textId="0F5EFE71" w:rsidR="00D37ED3" w:rsidRDefault="00D37ED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F32">
          <w:rPr>
            <w:noProof/>
          </w:rPr>
          <w:t>1</w:t>
        </w:r>
        <w:r>
          <w:fldChar w:fldCharType="end"/>
        </w:r>
      </w:p>
    </w:sdtContent>
  </w:sdt>
  <w:p w14:paraId="1107E883" w14:textId="77777777" w:rsidR="00D37ED3" w:rsidRDefault="00D37ED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A0D88" w14:textId="77777777" w:rsidR="00C41196" w:rsidRDefault="00C41196" w:rsidP="006943A0">
      <w:r>
        <w:separator/>
      </w:r>
    </w:p>
  </w:footnote>
  <w:footnote w:type="continuationSeparator" w:id="0">
    <w:p w14:paraId="11DCB1CC" w14:textId="77777777" w:rsidR="00C41196" w:rsidRDefault="00C4119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2564B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197D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1F6A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1196"/>
    <w:rsid w:val="00C426D2"/>
    <w:rsid w:val="00C446EB"/>
    <w:rsid w:val="00C70737"/>
    <w:rsid w:val="00C71C99"/>
    <w:rsid w:val="00C74995"/>
    <w:rsid w:val="00C87CED"/>
    <w:rsid w:val="00C9443F"/>
    <w:rsid w:val="00CF300E"/>
    <w:rsid w:val="00D05BBC"/>
    <w:rsid w:val="00D169A3"/>
    <w:rsid w:val="00D37ED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  <w:rsid w:val="00FE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B2E51-EA71-4870-BFDF-F6A7F4D16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1638</Words>
  <Characters>9339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7</cp:revision>
  <dcterms:created xsi:type="dcterms:W3CDTF">2025-02-23T14:57:00Z</dcterms:created>
  <dcterms:modified xsi:type="dcterms:W3CDTF">2025-04-03T07:25:00Z</dcterms:modified>
</cp:coreProperties>
</file>