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proofErr w:type="gramStart"/>
      <w:r w:rsidRPr="007D3118">
        <w:rPr>
          <w:rFonts w:eastAsia="Calibri" w:cs="Times New Roman"/>
          <w:kern w:val="0"/>
          <w:szCs w:val="28"/>
          <w14:ligatures w14:val="none"/>
        </w:rPr>
        <w:t>В</w:t>
      </w:r>
      <w:proofErr w:type="gramEnd"/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УК-7 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  <w:proofErr w:type="gramStart"/>
      <w:r w:rsidRPr="007D3118">
        <w:rPr>
          <w:rFonts w:eastAsia="Calibri" w:cs="Times New Roman"/>
          <w:kern w:val="0"/>
          <w:szCs w:val="28"/>
          <w14:ligatures w14:val="none"/>
        </w:rPr>
        <w:t>Б</w:t>
      </w:r>
      <w:proofErr w:type="gramEnd"/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 xml:space="preserve">Компетенции (индикаторы): УК-7 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Правильный ответ: </w:t>
      </w:r>
      <w:proofErr w:type="gramStart"/>
      <w:r w:rsidRPr="007D3118">
        <w:rPr>
          <w:rFonts w:eastAsia="Times New Roman" w:cs="Times New Roman"/>
          <w:bCs/>
          <w:kern w:val="0"/>
          <w:szCs w:val="28"/>
          <w14:ligatures w14:val="none"/>
        </w:rPr>
        <w:t>В</w:t>
      </w:r>
      <w:proofErr w:type="gramEnd"/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Компетенции (индикаторы): УК-7 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014"/>
        <w:gridCol w:w="3508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17"/>
        <w:gridCol w:w="3651"/>
        <w:gridCol w:w="3249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УК-7 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3009"/>
        <w:gridCol w:w="3508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95"/>
        <w:gridCol w:w="2535"/>
        <w:gridCol w:w="2536"/>
        <w:gridCol w:w="2251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 xml:space="preserve">Компетенции (индикаторы): УК-7 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559"/>
        <w:gridCol w:w="3366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0"/>
        <w:gridCol w:w="3543"/>
        <w:gridCol w:w="2977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 xml:space="preserve">Компетенции (индикаторы): УК-7 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А,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 xml:space="preserve">Компетенции (индикаторы): УК-7 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 xml:space="preserve">Компетенции (индикаторы): 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 xml:space="preserve">УК-7 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Компетенции (индикаторы): УК-7 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УК-7 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Компетенции (индикаторы): УК-7 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4E410D" w:rsidRPr="00E42A2D" w:rsidRDefault="004E410D" w:rsidP="00B47522">
      <w:pPr>
        <w:spacing w:after="200" w:line="276" w:lineRule="auto"/>
        <w:ind w:firstLine="0"/>
        <w:jc w:val="left"/>
        <w:rPr>
          <w:rFonts w:cs="Times New Roman"/>
          <w:szCs w:val="28"/>
        </w:rPr>
      </w:pPr>
      <w:bookmarkStart w:id="3" w:name="_GoBack"/>
      <w:bookmarkEnd w:id="3"/>
    </w:p>
    <w:sectPr w:rsidR="004E410D" w:rsidRPr="00E42A2D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E795E" w:rsidRDefault="00DE795E" w:rsidP="009365EE">
      <w:r>
        <w:separator/>
      </w:r>
    </w:p>
  </w:endnote>
  <w:endnote w:type="continuationSeparator" w:id="0">
    <w:p w:rsidR="00DE795E" w:rsidRDefault="00DE795E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47522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C51DD4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522">
          <w:rPr>
            <w:noProof/>
          </w:rPr>
          <w:t>2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E795E" w:rsidRDefault="00DE795E" w:rsidP="009365EE">
      <w:r>
        <w:separator/>
      </w:r>
    </w:p>
  </w:footnote>
  <w:footnote w:type="continuationSeparator" w:id="0">
    <w:p w:rsidR="00DE795E" w:rsidRDefault="00DE795E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5EE"/>
    <w:rsid w:val="000C67F1"/>
    <w:rsid w:val="00161640"/>
    <w:rsid w:val="002A50C4"/>
    <w:rsid w:val="00321524"/>
    <w:rsid w:val="004E410D"/>
    <w:rsid w:val="007224B9"/>
    <w:rsid w:val="00843FC1"/>
    <w:rsid w:val="009365EE"/>
    <w:rsid w:val="00A358E8"/>
    <w:rsid w:val="00AB29D9"/>
    <w:rsid w:val="00B47522"/>
    <w:rsid w:val="00C16B4F"/>
    <w:rsid w:val="00C51DD4"/>
    <w:rsid w:val="00DE795E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CD1635-5F79-43A3-A450-4FB40C5D2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4E41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4E410D"/>
    <w:pPr>
      <w:widowControl w:val="0"/>
      <w:autoSpaceDE w:val="0"/>
      <w:autoSpaceDN w:val="0"/>
      <w:ind w:left="709" w:firstLine="0"/>
      <w:jc w:val="left"/>
    </w:pPr>
    <w:rPr>
      <w:rFonts w:eastAsia="Times New Roman" w:cs="Times New Roman"/>
      <w:kern w:val="0"/>
      <w:szCs w:val="28"/>
      <w14:ligatures w14:val="none"/>
    </w:rPr>
  </w:style>
  <w:style w:type="character" w:customStyle="1" w:styleId="ab">
    <w:name w:val="Основной текст Знак"/>
    <w:basedOn w:val="a1"/>
    <w:link w:val="aa"/>
    <w:uiPriority w:val="1"/>
    <w:rsid w:val="004E410D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4E410D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1092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2025-02-25T11:50:00Z</dcterms:created>
  <dcterms:modified xsi:type="dcterms:W3CDTF">2025-04-03T07:05:00Z</dcterms:modified>
</cp:coreProperties>
</file>