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C10AB" w14:textId="77777777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42185666" w14:textId="77777777"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14:paraId="3AB75E92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27B3E6E0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3BACDF11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71F651C9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11AC7838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208CBAE9" w14:textId="7777777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1EB49D2" w14:textId="77777777"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14:paraId="4A7BDA93" w14:textId="77777777"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0C7D18B7" w14:textId="77777777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3629D9C1" w14:textId="77777777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7E93A092" w14:textId="77777777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0083EA9E" w14:textId="77777777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FCC6053" w14:textId="77777777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3E984172" w14:textId="77777777"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721389ED" w14:textId="77777777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29F4F4B" w14:textId="77777777"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14:paraId="64B1D65F" w14:textId="77777777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1579EA88" w14:textId="77777777"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01272C17" w14:textId="77777777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56D3292C" w14:textId="77777777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7DDF6D60" w14:textId="77777777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7F73F2DC" w14:textId="77777777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1E38CCD9" w14:textId="77777777"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04175C1B" w14:textId="77777777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F351EED" w14:textId="77777777"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03F01689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2C9D2E3B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25036A92" w14:textId="77777777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0F1C346A" w14:textId="77777777"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48138406" w14:textId="77777777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FBCB8E4" w14:textId="77777777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УК-3, УК-4, УК-6</w:t>
      </w:r>
    </w:p>
    <w:p w14:paraId="760DCD14" w14:textId="77777777"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0A8178B2" w14:textId="77777777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4000508" w14:textId="77777777"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FCDB882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14:paraId="022C1A56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14:paraId="70FB172D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14:paraId="6BB5138E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1CBC293F" w14:textId="77777777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98716B2" w14:textId="77777777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УК-3, УК-4, УК-6</w:t>
      </w:r>
    </w:p>
    <w:p w14:paraId="4E7EAF70" w14:textId="77777777"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14:paraId="6D1D306E" w14:textId="77777777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3D7D683" w14:textId="77777777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5A4D1E74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5B963130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14:paraId="2BE9F19B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14:paraId="48E681C1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14:paraId="4E0C96AA" w14:textId="77777777"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53FCD185" w14:textId="77777777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24FECC63" w14:textId="77777777"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5DF3A91C" w14:textId="77777777"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7AB8B62" w14:textId="77777777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14:paraId="3B0F243D" w14:textId="77777777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4EEE18BE" w14:textId="77777777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1F381009" w14:textId="77777777"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14:paraId="44CBE909" w14:textId="77777777"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14:paraId="5DB7C7D9" w14:textId="77777777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6E7AB7E8" w14:textId="77777777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74EE2495" w14:textId="77777777"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6EFE5825" w14:textId="77777777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E887290" w14:textId="77777777"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14:paraId="439FC02D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629C4B39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20FEB17C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14:paraId="65EBAB7A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D1E4176" w14:textId="77777777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2CC2130D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2C61A2A1" w14:textId="77777777" w:rsidR="00D52B5C" w:rsidRDefault="00D52B5C" w:rsidP="00D52B5C">
      <w:pPr>
        <w:ind w:firstLine="0"/>
        <w:rPr>
          <w:rFonts w:cs="Times New Roman"/>
          <w:szCs w:val="28"/>
        </w:rPr>
      </w:pPr>
    </w:p>
    <w:p w14:paraId="38A8CA36" w14:textId="77777777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3E625DA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14:paraId="5EAF6F96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B58B5DF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6545E07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44C0EE67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886AF99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20B53AE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УК-3, УК-6</w:t>
      </w:r>
    </w:p>
    <w:p w14:paraId="2795FE8C" w14:textId="77777777" w:rsidR="00D52B5C" w:rsidRDefault="00D52B5C" w:rsidP="00D52B5C">
      <w:pPr>
        <w:ind w:firstLine="0"/>
        <w:rPr>
          <w:rFonts w:cs="Times New Roman"/>
          <w:szCs w:val="28"/>
        </w:rPr>
      </w:pPr>
    </w:p>
    <w:p w14:paraId="40530D83" w14:textId="77777777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D3A2D76" w14:textId="77777777"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4BEEDDA9" w14:textId="77777777"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25BA7569" w14:textId="77777777"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7D370EE3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14:paraId="44432130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</w:p>
    <w:p w14:paraId="5E5CF8B1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FBD785E" w14:textId="77777777" w:rsidR="00D52B5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УК-3, УК-6</w:t>
      </w:r>
    </w:p>
    <w:p w14:paraId="12BF6E5D" w14:textId="77777777"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54F9B2CF" w14:textId="7777777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A4DA4EA" w14:textId="77777777"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14:paraId="5FBC6632" w14:textId="77777777"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59A9670D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52E34439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73BD2B20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B2C6476" w14:textId="77777777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3116C3D5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5163885C" w14:textId="77777777" w:rsidR="00FE313E" w:rsidRPr="003808AC" w:rsidRDefault="00FE313E" w:rsidP="00D52B5C">
      <w:pPr>
        <w:ind w:firstLine="0"/>
        <w:rPr>
          <w:rFonts w:cs="Times New Roman"/>
          <w:szCs w:val="28"/>
        </w:rPr>
      </w:pPr>
    </w:p>
    <w:p w14:paraId="72732449" w14:textId="7777777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643EFD1" w14:textId="77777777"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375402F6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2D026FA2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концептуальности, содержательности, процессуальности</w:t>
      </w:r>
    </w:p>
    <w:p w14:paraId="518172A4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содержательности обучения, процессуальности, управляемости</w:t>
      </w:r>
    </w:p>
    <w:p w14:paraId="6E17E0C8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25174561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8CD634C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4A6711E8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6F26CD11" w14:textId="77777777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3E95F292" w14:textId="77777777"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14:paraId="1987AC60" w14:textId="77777777"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14:paraId="04EC907B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026F7B9B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14:paraId="09E5904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46DC924B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14:paraId="16E50EF2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487B57" w:rsidRPr="003808AC">
        <w:rPr>
          <w:rFonts w:cs="Times New Roman"/>
          <w:szCs w:val="28"/>
        </w:rPr>
        <w:t xml:space="preserve"> </w:t>
      </w:r>
      <w:r w:rsidR="00FC0D32">
        <w:rPr>
          <w:rFonts w:cs="Times New Roman"/>
          <w:szCs w:val="28"/>
        </w:rPr>
        <w:t xml:space="preserve">УК-3,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6C7B1DF2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4A38CA6B" w14:textId="7777777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FBA4E4C" w14:textId="77777777"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14:paraId="295ABB3D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14:paraId="18CDCFEE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2AAE9CDA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07C4244D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0AB14DEE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4F076087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УК-4, УК-6</w:t>
      </w:r>
    </w:p>
    <w:p w14:paraId="690EF64E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7E0BF150" w14:textId="77777777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B35883E" w14:textId="77777777"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14:paraId="3FB887DE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25412538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4F3D9974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0934D541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14:paraId="4AE5D77C" w14:textId="77777777"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6E8884B7" w14:textId="77777777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06584410" w14:textId="77777777"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0337DCBA" w14:textId="77777777"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11B86EB" w14:textId="77777777"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14:paraId="6813937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520CAED1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4B9B746C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5CE2DAD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71BB0289" w14:textId="77777777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2E5D46EB" w14:textId="77777777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4B7676AB" w14:textId="77777777"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14:paraId="1AB35B09" w14:textId="7777777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DB824BC" w14:textId="77777777"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4C66308A" w14:textId="77777777"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0760FBDF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EAB5668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7E1E96B0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правильного ответа нет</w:t>
      </w:r>
    </w:p>
    <w:p w14:paraId="7687E601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68FAF2B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УК-3, УК-6</w:t>
      </w:r>
    </w:p>
    <w:p w14:paraId="613FF9BB" w14:textId="77777777"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E5C7776" w14:textId="77777777"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C5FE5B9" w14:textId="77777777"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14:paraId="35FCCDCA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3E6F814B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14:paraId="56BFFBF4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1E319416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14:paraId="6F0ADEAA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F0D1553" w14:textId="77777777" w:rsidR="003808AC" w:rsidRP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03F7C47B" w14:textId="77777777"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14:paraId="5339666B" w14:textId="7777777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C1AF880" w14:textId="77777777"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14:paraId="11BC3A58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7D16EE66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14:paraId="73C4B43D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5C438BA8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2651A3D8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250759F5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2612C03B" w14:textId="77777777"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14:paraId="38656210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246FD65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14:paraId="717F3307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37D588CE" w14:textId="77777777"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FF4029F" w14:textId="77777777" w:rsidTr="001069AD">
        <w:tc>
          <w:tcPr>
            <w:tcW w:w="3510" w:type="dxa"/>
            <w:gridSpan w:val="2"/>
          </w:tcPr>
          <w:p w14:paraId="15EE2B05" w14:textId="7777777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6CF50CAC" w14:textId="7777777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2B224D5B" w14:textId="77777777" w:rsidTr="00B20154">
        <w:tc>
          <w:tcPr>
            <w:tcW w:w="534" w:type="dxa"/>
          </w:tcPr>
          <w:p w14:paraId="1F15430A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DB98FBB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2CBBC25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7CFDAEA8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2DD66A3E" w14:textId="77777777" w:rsidTr="00B20154">
        <w:tc>
          <w:tcPr>
            <w:tcW w:w="534" w:type="dxa"/>
          </w:tcPr>
          <w:p w14:paraId="5DFE6C4E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48DDAC9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510EFA74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46AB1F23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14:paraId="6EDA3920" w14:textId="77777777" w:rsidTr="00B20154">
        <w:tc>
          <w:tcPr>
            <w:tcW w:w="534" w:type="dxa"/>
          </w:tcPr>
          <w:p w14:paraId="15B68EEA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79557F0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575B5D1D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71013F3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14:paraId="0763177D" w14:textId="77777777" w:rsidTr="00B20154">
        <w:tc>
          <w:tcPr>
            <w:tcW w:w="534" w:type="dxa"/>
          </w:tcPr>
          <w:p w14:paraId="44CE7763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C6E70F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4C9AF8F9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704E5015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1B89E0C2" w14:textId="77777777" w:rsidTr="00B20154">
        <w:tc>
          <w:tcPr>
            <w:tcW w:w="534" w:type="dxa"/>
          </w:tcPr>
          <w:p w14:paraId="7F88D293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034C23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C8CA291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3A459C4C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13804174" w14:textId="77777777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3A5BC3DA" w14:textId="77777777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cs="Times New Roman"/>
          <w:szCs w:val="28"/>
        </w:rPr>
        <w:t xml:space="preserve">УК-3,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6D754B53" w14:textId="77777777"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14:paraId="47D793C8" w14:textId="77777777"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AF6DFA7" w14:textId="77777777" w:rsidTr="001069AD">
        <w:tc>
          <w:tcPr>
            <w:tcW w:w="3510" w:type="dxa"/>
            <w:gridSpan w:val="2"/>
          </w:tcPr>
          <w:p w14:paraId="344D3766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153126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59CD42FB" w14:textId="77777777" w:rsidTr="00B20154">
        <w:tc>
          <w:tcPr>
            <w:tcW w:w="534" w:type="dxa"/>
          </w:tcPr>
          <w:p w14:paraId="2BEECD68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34ACA0E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362232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22CAD154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14:paraId="5348372F" w14:textId="77777777" w:rsidTr="00B20154">
        <w:tc>
          <w:tcPr>
            <w:tcW w:w="534" w:type="dxa"/>
          </w:tcPr>
          <w:p w14:paraId="328F6B41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3126ECF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3531DF01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545011A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часть опыта предыдущих поколений людей, который необходимо передать студентам для достижения поставленных целей обучения посредством выбранных путей реализации </w:t>
            </w:r>
            <w:r w:rsidRPr="003808AC">
              <w:rPr>
                <w:sz w:val="28"/>
                <w:szCs w:val="28"/>
              </w:rPr>
              <w:lastRenderedPageBreak/>
              <w:t>этих целей</w:t>
            </w:r>
          </w:p>
        </w:tc>
      </w:tr>
      <w:tr w:rsidR="00ED451A" w:rsidRPr="003808AC" w14:paraId="35E99400" w14:textId="77777777" w:rsidTr="00B20154">
        <w:tc>
          <w:tcPr>
            <w:tcW w:w="534" w:type="dxa"/>
          </w:tcPr>
          <w:p w14:paraId="1479DFC4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28A25F1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28DE49D2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2C2CAC3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14:paraId="720AD880" w14:textId="77777777" w:rsidTr="00B20154">
        <w:tc>
          <w:tcPr>
            <w:tcW w:w="534" w:type="dxa"/>
          </w:tcPr>
          <w:p w14:paraId="5CDF92E6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1365AA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6B2FD1A5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248A8B33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14:paraId="79935734" w14:textId="77777777" w:rsidTr="00B20154">
        <w:tc>
          <w:tcPr>
            <w:tcW w:w="534" w:type="dxa"/>
          </w:tcPr>
          <w:p w14:paraId="25209073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D525F9F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0C2B3A6B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716CE4D3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14:paraId="1437AC4B" w14:textId="77777777" w:rsidTr="00B20154">
        <w:tc>
          <w:tcPr>
            <w:tcW w:w="534" w:type="dxa"/>
          </w:tcPr>
          <w:p w14:paraId="24855D1B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B5187FC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71DAAAB5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CBA0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36D973C4" w14:textId="77777777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14:paraId="4F3AFAB9" w14:textId="77777777" w:rsidR="006B4E8F" w:rsidRDefault="006B4E8F" w:rsidP="006B4E8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24B160DA" w14:textId="77777777" w:rsidR="007474C0" w:rsidRDefault="007474C0" w:rsidP="007474C0">
      <w:pPr>
        <w:ind w:firstLine="0"/>
        <w:rPr>
          <w:rFonts w:cs="Times New Roman"/>
          <w:szCs w:val="28"/>
        </w:rPr>
      </w:pPr>
    </w:p>
    <w:p w14:paraId="43DD5646" w14:textId="77777777"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492084D5" w14:textId="77777777" w:rsidTr="001069AD">
        <w:tc>
          <w:tcPr>
            <w:tcW w:w="3510" w:type="dxa"/>
            <w:gridSpan w:val="2"/>
          </w:tcPr>
          <w:p w14:paraId="1D43956C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44C8097B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F717ACD" w14:textId="77777777" w:rsidTr="00B20154">
        <w:tc>
          <w:tcPr>
            <w:tcW w:w="534" w:type="dxa"/>
          </w:tcPr>
          <w:p w14:paraId="7F94AE5A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5F19DC6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213E57C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FBA0C29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14:paraId="214FB861" w14:textId="77777777" w:rsidTr="00B20154">
        <w:tc>
          <w:tcPr>
            <w:tcW w:w="534" w:type="dxa"/>
          </w:tcPr>
          <w:p w14:paraId="4F80F8B1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1D17F8F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7D1761F1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05156852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14:paraId="7C96910C" w14:textId="77777777" w:rsidTr="00B20154">
        <w:tc>
          <w:tcPr>
            <w:tcW w:w="534" w:type="dxa"/>
          </w:tcPr>
          <w:p w14:paraId="0A61299F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C867E12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5E9F530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214203C0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14:paraId="27C742E0" w14:textId="77777777" w:rsidTr="00B20154">
        <w:tc>
          <w:tcPr>
            <w:tcW w:w="534" w:type="dxa"/>
          </w:tcPr>
          <w:p w14:paraId="37477152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AD32949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21E3AED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36B70F00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 xml:space="preserve">исходные положения о способах достижения </w:t>
            </w:r>
            <w:r w:rsidRPr="007474C0">
              <w:rPr>
                <w:sz w:val="28"/>
                <w:szCs w:val="28"/>
              </w:rPr>
              <w:lastRenderedPageBreak/>
              <w:t>воспитательных целей с учетом законов воспитательного процесса</w:t>
            </w:r>
          </w:p>
        </w:tc>
      </w:tr>
    </w:tbl>
    <w:p w14:paraId="225D56FB" w14:textId="77777777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Правильный ответ: 1-Г, 2-В, 3-Б, 4-А</w:t>
      </w:r>
    </w:p>
    <w:p w14:paraId="71DE9939" w14:textId="77777777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cs="Times New Roman"/>
          <w:szCs w:val="28"/>
        </w:rPr>
        <w:t xml:space="preserve">УК-3,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03A908D6" w14:textId="77777777" w:rsidR="006B4D33" w:rsidRDefault="006B4D33" w:rsidP="006B4D33">
      <w:pPr>
        <w:ind w:firstLine="0"/>
        <w:rPr>
          <w:rFonts w:cs="Times New Roman"/>
          <w:b/>
          <w:szCs w:val="28"/>
        </w:rPr>
      </w:pPr>
    </w:p>
    <w:p w14:paraId="06C4A73A" w14:textId="77777777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7CA74D78" w14:textId="77777777" w:rsidTr="001069AD">
        <w:tc>
          <w:tcPr>
            <w:tcW w:w="3510" w:type="dxa"/>
            <w:gridSpan w:val="2"/>
          </w:tcPr>
          <w:p w14:paraId="4150195D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38E9CE97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089F7506" w14:textId="77777777" w:rsidTr="00B20154">
        <w:tc>
          <w:tcPr>
            <w:tcW w:w="534" w:type="dxa"/>
          </w:tcPr>
          <w:p w14:paraId="3953F3E6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4C08968" w14:textId="77777777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4964463A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26E70B0B" w14:textId="77777777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79494C60" w14:textId="77777777" w:rsidTr="00B20154">
        <w:tc>
          <w:tcPr>
            <w:tcW w:w="534" w:type="dxa"/>
          </w:tcPr>
          <w:p w14:paraId="68591A5B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D54F139" w14:textId="77777777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7EB6DB37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4804C012" w14:textId="77777777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0BD5874A" w14:textId="77777777" w:rsidTr="00B20154">
        <w:tc>
          <w:tcPr>
            <w:tcW w:w="534" w:type="dxa"/>
          </w:tcPr>
          <w:p w14:paraId="0C03F6EA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F242230" w14:textId="77777777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7840413C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541384AB" w14:textId="77777777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19B3DC54" w14:textId="77777777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24185012" w14:textId="77777777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53C475F0" w14:textId="77777777" w:rsidR="00CC6CC8" w:rsidRDefault="00CC6CC8" w:rsidP="006B4D33">
      <w:pPr>
        <w:ind w:firstLine="0"/>
        <w:rPr>
          <w:rFonts w:cs="Times New Roman"/>
          <w:b/>
          <w:szCs w:val="28"/>
        </w:rPr>
      </w:pPr>
    </w:p>
    <w:p w14:paraId="32ED6941" w14:textId="77777777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5"/>
        <w:gridCol w:w="565"/>
        <w:gridCol w:w="5774"/>
      </w:tblGrid>
      <w:tr w:rsidR="00ED451A" w:rsidRPr="00ED451A" w14:paraId="2B136C99" w14:textId="77777777" w:rsidTr="001069AD">
        <w:tc>
          <w:tcPr>
            <w:tcW w:w="3510" w:type="dxa"/>
            <w:gridSpan w:val="2"/>
          </w:tcPr>
          <w:p w14:paraId="58EBC01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67365979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10716807" w14:textId="77777777" w:rsidTr="00B20154">
        <w:tc>
          <w:tcPr>
            <w:tcW w:w="392" w:type="dxa"/>
          </w:tcPr>
          <w:p w14:paraId="2339E3CE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E50E7A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34696AD0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4B337737" w14:textId="77777777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14:paraId="74DFD017" w14:textId="77777777" w:rsidTr="00B20154">
        <w:tc>
          <w:tcPr>
            <w:tcW w:w="392" w:type="dxa"/>
          </w:tcPr>
          <w:p w14:paraId="69B08F5C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578ACD1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718A9315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6C397F91" w14:textId="77777777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lastRenderedPageBreak/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14:paraId="67E8AB2A" w14:textId="77777777" w:rsidTr="00B20154">
        <w:tc>
          <w:tcPr>
            <w:tcW w:w="392" w:type="dxa"/>
          </w:tcPr>
          <w:p w14:paraId="493EEA48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0DAEA39A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FC6FD72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0FF5E897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14:paraId="3860DB3F" w14:textId="77777777" w:rsidTr="00B20154">
        <w:tc>
          <w:tcPr>
            <w:tcW w:w="392" w:type="dxa"/>
          </w:tcPr>
          <w:p w14:paraId="63FB60F1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DC2F2F7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14:paraId="7AEFB96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14:paraId="59A8B627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76C7DAFF" w14:textId="77777777"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14:paraId="6C29640B" w14:textId="77777777" w:rsidR="007E4BBF" w:rsidRPr="003808AC" w:rsidRDefault="009C748E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cs="Times New Roman"/>
          <w:szCs w:val="28"/>
        </w:rPr>
        <w:t xml:space="preserve">УК-4,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0AEFDA22" w14:textId="77777777" w:rsidR="00715709" w:rsidRPr="003808AC" w:rsidRDefault="00715709" w:rsidP="006B4D33">
      <w:pPr>
        <w:ind w:firstLine="0"/>
        <w:rPr>
          <w:rFonts w:cs="Times New Roman"/>
          <w:b/>
          <w:szCs w:val="28"/>
        </w:rPr>
      </w:pPr>
    </w:p>
    <w:p w14:paraId="2E8FFFA1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654E7C95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0F0E49B5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322E559C" w14:textId="7777777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69705A2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5ABFE806" w14:textId="77777777"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0F3515A9" w14:textId="77777777"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14:paraId="028CA1F4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682DD1E6" w14:textId="77777777"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40DA509B" w14:textId="77777777"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14:paraId="125311F1" w14:textId="77777777"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6C08BA35" w14:textId="77777777" w:rsidTr="001069AD">
        <w:tc>
          <w:tcPr>
            <w:tcW w:w="1667" w:type="dxa"/>
            <w:vAlign w:val="center"/>
          </w:tcPr>
          <w:p w14:paraId="17E416E8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244F7948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17EC7F13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66D3AD0E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14:paraId="61A2D1EB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14:paraId="3E5C0A6D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25DC6F74" w14:textId="77777777" w:rsidR="000B726F" w:rsidRDefault="000B726F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14AC73B5" w14:textId="77777777" w:rsidR="007474C0" w:rsidRDefault="007474C0" w:rsidP="005E7EED">
      <w:pPr>
        <w:ind w:firstLine="0"/>
        <w:rPr>
          <w:rFonts w:cs="Times New Roman"/>
          <w:szCs w:val="28"/>
        </w:rPr>
      </w:pPr>
    </w:p>
    <w:p w14:paraId="36DFB3EE" w14:textId="7777777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F068EBF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14:paraId="799F14B1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14:paraId="66E9CC4D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14:paraId="324F8582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14:paraId="2FC19668" w14:textId="77777777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14:paraId="5EA89ACC" w14:textId="77777777" w:rsidTr="001069AD">
        <w:tc>
          <w:tcPr>
            <w:tcW w:w="1667" w:type="dxa"/>
            <w:vAlign w:val="center"/>
          </w:tcPr>
          <w:p w14:paraId="30B3E6E1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00AD0A14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0968478F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008DE57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05476BC7" w14:textId="77777777" w:rsidR="00226D53" w:rsidRPr="003808AC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1FFE6898" w14:textId="77777777"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DFF44A4" w14:textId="7777777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44F934F9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277215CA" w14:textId="77777777"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14:paraId="5EBABE59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14:paraId="3D253F9D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5906375C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14:paraId="5E86AFA5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14:paraId="700D2401" w14:textId="77777777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751E58A3" w14:textId="77777777" w:rsidTr="000446E0">
        <w:tc>
          <w:tcPr>
            <w:tcW w:w="1667" w:type="dxa"/>
            <w:vAlign w:val="center"/>
          </w:tcPr>
          <w:p w14:paraId="432B3D1D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6CD45A0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298E85E0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14:paraId="5BB2B937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727860D3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14:paraId="0F27636F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283B51B6" w14:textId="77777777" w:rsidR="00226D53" w:rsidRPr="003808AC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cs="Times New Roman"/>
          <w:szCs w:val="28"/>
        </w:rPr>
        <w:t xml:space="preserve">УК-3,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06BA8D8F" w14:textId="77777777"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3DD563A4" w14:textId="7777777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E5C695D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lastRenderedPageBreak/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14:paraId="7A42E601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Б) презентативный</w:t>
      </w:r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14:paraId="737EB0AB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14:paraId="5E4C7725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14:paraId="3683BD5A" w14:textId="77777777"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14:paraId="770409A6" w14:textId="77777777"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14:paraId="6AE1C90C" w14:textId="77777777" w:rsidTr="000446E0">
        <w:tc>
          <w:tcPr>
            <w:tcW w:w="1667" w:type="dxa"/>
            <w:vAlign w:val="center"/>
          </w:tcPr>
          <w:p w14:paraId="70F30AFB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14:paraId="36F92BC1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0106C99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6122E91F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14:paraId="1356254D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14:paraId="72EAB589" w14:textId="77777777" w:rsidR="00E66793" w:rsidRPr="003808AC" w:rsidRDefault="00E6679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cs="Times New Roman"/>
          <w:szCs w:val="28"/>
        </w:rPr>
        <w:t xml:space="preserve">УК-3,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3143436E" w14:textId="77777777"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7C7E93C5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1EF7F157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14:paraId="28F26B5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770D1FE1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4D8CDFD1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3073301D" w14:textId="77777777"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E09A48C" w14:textId="77777777"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62FA6ACB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3BDFE914" w14:textId="77777777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17FD7D5C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72BEE4C5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05B5C2B" w14:textId="7777777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6BEBA82C" w14:textId="7777777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14:paraId="4A9F95EC" w14:textId="77777777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674754FA" w14:textId="77777777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3693D748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0B6C48A" w14:textId="7777777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5E9EC4BD" w14:textId="7777777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0BEE6200" w14:textId="77777777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cs="Times New Roman"/>
          <w:szCs w:val="28"/>
        </w:rPr>
        <w:t xml:space="preserve">УК-3,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53325D96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4E3D1730" w14:textId="77777777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8AF6228" w14:textId="77777777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1B556A95" w14:textId="77777777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14:paraId="36E685A2" w14:textId="77777777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44A177D6" w14:textId="77777777" w:rsidR="007474C0" w:rsidRDefault="007474C0" w:rsidP="00F93932">
      <w:pPr>
        <w:ind w:firstLine="0"/>
        <w:rPr>
          <w:rFonts w:cs="Times New Roman"/>
          <w:szCs w:val="28"/>
        </w:rPr>
      </w:pPr>
    </w:p>
    <w:p w14:paraId="017F1A5F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42368E3" w14:textId="77777777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5D7B6CAF" w14:textId="77777777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14:paraId="63055EF4" w14:textId="77777777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6018AE60" w14:textId="77777777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2DE67CC1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E4CD6D2" w14:textId="77777777"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14:paraId="64DA26E8" w14:textId="77777777"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14:paraId="20136C6C" w14:textId="77777777" w:rsidR="00F93932" w:rsidRPr="003808AC" w:rsidRDefault="0077329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2433326B" w14:textId="77777777"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5B21FBC6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1C4D104" w14:textId="7777777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36936A7C" w14:textId="77777777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14:paraId="5068DD54" w14:textId="77777777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cs="Times New Roman"/>
          <w:szCs w:val="28"/>
        </w:rPr>
        <w:t xml:space="preserve">УК-3,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61FFC7E4" w14:textId="77777777" w:rsidR="00CD723A" w:rsidRPr="003808AC" w:rsidRDefault="00CD723A" w:rsidP="0043208E">
      <w:pPr>
        <w:ind w:firstLine="0"/>
        <w:rPr>
          <w:rFonts w:cs="Times New Roman"/>
          <w:szCs w:val="28"/>
        </w:rPr>
      </w:pPr>
    </w:p>
    <w:p w14:paraId="2CA450A5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6B6831D" w14:textId="7777777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14:paraId="12D0B9B8" w14:textId="77777777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14:paraId="6C717493" w14:textId="77777777" w:rsidR="0043208E" w:rsidRPr="003808AC" w:rsidRDefault="0077329E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57921619" w14:textId="77777777" w:rsidR="0043208E" w:rsidRDefault="0043208E" w:rsidP="0043208E">
      <w:pPr>
        <w:rPr>
          <w:rFonts w:cs="Times New Roman"/>
          <w:szCs w:val="28"/>
        </w:rPr>
      </w:pPr>
    </w:p>
    <w:p w14:paraId="1A66B019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07E81F3" w14:textId="7777777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404C436F" w14:textId="77777777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14:paraId="48C3D26A" w14:textId="77777777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1B6C053A" w14:textId="77777777" w:rsidR="0043208E" w:rsidRDefault="0043208E" w:rsidP="0043208E">
      <w:pPr>
        <w:ind w:firstLine="0"/>
        <w:rPr>
          <w:rFonts w:cs="Times New Roman"/>
          <w:szCs w:val="28"/>
        </w:rPr>
      </w:pPr>
    </w:p>
    <w:p w14:paraId="1A1137F2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19C0965" w14:textId="77777777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14:paraId="7A21304B" w14:textId="77777777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6646ADD2" w14:textId="77777777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cs="Times New Roman"/>
          <w:szCs w:val="28"/>
        </w:rPr>
        <w:t xml:space="preserve">УК-3,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408745CE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208DB49F" w14:textId="77777777"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75707DB" w14:textId="77777777"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60D5636E" w14:textId="77777777"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14:paraId="75544B00" w14:textId="77777777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Компетенции (индикаторы): </w:t>
      </w:r>
      <w:r w:rsidR="00FC0D32">
        <w:rPr>
          <w:rFonts w:cs="Times New Roman"/>
          <w:szCs w:val="28"/>
        </w:rPr>
        <w:t xml:space="preserve">УК-3, УК-4,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3DCE2940" w14:textId="77777777"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911459B" w14:textId="77777777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6A81E7B" w14:textId="77777777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4AA61FFC" w14:textId="77777777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14:paraId="6225F570" w14:textId="77777777" w:rsidR="0043208E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6545C34B" w14:textId="77777777"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620CE2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C94FE84" w14:textId="77777777"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4AF4BB36" w14:textId="77777777"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14:paraId="29BED55E" w14:textId="77777777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190C4D52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7FEF1EC" w14:textId="7777777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A93A7E0" w14:textId="77777777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14:paraId="6D9C1E9B" w14:textId="77777777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14:paraId="194EFF2C" w14:textId="77777777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cs="Times New Roman"/>
          <w:szCs w:val="28"/>
        </w:rPr>
        <w:t xml:space="preserve">УК-3,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069FECF7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527920" w14:textId="77777777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6FD9FB6" w14:textId="77777777"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3AE4CFDA" w14:textId="77777777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14:paraId="7706A3A7" w14:textId="77777777" w:rsidR="00452C39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54C1261E" w14:textId="77777777" w:rsidR="0077329E" w:rsidRDefault="0077329E" w:rsidP="00452C39">
      <w:pPr>
        <w:ind w:firstLine="0"/>
        <w:rPr>
          <w:rFonts w:cs="Times New Roman"/>
          <w:szCs w:val="28"/>
        </w:rPr>
      </w:pPr>
    </w:p>
    <w:p w14:paraId="10E02ED5" w14:textId="77777777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371645E" w14:textId="77777777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30242C76" w14:textId="77777777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14:paraId="76CA7B30" w14:textId="77777777" w:rsidR="00452C39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50E4D5D9" w14:textId="77777777" w:rsidR="0077329E" w:rsidRDefault="0077329E" w:rsidP="00452C39">
      <w:pPr>
        <w:ind w:firstLine="0"/>
        <w:rPr>
          <w:rFonts w:cs="Times New Roman"/>
          <w:szCs w:val="28"/>
        </w:rPr>
      </w:pPr>
    </w:p>
    <w:p w14:paraId="75ECD7F2" w14:textId="77777777"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A255142" w14:textId="77777777"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4AB0BA6" w14:textId="77777777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14:paraId="50EA9B65" w14:textId="77777777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cs="Times New Roman"/>
          <w:szCs w:val="28"/>
        </w:rPr>
        <w:t xml:space="preserve">УК-3,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53586574" w14:textId="77777777" w:rsidR="00CD723A" w:rsidRPr="003808AC" w:rsidRDefault="00CD723A" w:rsidP="00452C39">
      <w:pPr>
        <w:ind w:firstLine="0"/>
        <w:rPr>
          <w:rFonts w:cs="Times New Roman"/>
          <w:szCs w:val="28"/>
        </w:rPr>
      </w:pPr>
    </w:p>
    <w:p w14:paraId="01390556" w14:textId="77777777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38E60D4" w14:textId="77777777"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14:paraId="08255B6B" w14:textId="77777777"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14:paraId="1C30D1E7" w14:textId="77777777" w:rsidR="006354D6" w:rsidRPr="003808AC" w:rsidRDefault="006354D6" w:rsidP="006354D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17F13DB4" w14:textId="77777777"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CD8E395" w14:textId="77777777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79F7FA7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4CF1102B" w14:textId="77777777"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14:paraId="57062E0B" w14:textId="77777777" w:rsidR="00E506CC" w:rsidRPr="003808AC" w:rsidRDefault="00E506CC" w:rsidP="00E506C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cs="Times New Roman"/>
          <w:szCs w:val="28"/>
        </w:rPr>
        <w:t xml:space="preserve">УК-3,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23212F78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B26CF68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AEFA731" w14:textId="77777777"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46EDD78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14:paraId="2D72DA0C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2A23BD13" w14:textId="7777777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195D04" w14:textId="77777777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4012377F" w14:textId="77777777"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15E7E333" w14:textId="77777777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7C03C9C1" w14:textId="77777777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85FF417" w14:textId="7777777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5423DD50" w14:textId="77777777"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7EEE206C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14:paraId="105ED1B0" w14:textId="77777777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209F098F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03E6468" w14:textId="7777777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49E98C3" w14:textId="77777777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3574669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1634EE42" w14:textId="77777777" w:rsidR="002D7416" w:rsidRPr="003808AC" w:rsidRDefault="0077329E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07A511BA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2A5C570" w14:textId="77777777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C9454B9" w14:textId="77777777"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182FA6D" w14:textId="77777777"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14:paraId="08CDEA70" w14:textId="77777777" w:rsidR="005E08D1" w:rsidRPr="003808AC" w:rsidRDefault="0077329E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5EA77F10" w14:textId="77777777" w:rsidR="00CD723A" w:rsidRPr="003808AC" w:rsidRDefault="00CD723A" w:rsidP="005E08D1">
      <w:pPr>
        <w:ind w:firstLine="0"/>
        <w:rPr>
          <w:rFonts w:cs="Times New Roman"/>
          <w:szCs w:val="28"/>
        </w:rPr>
      </w:pPr>
    </w:p>
    <w:p w14:paraId="5AC26160" w14:textId="77777777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6E1E9489" w14:textId="77777777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14:paraId="263544DB" w14:textId="77777777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14:paraId="649F4D6A" w14:textId="77777777" w:rsidR="004B2290" w:rsidRPr="003808AC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4E69BCC4" w14:textId="77777777"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497B7C33" w14:textId="77777777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15897EE" w14:textId="77777777"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5EC95269" w14:textId="77777777"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14:paraId="6C6B74E3" w14:textId="77777777" w:rsidR="004B2290" w:rsidRPr="003808AC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cs="Times New Roman"/>
          <w:szCs w:val="28"/>
        </w:rPr>
        <w:t xml:space="preserve">УК-3,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71701422" w14:textId="77777777"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3C15D4D" w14:textId="77777777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5C25440A" w14:textId="77777777"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1CB01139" w14:textId="77777777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14:paraId="2991662A" w14:textId="77777777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cs="Times New Roman"/>
          <w:szCs w:val="28"/>
        </w:rPr>
        <w:t xml:space="preserve">УК-3,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4A092469" w14:textId="77777777"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5BC6B11A" w14:textId="77777777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70850DEE" w14:textId="77777777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3B745B59" w14:textId="77777777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14:paraId="79E130C8" w14:textId="77777777" w:rsidR="00FF00A1" w:rsidRPr="003808AC" w:rsidRDefault="00FF00A1" w:rsidP="00FF00A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4F19657C" w14:textId="77777777" w:rsidR="00FF00A1" w:rsidRPr="003808AC" w:rsidRDefault="00FF00A1" w:rsidP="00F615AB">
      <w:pPr>
        <w:ind w:firstLine="0"/>
        <w:rPr>
          <w:rFonts w:cs="Times New Roman"/>
          <w:szCs w:val="28"/>
        </w:rPr>
      </w:pPr>
    </w:p>
    <w:p w14:paraId="1C573791" w14:textId="77777777"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58FB704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14:paraId="410EE28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7316331B" w14:textId="77777777"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35B384A0" w14:textId="77777777"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42F3C4AB" w14:textId="77777777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1CCCA618" w14:textId="77777777"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720CB59E" w14:textId="77777777"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14:paraId="6CA05280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cs="Times New Roman"/>
          <w:szCs w:val="28"/>
        </w:rPr>
        <w:t xml:space="preserve">УК-3,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5D89EC1D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0F33F8DE" w14:textId="77777777"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57DF1871" w14:textId="77777777"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14:paraId="24B97EF2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14:paraId="7B47BFDC" w14:textId="77777777"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14:paraId="0A9852BC" w14:textId="77777777"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0AABADC" w14:textId="77777777"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14:paraId="00CF451F" w14:textId="77777777"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14:paraId="2A9B5668" w14:textId="77777777"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p w14:paraId="244EAAB4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p w14:paraId="78F76EFA" w14:textId="77777777"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47695C20" w14:textId="77777777"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14:paraId="30001E0E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14:paraId="0F8DBE2E" w14:textId="77777777"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14:paraId="4BC59BF0" w14:textId="77777777"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14:paraId="76FC2CFC" w14:textId="77777777" w:rsidR="005422B9" w:rsidRDefault="005422B9" w:rsidP="005422B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C0D32">
        <w:rPr>
          <w:rFonts w:eastAsia="Times New Roman" w:cs="Times New Roman"/>
          <w:iCs/>
          <w:szCs w:val="28"/>
          <w:lang w:eastAsia="ru-RU"/>
        </w:rPr>
        <w:t>УК-6</w:t>
      </w:r>
    </w:p>
    <w:sectPr w:rsidR="005422B9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E3479" w14:textId="77777777" w:rsidR="00115F2C" w:rsidRDefault="00115F2C" w:rsidP="006943A0">
      <w:r>
        <w:separator/>
      </w:r>
    </w:p>
  </w:endnote>
  <w:endnote w:type="continuationSeparator" w:id="0">
    <w:p w14:paraId="5C6BAB10" w14:textId="77777777" w:rsidR="00115F2C" w:rsidRDefault="00115F2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74B710BF" w14:textId="77777777" w:rsidR="00FF00A1" w:rsidRPr="006943A0" w:rsidRDefault="006B104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42B5D">
          <w:rPr>
            <w:noProof/>
            <w:sz w:val="24"/>
          </w:rPr>
          <w:t>20</w:t>
        </w:r>
        <w:r w:rsidRPr="006943A0">
          <w:rPr>
            <w:sz w:val="24"/>
          </w:rPr>
          <w:fldChar w:fldCharType="end"/>
        </w:r>
      </w:p>
    </w:sdtContent>
  </w:sdt>
  <w:p w14:paraId="2E0A63AD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E4576" w14:textId="77777777" w:rsidR="00115F2C" w:rsidRDefault="00115F2C" w:rsidP="006943A0">
      <w:r>
        <w:separator/>
      </w:r>
    </w:p>
  </w:footnote>
  <w:footnote w:type="continuationSeparator" w:id="0">
    <w:p w14:paraId="71D0A7A5" w14:textId="77777777" w:rsidR="00115F2C" w:rsidRDefault="00115F2C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20C33"/>
    <w:rsid w:val="00032AB3"/>
    <w:rsid w:val="000476EC"/>
    <w:rsid w:val="00060ADA"/>
    <w:rsid w:val="0006136C"/>
    <w:rsid w:val="00061D4B"/>
    <w:rsid w:val="0006311A"/>
    <w:rsid w:val="00064872"/>
    <w:rsid w:val="00066266"/>
    <w:rsid w:val="000A3AD4"/>
    <w:rsid w:val="000B4D40"/>
    <w:rsid w:val="000B726F"/>
    <w:rsid w:val="000D01B5"/>
    <w:rsid w:val="000E7AAF"/>
    <w:rsid w:val="0010033B"/>
    <w:rsid w:val="001022A7"/>
    <w:rsid w:val="001069AD"/>
    <w:rsid w:val="00115F2C"/>
    <w:rsid w:val="001172DD"/>
    <w:rsid w:val="00130E6D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7705C"/>
    <w:rsid w:val="002A0645"/>
    <w:rsid w:val="002B1AEF"/>
    <w:rsid w:val="002D16E5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C1357"/>
    <w:rsid w:val="003F6EEC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502AA1"/>
    <w:rsid w:val="0050798C"/>
    <w:rsid w:val="005422B9"/>
    <w:rsid w:val="00590B4A"/>
    <w:rsid w:val="005A0948"/>
    <w:rsid w:val="005A40E0"/>
    <w:rsid w:val="005D255F"/>
    <w:rsid w:val="005E08D1"/>
    <w:rsid w:val="005E321A"/>
    <w:rsid w:val="005E7EED"/>
    <w:rsid w:val="006200D5"/>
    <w:rsid w:val="00620349"/>
    <w:rsid w:val="006354D6"/>
    <w:rsid w:val="0066178B"/>
    <w:rsid w:val="006678FD"/>
    <w:rsid w:val="00673F56"/>
    <w:rsid w:val="006943A0"/>
    <w:rsid w:val="00696E25"/>
    <w:rsid w:val="006B104B"/>
    <w:rsid w:val="006B4D33"/>
    <w:rsid w:val="006B4E8F"/>
    <w:rsid w:val="006C66FD"/>
    <w:rsid w:val="006E65E0"/>
    <w:rsid w:val="00715709"/>
    <w:rsid w:val="00736951"/>
    <w:rsid w:val="007474C0"/>
    <w:rsid w:val="00747883"/>
    <w:rsid w:val="0077004D"/>
    <w:rsid w:val="0077329E"/>
    <w:rsid w:val="007B7C4E"/>
    <w:rsid w:val="007E4BBF"/>
    <w:rsid w:val="008002B3"/>
    <w:rsid w:val="008064BB"/>
    <w:rsid w:val="008159DB"/>
    <w:rsid w:val="00834BD2"/>
    <w:rsid w:val="00840510"/>
    <w:rsid w:val="008407EF"/>
    <w:rsid w:val="00864E0F"/>
    <w:rsid w:val="0086526B"/>
    <w:rsid w:val="00873A97"/>
    <w:rsid w:val="00874B3E"/>
    <w:rsid w:val="008C1727"/>
    <w:rsid w:val="008D77C8"/>
    <w:rsid w:val="00906624"/>
    <w:rsid w:val="00917F58"/>
    <w:rsid w:val="00946449"/>
    <w:rsid w:val="00982C1A"/>
    <w:rsid w:val="00982FD6"/>
    <w:rsid w:val="009925CB"/>
    <w:rsid w:val="009A719E"/>
    <w:rsid w:val="009B6C90"/>
    <w:rsid w:val="009C748E"/>
    <w:rsid w:val="009F744D"/>
    <w:rsid w:val="00A07227"/>
    <w:rsid w:val="00A13D0B"/>
    <w:rsid w:val="00A32B00"/>
    <w:rsid w:val="00A528C0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4995"/>
    <w:rsid w:val="00C94C27"/>
    <w:rsid w:val="00CB1BDA"/>
    <w:rsid w:val="00CC6CC8"/>
    <w:rsid w:val="00CD723A"/>
    <w:rsid w:val="00CE31D9"/>
    <w:rsid w:val="00CE6A99"/>
    <w:rsid w:val="00D37CB4"/>
    <w:rsid w:val="00D42B5D"/>
    <w:rsid w:val="00D52B5C"/>
    <w:rsid w:val="00D75F9F"/>
    <w:rsid w:val="00DA0461"/>
    <w:rsid w:val="00DE5140"/>
    <w:rsid w:val="00DE7FFD"/>
    <w:rsid w:val="00DF3B4D"/>
    <w:rsid w:val="00DF5DC7"/>
    <w:rsid w:val="00E173C9"/>
    <w:rsid w:val="00E34A9F"/>
    <w:rsid w:val="00E506CC"/>
    <w:rsid w:val="00E60286"/>
    <w:rsid w:val="00E66793"/>
    <w:rsid w:val="00E82E02"/>
    <w:rsid w:val="00ED451A"/>
    <w:rsid w:val="00EE1648"/>
    <w:rsid w:val="00F15D39"/>
    <w:rsid w:val="00F27B2F"/>
    <w:rsid w:val="00F3589D"/>
    <w:rsid w:val="00F36E71"/>
    <w:rsid w:val="00F41C91"/>
    <w:rsid w:val="00F615AB"/>
    <w:rsid w:val="00F665A1"/>
    <w:rsid w:val="00F93932"/>
    <w:rsid w:val="00F94824"/>
    <w:rsid w:val="00FC0C8B"/>
    <w:rsid w:val="00FC0D32"/>
    <w:rsid w:val="00FC379A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9664E"/>
  <w15:docId w15:val="{C289208A-9AE5-4930-8FDE-9324EBAB5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5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52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4FAF9-08BD-4987-A68A-DCC3953A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20</Pages>
  <Words>4757</Words>
  <Characters>27121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Александр Кузьменко</cp:lastModifiedBy>
  <cp:revision>31</cp:revision>
  <dcterms:created xsi:type="dcterms:W3CDTF">2024-11-25T08:12:00Z</dcterms:created>
  <dcterms:modified xsi:type="dcterms:W3CDTF">2025-03-23T21:09:00Z</dcterms:modified>
</cp:coreProperties>
</file>