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2D720E8D" w:rsidR="003F6EEC" w:rsidRPr="003808AC" w:rsidRDefault="00DD0C0A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239E0A1" w14:textId="564487B7" w:rsidR="003F6EEC" w:rsidRPr="003808AC" w:rsidRDefault="00DD0C0A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 УК-3, УК-6, ОПК-11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03773BD9" w:rsidR="003F6EEC" w:rsidRPr="003808AC" w:rsidRDefault="00DD0C0A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7497F827" w:rsidR="003F6EEC" w:rsidRPr="003808AC" w:rsidRDefault="00DD0C0A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0236A0A5" w:rsidR="003F6EEC" w:rsidRPr="003808AC" w:rsidRDefault="00DD0C0A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7712319A" w:rsidR="00173DEB" w:rsidRPr="003808AC" w:rsidRDefault="00DD0C0A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4C786617" w:rsidR="00D52B5C" w:rsidRPr="003808AC" w:rsidRDefault="00DD0C0A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65710710" w:rsidR="00D52B5C" w:rsidRPr="003808AC" w:rsidRDefault="00DD0C0A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0845E88E" w:rsidR="00D52B5C" w:rsidRDefault="00DD0C0A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32B546EE" w:rsidR="00D52B5C" w:rsidRPr="003808AC" w:rsidRDefault="00DD0C0A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0A41B477" w:rsidR="00D52B5C" w:rsidRPr="003808AC" w:rsidRDefault="00DD0C0A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5831B5B4" w:rsidR="00D52B5C" w:rsidRPr="003808AC" w:rsidRDefault="00DD0C0A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487B57" w:rsidRPr="003808AC">
        <w:rPr>
          <w:rFonts w:cs="Times New Roman"/>
          <w:szCs w:val="28"/>
        </w:rPr>
        <w:t xml:space="preserve"> 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5DBE3628" w:rsidR="00D52B5C" w:rsidRPr="003808AC" w:rsidRDefault="00DD0C0A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12254A90" w:rsidR="007B7C4E" w:rsidRPr="003808AC" w:rsidRDefault="00DD0C0A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0A68382E" w:rsidR="007B7C4E" w:rsidRPr="003808AC" w:rsidRDefault="00DD0C0A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3D9542A1" w:rsidR="001B7939" w:rsidRPr="003808AC" w:rsidRDefault="00DD0C0A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3DDCD435" w:rsidR="003808AC" w:rsidRPr="003808AC" w:rsidRDefault="00DD0C0A" w:rsidP="003808AC">
      <w:pPr>
        <w:ind w:firstLine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3808AC" w:rsidRPr="003808AC">
        <w:rPr>
          <w:rFonts w:cs="Times New Roman"/>
          <w:szCs w:val="28"/>
        </w:rPr>
        <w:t xml:space="preserve"> 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4CA134AB" w:rsidR="001B7939" w:rsidRPr="003808AC" w:rsidRDefault="00DD0C0A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5DED9C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D80BD4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D80BD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D80BD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D80BD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D80BD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D80BD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29F4A293" w:rsidR="006B4E8F" w:rsidRPr="003808AC" w:rsidRDefault="00DD0C0A" w:rsidP="006B4E8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6B4E8F" w:rsidRPr="003808AC">
        <w:rPr>
          <w:rFonts w:cs="Times New Roman"/>
          <w:szCs w:val="28"/>
        </w:rPr>
        <w:t xml:space="preserve"> 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D80BD4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D80BD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D80BD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</w:t>
            </w:r>
            <w:r w:rsidRPr="003808AC">
              <w:rPr>
                <w:sz w:val="28"/>
                <w:szCs w:val="28"/>
              </w:rPr>
              <w:lastRenderedPageBreak/>
              <w:t>посредством выбранных путей реализации этих целей</w:t>
            </w:r>
          </w:p>
        </w:tc>
      </w:tr>
      <w:tr w:rsidR="00ED451A" w:rsidRPr="003808AC" w14:paraId="043DB1DD" w14:textId="77777777" w:rsidTr="00D80BD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D80BD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D80BD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D80BD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09FB4311" w:rsidR="006B4E8F" w:rsidRDefault="00DD0C0A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6B4E8F" w:rsidRPr="003808AC">
        <w:rPr>
          <w:rFonts w:cs="Times New Roman"/>
          <w:szCs w:val="28"/>
        </w:rPr>
        <w:t xml:space="preserve"> 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D80BD4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D80BD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D80BD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D80BD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D80BD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0417BCD" w14:textId="090CFC38" w:rsidR="00834BD2" w:rsidRPr="003808AC" w:rsidRDefault="00DD0C0A" w:rsidP="00834BD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834BD2" w:rsidRPr="003808AC">
        <w:rPr>
          <w:rFonts w:cs="Times New Roman"/>
          <w:szCs w:val="28"/>
        </w:rPr>
        <w:t xml:space="preserve"> 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D80BD4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D80BD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D80BD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D80BD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4A26EDD2" w:rsidR="00E82E02" w:rsidRPr="003808AC" w:rsidRDefault="00DD0C0A" w:rsidP="00E82E0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E82E02" w:rsidRPr="003808AC">
        <w:rPr>
          <w:rFonts w:cs="Times New Roman"/>
          <w:szCs w:val="28"/>
        </w:rPr>
        <w:t xml:space="preserve"> 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3459D36F" w14:textId="77777777" w:rsidTr="00D80BD4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D80BD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D80BD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</w:t>
            </w:r>
            <w:r w:rsidRPr="001069AD">
              <w:rPr>
                <w:sz w:val="28"/>
                <w:szCs w:val="28"/>
              </w:rPr>
              <w:lastRenderedPageBreak/>
              <w:t xml:space="preserve">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D80BD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D80BD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5764DCB6" w:rsidR="007E4BBF" w:rsidRPr="003808AC" w:rsidRDefault="00DD0C0A" w:rsidP="007E4BB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9C748E" w:rsidRPr="003808AC">
        <w:rPr>
          <w:rFonts w:cs="Times New Roman"/>
          <w:szCs w:val="28"/>
        </w:rPr>
        <w:t xml:space="preserve"> 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0AE9CF4C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26408493" w:rsidR="000B726F" w:rsidRDefault="00DD0C0A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0B726F" w:rsidRPr="003808AC">
        <w:rPr>
          <w:rFonts w:cs="Times New Roman"/>
          <w:szCs w:val="28"/>
        </w:rPr>
        <w:t xml:space="preserve"> 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46DF6440" w:rsidR="00226D53" w:rsidRPr="003808AC" w:rsidRDefault="00DD0C0A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226D53" w:rsidRPr="003808AC">
        <w:rPr>
          <w:rFonts w:cs="Times New Roman"/>
          <w:szCs w:val="28"/>
        </w:rPr>
        <w:t xml:space="preserve"> 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77AF3893" w:rsidR="00226D53" w:rsidRPr="003808AC" w:rsidRDefault="00DD0C0A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226D53" w:rsidRPr="003808AC">
        <w:rPr>
          <w:rFonts w:cs="Times New Roman"/>
          <w:szCs w:val="28"/>
        </w:rPr>
        <w:t xml:space="preserve"> 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Б) презентативный</w:t>
      </w:r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431E10A9" w:rsidR="00E66793" w:rsidRPr="003808AC" w:rsidRDefault="00DD0C0A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E66793" w:rsidRPr="003808AC">
        <w:rPr>
          <w:rFonts w:cs="Times New Roman"/>
          <w:szCs w:val="28"/>
        </w:rPr>
        <w:t xml:space="preserve"> </w:t>
      </w:r>
    </w:p>
    <w:p w14:paraId="2C3DDD10" w14:textId="24ACD62B" w:rsidR="00715709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15A0FD2D" w14:textId="77777777" w:rsidR="00D80BD4" w:rsidRPr="003808AC" w:rsidRDefault="00D80BD4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7834CB25" w:rsidR="00F93932" w:rsidRPr="003808AC" w:rsidRDefault="00DD0C0A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F93932" w:rsidRPr="003808AC">
        <w:rPr>
          <w:rFonts w:cs="Times New Roman"/>
          <w:szCs w:val="28"/>
        </w:rPr>
        <w:t xml:space="preserve"> 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Система образования создает условия для ___________ образования посредством реализации основных образовательных программ и различных дополнительных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lastRenderedPageBreak/>
        <w:t>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0169329B" w:rsidR="00F93932" w:rsidRPr="003808AC" w:rsidRDefault="00DD0C0A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F93932" w:rsidRPr="003808AC">
        <w:rPr>
          <w:rFonts w:cs="Times New Roman"/>
          <w:szCs w:val="28"/>
        </w:rPr>
        <w:t xml:space="preserve"> 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615B1B02" w:rsidR="00F93932" w:rsidRPr="003808AC" w:rsidRDefault="00DD0C0A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F93932" w:rsidRPr="003808AC">
        <w:rPr>
          <w:rFonts w:cs="Times New Roman"/>
          <w:szCs w:val="28"/>
        </w:rPr>
        <w:t xml:space="preserve"> 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3D7CF0E5" w:rsidR="007474C0" w:rsidRPr="007474C0" w:rsidRDefault="00DD0C0A" w:rsidP="007474C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7474C0" w:rsidRPr="007474C0">
        <w:rPr>
          <w:rFonts w:cs="Times New Roman"/>
          <w:szCs w:val="28"/>
        </w:rPr>
        <w:t xml:space="preserve"> 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11EBFBC9" w:rsidR="00F93932" w:rsidRPr="003808AC" w:rsidRDefault="00DD0C0A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F93932" w:rsidRPr="003808AC">
        <w:rPr>
          <w:rFonts w:cs="Times New Roman"/>
          <w:szCs w:val="28"/>
        </w:rPr>
        <w:t xml:space="preserve"> 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65BEA7CE" w:rsidR="00F93932" w:rsidRPr="003808AC" w:rsidRDefault="00DD0C0A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375CD29A" w:rsidR="0043208E" w:rsidRPr="003808AC" w:rsidRDefault="00DD0C0A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УК-3, УК-6, ОПК-11</w:t>
      </w:r>
      <w:r w:rsidR="0043208E" w:rsidRPr="003808AC">
        <w:rPr>
          <w:rFonts w:cs="Times New Roman"/>
          <w:szCs w:val="28"/>
        </w:rPr>
        <w:t xml:space="preserve"> 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7939ECB9" w:rsidR="0043208E" w:rsidRPr="003808AC" w:rsidRDefault="00DD0C0A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093998B9" w:rsidR="0043208E" w:rsidRPr="003808AC" w:rsidRDefault="00DD0C0A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43208E" w:rsidRPr="003808AC">
        <w:rPr>
          <w:rFonts w:cs="Times New Roman"/>
          <w:szCs w:val="28"/>
        </w:rPr>
        <w:t xml:space="preserve"> 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263A2922" w:rsidR="0043208E" w:rsidRPr="003808AC" w:rsidRDefault="00DD0C0A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43208E" w:rsidRPr="003808AC">
        <w:rPr>
          <w:rFonts w:cs="Times New Roman"/>
          <w:szCs w:val="28"/>
        </w:rPr>
        <w:t xml:space="preserve"> 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2343C932" w:rsidR="0043208E" w:rsidRPr="003808AC" w:rsidRDefault="00DD0C0A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43208E" w:rsidRPr="003808AC">
        <w:rPr>
          <w:rFonts w:cs="Times New Roman"/>
          <w:szCs w:val="28"/>
        </w:rPr>
        <w:t xml:space="preserve"> 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25321E3D" w:rsidR="0043208E" w:rsidRDefault="00DD0C0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УК-3, УК-6, ОПК-11</w:t>
      </w:r>
      <w:r w:rsidR="007474C0" w:rsidRPr="007474C0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46B1A58F" w:rsidR="002D7416" w:rsidRPr="003808AC" w:rsidRDefault="00DD0C0A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2D7416" w:rsidRPr="003808AC">
        <w:rPr>
          <w:rFonts w:cs="Times New Roman"/>
          <w:szCs w:val="28"/>
        </w:rPr>
        <w:t xml:space="preserve"> 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50C4EB6F" w:rsidR="002D7416" w:rsidRPr="003808AC" w:rsidRDefault="00DD0C0A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2D7416" w:rsidRPr="003808AC">
        <w:rPr>
          <w:rFonts w:cs="Times New Roman"/>
          <w:szCs w:val="28"/>
        </w:rPr>
        <w:t xml:space="preserve"> 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762FED38" w:rsidR="00452C39" w:rsidRDefault="00DD0C0A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452C39" w:rsidRPr="003808AC">
        <w:rPr>
          <w:rFonts w:cs="Times New Roman"/>
          <w:szCs w:val="28"/>
        </w:rPr>
        <w:t xml:space="preserve"> 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1FB53178" w:rsidR="00452C39" w:rsidRDefault="00DD0C0A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452C39" w:rsidRPr="003808AC">
        <w:rPr>
          <w:rFonts w:cs="Times New Roman"/>
          <w:szCs w:val="28"/>
        </w:rPr>
        <w:t xml:space="preserve"> 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40D57FB7" w:rsidR="00452C39" w:rsidRPr="003808AC" w:rsidRDefault="00DD0C0A" w:rsidP="00452C3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452C39" w:rsidRPr="003808AC">
        <w:rPr>
          <w:rFonts w:cs="Times New Roman"/>
          <w:szCs w:val="28"/>
        </w:rPr>
        <w:t xml:space="preserve"> 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38D033FD" w:rsidR="006354D6" w:rsidRPr="003808AC" w:rsidRDefault="00DD0C0A" w:rsidP="006354D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6354D6" w:rsidRPr="003808AC">
        <w:rPr>
          <w:rFonts w:cs="Times New Roman"/>
          <w:szCs w:val="28"/>
        </w:rPr>
        <w:t xml:space="preserve"> 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64DF0B95" w:rsidR="00E506CC" w:rsidRPr="003808AC" w:rsidRDefault="00DD0C0A" w:rsidP="00E506C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E506CC" w:rsidRPr="003808AC">
        <w:rPr>
          <w:rFonts w:cs="Times New Roman"/>
          <w:szCs w:val="28"/>
        </w:rPr>
        <w:t xml:space="preserve"> 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45BD370C" w:rsidR="002D7416" w:rsidRPr="003808AC" w:rsidRDefault="00DD0C0A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2D7416" w:rsidRPr="003808AC">
        <w:rPr>
          <w:rFonts w:cs="Times New Roman"/>
          <w:szCs w:val="28"/>
        </w:rPr>
        <w:t xml:space="preserve"> 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171F1FBF" w:rsidR="002D7416" w:rsidRPr="003808AC" w:rsidRDefault="00DD0C0A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2D7416" w:rsidRPr="003808AC">
        <w:rPr>
          <w:rFonts w:cs="Times New Roman"/>
          <w:szCs w:val="28"/>
        </w:rPr>
        <w:t xml:space="preserve"> 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6007D5ED" w:rsidR="002D7416" w:rsidRPr="003808AC" w:rsidRDefault="00DD0C0A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460E4B4B" w:rsidR="005E08D1" w:rsidRPr="003808AC" w:rsidRDefault="00DD0C0A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0C649E0D" w:rsidR="004B2290" w:rsidRPr="003808AC" w:rsidRDefault="00DD0C0A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4B2290" w:rsidRPr="003808AC">
        <w:rPr>
          <w:rFonts w:cs="Times New Roman"/>
          <w:szCs w:val="28"/>
        </w:rPr>
        <w:t xml:space="preserve"> 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03ECD878" w:rsidR="004B2290" w:rsidRPr="003808AC" w:rsidRDefault="00DD0C0A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4B2290" w:rsidRPr="003808AC">
        <w:rPr>
          <w:rFonts w:cs="Times New Roman"/>
          <w:szCs w:val="28"/>
        </w:rPr>
        <w:t xml:space="preserve"> 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1960A8F3" w:rsidR="00F615AB" w:rsidRPr="003808AC" w:rsidRDefault="00DD0C0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F615AB" w:rsidRPr="003808AC">
        <w:rPr>
          <w:rFonts w:cs="Times New Roman"/>
          <w:szCs w:val="28"/>
        </w:rPr>
        <w:t xml:space="preserve"> 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6954B699" w:rsidR="00FF00A1" w:rsidRPr="003808AC" w:rsidRDefault="00DD0C0A" w:rsidP="00FF00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FF00A1" w:rsidRPr="003808AC">
        <w:rPr>
          <w:rFonts w:cs="Times New Roman"/>
          <w:szCs w:val="28"/>
        </w:rPr>
        <w:t xml:space="preserve"> 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4E518985" w14:textId="77777777" w:rsidR="00D80BD4" w:rsidRDefault="00D80BD4" w:rsidP="002D16E5">
      <w:pPr>
        <w:rPr>
          <w:rFonts w:cs="Times New Roman"/>
          <w:b/>
          <w:szCs w:val="28"/>
        </w:rPr>
      </w:pPr>
    </w:p>
    <w:p w14:paraId="16FE4F89" w14:textId="491539A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53B45649" w:rsidR="00A80556" w:rsidRPr="003808AC" w:rsidRDefault="00DD0C0A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 УК-3, УК-6, ОПК-11</w:t>
      </w:r>
      <w:r w:rsidR="00A80556" w:rsidRPr="003808AC">
        <w:rPr>
          <w:rFonts w:cs="Times New Roman"/>
          <w:szCs w:val="28"/>
        </w:rPr>
        <w:t xml:space="preserve"> 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0382640F" w:rsidR="005422B9" w:rsidRPr="003808AC" w:rsidRDefault="00DD0C0A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5422B9" w:rsidRPr="003808AC">
        <w:rPr>
          <w:rFonts w:cs="Times New Roman"/>
          <w:szCs w:val="28"/>
        </w:rPr>
        <w:t xml:space="preserve"> 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372C9649" w14:textId="49EF7610" w:rsidR="005422B9" w:rsidRPr="003808AC" w:rsidRDefault="00DD0C0A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УК-3, УК-6, ОПК-11</w:t>
      </w:r>
      <w:r w:rsidR="005422B9" w:rsidRPr="003808AC">
        <w:rPr>
          <w:rFonts w:cs="Times New Roman"/>
          <w:szCs w:val="28"/>
        </w:rPr>
        <w:t xml:space="preserve"> </w:t>
      </w:r>
    </w:p>
    <w:sectPr w:rsidR="005422B9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EF2273" w14:textId="77777777" w:rsidR="002072D5" w:rsidRDefault="002072D5" w:rsidP="006943A0">
      <w:r>
        <w:separator/>
      </w:r>
    </w:p>
  </w:endnote>
  <w:endnote w:type="continuationSeparator" w:id="0">
    <w:p w14:paraId="28BD8786" w14:textId="77777777" w:rsidR="002072D5" w:rsidRDefault="002072D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7329E">
          <w:rPr>
            <w:noProof/>
            <w:sz w:val="24"/>
          </w:rPr>
          <w:t>19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87B60" w14:textId="77777777" w:rsidR="002072D5" w:rsidRDefault="002072D5" w:rsidP="006943A0">
      <w:r>
        <w:separator/>
      </w:r>
    </w:p>
  </w:footnote>
  <w:footnote w:type="continuationSeparator" w:id="0">
    <w:p w14:paraId="736FB915" w14:textId="77777777" w:rsidR="002072D5" w:rsidRDefault="002072D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072D5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1D7B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26AF2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46805"/>
    <w:rsid w:val="00C74995"/>
    <w:rsid w:val="00C94C27"/>
    <w:rsid w:val="00CB1BDA"/>
    <w:rsid w:val="00CC6CC8"/>
    <w:rsid w:val="00CD723A"/>
    <w:rsid w:val="00CE31D9"/>
    <w:rsid w:val="00D37CB4"/>
    <w:rsid w:val="00D51C26"/>
    <w:rsid w:val="00D52B5C"/>
    <w:rsid w:val="00D75F9F"/>
    <w:rsid w:val="00D80BD4"/>
    <w:rsid w:val="00DB6E29"/>
    <w:rsid w:val="00DD0C0A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4861</Words>
  <Characters>27712</Characters>
  <Application>Microsoft Office Word</Application>
  <DocSecurity>0</DocSecurity>
  <Lines>230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Марина Кузнецова</cp:lastModifiedBy>
  <cp:revision>7</cp:revision>
  <dcterms:created xsi:type="dcterms:W3CDTF">2025-02-19T13:20:00Z</dcterms:created>
  <dcterms:modified xsi:type="dcterms:W3CDTF">2025-03-26T09:21:00Z</dcterms:modified>
</cp:coreProperties>
</file>