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65E3FFB1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676FF085" w:rsidR="00BF6071" w:rsidRPr="00BD39FD" w:rsidRDefault="005610B2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42D53921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7F9D5E2F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6F38340D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45DB2ABD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111DA869" w:rsidR="00BF6071" w:rsidRPr="00BD39FD" w:rsidRDefault="005610B2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B0A3782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545C67B2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25AF7FC0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0CDA8A04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50889251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28F96821" w:rsidR="00BF6071" w:rsidRPr="00BD39FD" w:rsidRDefault="005610B2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7AAABA52" w:rsidR="00BF6071" w:rsidRPr="00BD39FD" w:rsidRDefault="005610B2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56B5FB04" w:rsidR="00BF6071" w:rsidRPr="00BD39FD" w:rsidRDefault="005610B2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224C5F47" w:rsidR="00BF6071" w:rsidRPr="00BD39FD" w:rsidRDefault="005610B2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BD18C84" w:rsidR="00BF6071" w:rsidRPr="00BD39FD" w:rsidRDefault="005610B2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490BDD40" w:rsidR="00BF6071" w:rsidRPr="00BD39FD" w:rsidRDefault="005610B2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6A6A" w14:textId="77777777" w:rsidR="001B7845" w:rsidRDefault="001B7845" w:rsidP="006943A0">
      <w:r>
        <w:separator/>
      </w:r>
    </w:p>
  </w:endnote>
  <w:endnote w:type="continuationSeparator" w:id="0">
    <w:p w14:paraId="6035B466" w14:textId="77777777" w:rsidR="001B7845" w:rsidRDefault="001B784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6CB97" w14:textId="77777777" w:rsidR="001B7845" w:rsidRDefault="001B7845" w:rsidP="006943A0">
      <w:r>
        <w:separator/>
      </w:r>
    </w:p>
  </w:footnote>
  <w:footnote w:type="continuationSeparator" w:id="0">
    <w:p w14:paraId="391E08CE" w14:textId="77777777" w:rsidR="001B7845" w:rsidRDefault="001B784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4443">
    <w:abstractNumId w:val="0"/>
  </w:num>
  <w:num w:numId="2" w16cid:durableId="1873228865">
    <w:abstractNumId w:val="1"/>
  </w:num>
  <w:num w:numId="3" w16cid:durableId="1705862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72F27"/>
    <w:rsid w:val="00191CF7"/>
    <w:rsid w:val="001B7845"/>
    <w:rsid w:val="0026203B"/>
    <w:rsid w:val="00287EF8"/>
    <w:rsid w:val="002A0645"/>
    <w:rsid w:val="002C12FB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610B2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944-E844-46F0-8885-4FBE3ACD8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4</cp:revision>
  <dcterms:created xsi:type="dcterms:W3CDTF">2025-02-27T11:10:00Z</dcterms:created>
  <dcterms:modified xsi:type="dcterms:W3CDTF">2025-03-19T13:23:00Z</dcterms:modified>
</cp:coreProperties>
</file>