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058EA" w14:textId="77777777" w:rsidR="00181847" w:rsidRPr="00F51FB1" w:rsidRDefault="00181847" w:rsidP="00F51F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>Комплекс оценочных материалов по дисциплине</w:t>
      </w:r>
    </w:p>
    <w:p w14:paraId="286FE3D3" w14:textId="77777777" w:rsidR="00181847" w:rsidRPr="00F51FB1" w:rsidRDefault="00181847" w:rsidP="00F51F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>«Основы современных информационных технологий »</w:t>
      </w:r>
    </w:p>
    <w:p w14:paraId="6783CED2" w14:textId="77777777" w:rsidR="00181847" w:rsidRPr="00F51FB1" w:rsidRDefault="00181847" w:rsidP="00F51FB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14:paraId="46A23ED5" w14:textId="77777777" w:rsidR="00181847" w:rsidRPr="00F51FB1" w:rsidRDefault="00181847" w:rsidP="00F51FB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 xml:space="preserve">Задания закрытого типа </w:t>
      </w:r>
    </w:p>
    <w:p w14:paraId="59514479" w14:textId="77777777" w:rsidR="00181847" w:rsidRPr="00F51FB1" w:rsidRDefault="00181847" w:rsidP="00F51FB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14:paraId="1DBCC0A8" w14:textId="77777777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>Задания закрытого типа на выбор правильного ответа</w:t>
      </w:r>
    </w:p>
    <w:p w14:paraId="0DDB4173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14:paraId="0E03CCF0" w14:textId="77777777" w:rsidR="00F51FB1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1. </w:t>
      </w:r>
      <w:r w:rsidR="00F51FB1" w:rsidRPr="00F51FB1">
        <w:rPr>
          <w:rFonts w:ascii="Times New Roman" w:hAnsi="Times New Roman"/>
          <w:i/>
          <w:sz w:val="28"/>
        </w:rPr>
        <w:t xml:space="preserve">Выберите один правильный ответ </w:t>
      </w:r>
    </w:p>
    <w:p w14:paraId="2F6A885C" w14:textId="77777777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Укажите, что собой представляет информация в информационных технологиях?</w:t>
      </w:r>
    </w:p>
    <w:p w14:paraId="24FDF203" w14:textId="07EA618A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А)</w:t>
      </w:r>
      <w:r w:rsidR="001C50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з</w:t>
      </w:r>
      <w:r w:rsidR="001C5038" w:rsidRPr="00F51FB1">
        <w:rPr>
          <w:rFonts w:ascii="Times New Roman" w:hAnsi="Times New Roman"/>
          <w:sz w:val="28"/>
        </w:rPr>
        <w:t>нания, выраженные в сигналах, сообщениях, известиях, уведомлениях и т.д.</w:t>
      </w:r>
    </w:p>
    <w:p w14:paraId="3D3A2698" w14:textId="0B30AE21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Б)</w:t>
      </w:r>
      <w:r w:rsidR="001C50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о</w:t>
      </w:r>
      <w:r w:rsidR="001C5038" w:rsidRPr="00F51FB1">
        <w:rPr>
          <w:rFonts w:ascii="Times New Roman" w:hAnsi="Times New Roman"/>
          <w:sz w:val="28"/>
        </w:rPr>
        <w:t>сознанные сведения об окружающем мире, которые являются объектом хранения, преобразования, передачи и использования</w:t>
      </w:r>
    </w:p>
    <w:p w14:paraId="7AE77653" w14:textId="1D96F4AB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В)</w:t>
      </w:r>
      <w:r w:rsidR="001C50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к</w:t>
      </w:r>
      <w:r w:rsidR="001C5038" w:rsidRPr="00F51FB1">
        <w:rPr>
          <w:rFonts w:ascii="Times New Roman" w:hAnsi="Times New Roman"/>
          <w:sz w:val="28"/>
        </w:rPr>
        <w:t>оличественная мера объектов и их свойств в окружающем мире</w:t>
      </w:r>
    </w:p>
    <w:p w14:paraId="1CB33794" w14:textId="643C0109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Г)</w:t>
      </w:r>
      <w:r w:rsidR="001C50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с</w:t>
      </w:r>
      <w:r w:rsidR="001C5038" w:rsidRPr="00F51FB1">
        <w:rPr>
          <w:rFonts w:ascii="Times New Roman" w:hAnsi="Times New Roman"/>
          <w:sz w:val="28"/>
        </w:rPr>
        <w:t>истема сбора, анализа и обработки информации для принятия управленческих решений</w:t>
      </w:r>
    </w:p>
    <w:p w14:paraId="2267F21F" w14:textId="77777777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Б</w:t>
      </w:r>
    </w:p>
    <w:p w14:paraId="08C06270" w14:textId="77777777" w:rsidR="00181847" w:rsidRPr="00F51FB1" w:rsidRDefault="0018184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Компетенции (индикаторы): </w:t>
      </w:r>
      <w:r w:rsidR="001C5038" w:rsidRPr="00F51FB1">
        <w:rPr>
          <w:rFonts w:ascii="Times New Roman" w:hAnsi="Times New Roman"/>
          <w:sz w:val="28"/>
        </w:rPr>
        <w:t>ОПК-6</w:t>
      </w:r>
      <w:r w:rsidRPr="00F51FB1">
        <w:rPr>
          <w:rFonts w:ascii="Times New Roman" w:hAnsi="Times New Roman"/>
          <w:sz w:val="28"/>
        </w:rPr>
        <w:t xml:space="preserve"> </w:t>
      </w:r>
    </w:p>
    <w:p w14:paraId="578D07A0" w14:textId="77777777" w:rsidR="001C5038" w:rsidRPr="00F51FB1" w:rsidRDefault="001C50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2D9C29E" w14:textId="77777777" w:rsidR="00F51FB1" w:rsidRPr="00F51FB1" w:rsidRDefault="001C5038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2. </w:t>
      </w:r>
      <w:r w:rsidR="00F51FB1" w:rsidRPr="00F51FB1">
        <w:rPr>
          <w:rFonts w:ascii="Times New Roman" w:hAnsi="Times New Roman"/>
          <w:i/>
          <w:sz w:val="28"/>
        </w:rPr>
        <w:t xml:space="preserve">Выберите один правильный ответ </w:t>
      </w:r>
    </w:p>
    <w:p w14:paraId="06F1B711" w14:textId="77777777" w:rsidR="001C5038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Информация достоверна, если она </w:t>
      </w:r>
    </w:p>
    <w:p w14:paraId="0208B316" w14:textId="49E1B121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А) </w:t>
      </w:r>
      <w:r w:rsidR="00296C5B">
        <w:rPr>
          <w:rFonts w:ascii="Times New Roman" w:hAnsi="Times New Roman"/>
          <w:sz w:val="28"/>
        </w:rPr>
        <w:t>о</w:t>
      </w:r>
      <w:r w:rsidRPr="00F51FB1">
        <w:rPr>
          <w:rFonts w:ascii="Times New Roman" w:hAnsi="Times New Roman"/>
          <w:sz w:val="28"/>
        </w:rPr>
        <w:t>тражает искажение в результате воздействия помех</w:t>
      </w:r>
    </w:p>
    <w:p w14:paraId="22CB1767" w14:textId="441F604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о</w:t>
      </w:r>
      <w:r w:rsidRPr="00F51FB1">
        <w:rPr>
          <w:rFonts w:ascii="Times New Roman" w:hAnsi="Times New Roman"/>
          <w:sz w:val="28"/>
        </w:rPr>
        <w:t>тражает преднамеренное искажение или непреднамеренное искажение субъективного свойства</w:t>
      </w:r>
    </w:p>
    <w:p w14:paraId="644D9E0A" w14:textId="33737BE8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В) </w:t>
      </w:r>
      <w:r w:rsidR="00296C5B">
        <w:rPr>
          <w:rFonts w:ascii="Times New Roman" w:hAnsi="Times New Roman"/>
          <w:sz w:val="28"/>
        </w:rPr>
        <w:t>о</w:t>
      </w:r>
      <w:r w:rsidRPr="00F51FB1">
        <w:rPr>
          <w:rFonts w:ascii="Times New Roman" w:hAnsi="Times New Roman"/>
          <w:sz w:val="28"/>
        </w:rPr>
        <w:t>тражает истинное положение дел</w:t>
      </w:r>
    </w:p>
    <w:p w14:paraId="10B4CB63" w14:textId="78BCCD66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Г) </w:t>
      </w:r>
      <w:r w:rsidR="00296C5B">
        <w:rPr>
          <w:rFonts w:ascii="Times New Roman" w:hAnsi="Times New Roman"/>
          <w:sz w:val="28"/>
        </w:rPr>
        <w:t>о</w:t>
      </w:r>
      <w:r w:rsidRPr="00F51FB1">
        <w:rPr>
          <w:rFonts w:ascii="Times New Roman" w:hAnsi="Times New Roman"/>
          <w:sz w:val="28"/>
        </w:rPr>
        <w:t>тражает недостаточно точные средства ее фиксации</w:t>
      </w:r>
    </w:p>
    <w:p w14:paraId="02EB6212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В</w:t>
      </w:r>
    </w:p>
    <w:p w14:paraId="1B1DFC7F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1E742A29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70C006A" w14:textId="77777777" w:rsidR="00F51FB1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3. </w:t>
      </w:r>
      <w:r w:rsidR="00F51FB1" w:rsidRPr="00F51FB1">
        <w:rPr>
          <w:rFonts w:ascii="Times New Roman" w:hAnsi="Times New Roman"/>
          <w:i/>
          <w:sz w:val="28"/>
        </w:rPr>
        <w:t xml:space="preserve">Выберите один правильный ответ </w:t>
      </w:r>
    </w:p>
    <w:p w14:paraId="69821A71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Уточните, в какой период начался четвертый этап эволюции информационных технологий? </w:t>
      </w:r>
    </w:p>
    <w:p w14:paraId="3F3D600E" w14:textId="4A812772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А) </w:t>
      </w:r>
      <w:r w:rsidR="00296C5B">
        <w:rPr>
          <w:rFonts w:ascii="Times New Roman" w:hAnsi="Times New Roman"/>
          <w:sz w:val="28"/>
        </w:rPr>
        <w:t>с</w:t>
      </w:r>
      <w:r w:rsidRPr="00F51FB1">
        <w:rPr>
          <w:rFonts w:ascii="Times New Roman" w:hAnsi="Times New Roman"/>
          <w:sz w:val="28"/>
        </w:rPr>
        <w:t xml:space="preserve"> начала 70-х годов</w:t>
      </w:r>
    </w:p>
    <w:p w14:paraId="309ACE5B" w14:textId="5A57EDA0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с</w:t>
      </w:r>
      <w:r w:rsidRPr="00F51FB1">
        <w:rPr>
          <w:rFonts w:ascii="Times New Roman" w:hAnsi="Times New Roman"/>
          <w:sz w:val="28"/>
        </w:rPr>
        <w:t xml:space="preserve"> начала </w:t>
      </w:r>
      <w:r w:rsidRPr="00F51FB1">
        <w:rPr>
          <w:rFonts w:ascii="Times New Roman" w:hAnsi="Times New Roman"/>
          <w:sz w:val="28"/>
          <w:lang w:val="en-US"/>
        </w:rPr>
        <w:t>XXI</w:t>
      </w:r>
      <w:r w:rsidRPr="00F51FB1">
        <w:rPr>
          <w:rFonts w:ascii="Times New Roman" w:hAnsi="Times New Roman"/>
          <w:sz w:val="28"/>
        </w:rPr>
        <w:t xml:space="preserve"> века</w:t>
      </w:r>
    </w:p>
    <w:p w14:paraId="3DEB47A9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В) 1940-1960-е годы</w:t>
      </w:r>
    </w:p>
    <w:p w14:paraId="0628E6A1" w14:textId="1EB225B1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Г)</w:t>
      </w:r>
      <w:r w:rsidR="00687A44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д</w:t>
      </w:r>
      <w:r w:rsidR="00687A44" w:rsidRPr="00F51FB1">
        <w:rPr>
          <w:rFonts w:ascii="Times New Roman" w:hAnsi="Times New Roman"/>
          <w:sz w:val="28"/>
        </w:rPr>
        <w:t xml:space="preserve">о второй половины </w:t>
      </w:r>
      <w:r w:rsidR="00687A44" w:rsidRPr="00F51FB1">
        <w:rPr>
          <w:rFonts w:ascii="Times New Roman" w:hAnsi="Times New Roman"/>
          <w:sz w:val="28"/>
          <w:lang w:val="en-US"/>
        </w:rPr>
        <w:t>XIX</w:t>
      </w:r>
      <w:r w:rsidR="00687A44" w:rsidRPr="00F51FB1">
        <w:rPr>
          <w:rFonts w:ascii="Times New Roman" w:hAnsi="Times New Roman"/>
          <w:sz w:val="28"/>
        </w:rPr>
        <w:t xml:space="preserve"> века</w:t>
      </w:r>
    </w:p>
    <w:p w14:paraId="6A2465DC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А</w:t>
      </w:r>
    </w:p>
    <w:p w14:paraId="11648BAE" w14:textId="77777777" w:rsidR="00A532C2" w:rsidRPr="00F51FB1" w:rsidRDefault="00A532C2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538167F8" w14:textId="77777777" w:rsidR="00687A44" w:rsidRPr="00F51FB1" w:rsidRDefault="00687A44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278B441" w14:textId="77777777" w:rsidR="00F51FB1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4. </w:t>
      </w:r>
      <w:r w:rsidR="00F51FB1" w:rsidRPr="00F51FB1">
        <w:rPr>
          <w:rFonts w:ascii="Times New Roman" w:hAnsi="Times New Roman"/>
          <w:i/>
          <w:sz w:val="28"/>
        </w:rPr>
        <w:t xml:space="preserve">Выберите один правильный ответ </w:t>
      </w:r>
    </w:p>
    <w:p w14:paraId="267E698A" w14:textId="77777777" w:rsidR="00687A44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Уточните, что собой представляют </w:t>
      </w:r>
      <w:r w:rsidRPr="00F51FB1">
        <w:rPr>
          <w:rFonts w:ascii="Times New Roman" w:hAnsi="Times New Roman"/>
          <w:sz w:val="28"/>
          <w:lang w:val="en-US"/>
        </w:rPr>
        <w:t>MS</w:t>
      </w:r>
      <w:r w:rsidRPr="00F51FB1">
        <w:rPr>
          <w:rFonts w:ascii="Times New Roman" w:hAnsi="Times New Roman"/>
          <w:sz w:val="28"/>
        </w:rPr>
        <w:t xml:space="preserve"> </w:t>
      </w:r>
      <w:r w:rsidRPr="00F51FB1">
        <w:rPr>
          <w:rFonts w:ascii="Times New Roman" w:hAnsi="Times New Roman"/>
          <w:sz w:val="28"/>
          <w:lang w:val="en-US"/>
        </w:rPr>
        <w:t>Word</w:t>
      </w:r>
      <w:r w:rsidRPr="00F51FB1">
        <w:rPr>
          <w:rFonts w:ascii="Times New Roman" w:hAnsi="Times New Roman"/>
          <w:sz w:val="28"/>
        </w:rPr>
        <w:t xml:space="preserve">, </w:t>
      </w:r>
      <w:r w:rsidRPr="00F51FB1">
        <w:rPr>
          <w:rFonts w:ascii="Times New Roman" w:hAnsi="Times New Roman"/>
          <w:sz w:val="28"/>
          <w:lang w:val="en-US"/>
        </w:rPr>
        <w:t>MS</w:t>
      </w:r>
      <w:r w:rsidRPr="00F51FB1">
        <w:rPr>
          <w:rFonts w:ascii="Times New Roman" w:hAnsi="Times New Roman"/>
          <w:sz w:val="28"/>
        </w:rPr>
        <w:t xml:space="preserve"> </w:t>
      </w:r>
      <w:r w:rsidRPr="00F51FB1">
        <w:rPr>
          <w:rFonts w:ascii="Times New Roman" w:hAnsi="Times New Roman"/>
          <w:sz w:val="28"/>
          <w:lang w:val="en-US"/>
        </w:rPr>
        <w:t>Excel</w:t>
      </w:r>
      <w:r w:rsidRPr="00F51FB1">
        <w:rPr>
          <w:rFonts w:ascii="Times New Roman" w:hAnsi="Times New Roman"/>
          <w:sz w:val="28"/>
        </w:rPr>
        <w:t xml:space="preserve">, </w:t>
      </w:r>
      <w:r w:rsidRPr="00F51FB1">
        <w:rPr>
          <w:rFonts w:ascii="Times New Roman" w:hAnsi="Times New Roman"/>
          <w:sz w:val="28"/>
          <w:lang w:val="en-US"/>
        </w:rPr>
        <w:t>MS</w:t>
      </w:r>
      <w:r w:rsidRPr="00F51FB1">
        <w:rPr>
          <w:rFonts w:ascii="Times New Roman" w:hAnsi="Times New Roman"/>
          <w:sz w:val="28"/>
        </w:rPr>
        <w:t xml:space="preserve"> </w:t>
      </w:r>
      <w:r w:rsidRPr="00F51FB1">
        <w:rPr>
          <w:rFonts w:ascii="Times New Roman" w:hAnsi="Times New Roman"/>
          <w:sz w:val="28"/>
          <w:lang w:val="en-US"/>
        </w:rPr>
        <w:t>PowerPoint</w:t>
      </w:r>
      <w:r w:rsidRPr="00F51FB1">
        <w:rPr>
          <w:rFonts w:ascii="Times New Roman" w:hAnsi="Times New Roman"/>
          <w:sz w:val="28"/>
        </w:rPr>
        <w:t xml:space="preserve"> и </w:t>
      </w:r>
      <w:r w:rsidRPr="00F51FB1">
        <w:rPr>
          <w:rFonts w:ascii="Times New Roman" w:hAnsi="Times New Roman"/>
          <w:sz w:val="28"/>
          <w:lang w:val="en-US"/>
        </w:rPr>
        <w:t>MS</w:t>
      </w:r>
      <w:r w:rsidRPr="00F51FB1">
        <w:rPr>
          <w:rFonts w:ascii="Times New Roman" w:hAnsi="Times New Roman"/>
          <w:sz w:val="28"/>
        </w:rPr>
        <w:t xml:space="preserve"> </w:t>
      </w:r>
      <w:r w:rsidRPr="00F51FB1">
        <w:rPr>
          <w:rFonts w:ascii="Times New Roman" w:hAnsi="Times New Roman"/>
          <w:sz w:val="28"/>
          <w:lang w:val="en-US"/>
        </w:rPr>
        <w:t>Access</w:t>
      </w:r>
      <w:r w:rsidRPr="00F51FB1">
        <w:rPr>
          <w:rFonts w:ascii="Times New Roman" w:hAnsi="Times New Roman"/>
          <w:sz w:val="28"/>
        </w:rPr>
        <w:t xml:space="preserve">? </w:t>
      </w:r>
    </w:p>
    <w:p w14:paraId="5AA3A1CE" w14:textId="08F8B8F7" w:rsidR="00C27955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А)</w:t>
      </w:r>
      <w:r w:rsidR="00E255A9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п</w:t>
      </w:r>
      <w:r w:rsidR="00E255A9" w:rsidRPr="00F51FB1">
        <w:rPr>
          <w:rFonts w:ascii="Times New Roman" w:hAnsi="Times New Roman"/>
          <w:sz w:val="28"/>
        </w:rPr>
        <w:t>рограммные средства защиты информации</w:t>
      </w:r>
    </w:p>
    <w:p w14:paraId="52835166" w14:textId="4E2A100D" w:rsidR="00C27955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о</w:t>
      </w:r>
      <w:r w:rsidRPr="00F51FB1">
        <w:rPr>
          <w:rFonts w:ascii="Times New Roman" w:hAnsi="Times New Roman"/>
          <w:sz w:val="28"/>
        </w:rPr>
        <w:t>фисные программные пакеты</w:t>
      </w:r>
    </w:p>
    <w:p w14:paraId="12D68FAC" w14:textId="7CD526AC" w:rsidR="00C27955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lastRenderedPageBreak/>
        <w:t>В)</w:t>
      </w:r>
      <w:r w:rsidR="00E255A9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т</w:t>
      </w:r>
      <w:r w:rsidR="00E255A9" w:rsidRPr="00F51FB1">
        <w:rPr>
          <w:rFonts w:ascii="Times New Roman" w:hAnsi="Times New Roman"/>
          <w:sz w:val="28"/>
        </w:rPr>
        <w:t>ехнология защиты данных</w:t>
      </w:r>
    </w:p>
    <w:p w14:paraId="4C527640" w14:textId="750CAA0B" w:rsidR="00C27955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Г) </w:t>
      </w:r>
      <w:r w:rsidR="00296C5B">
        <w:rPr>
          <w:rFonts w:ascii="Times New Roman" w:hAnsi="Times New Roman"/>
          <w:sz w:val="28"/>
        </w:rPr>
        <w:t>и</w:t>
      </w:r>
      <w:r w:rsidRPr="00F51FB1">
        <w:rPr>
          <w:rFonts w:ascii="Times New Roman" w:hAnsi="Times New Roman"/>
          <w:sz w:val="28"/>
        </w:rPr>
        <w:t>нформационные технологии в офисе</w:t>
      </w:r>
    </w:p>
    <w:p w14:paraId="128F5B01" w14:textId="77777777" w:rsidR="00C27955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Б</w:t>
      </w:r>
    </w:p>
    <w:p w14:paraId="20A30277" w14:textId="77777777" w:rsidR="00C27955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Компетенции (индикаторы): ОПК-6 </w:t>
      </w:r>
    </w:p>
    <w:p w14:paraId="28A2658D" w14:textId="77777777" w:rsidR="00C27955" w:rsidRPr="00F51FB1" w:rsidRDefault="00C2795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7607791" w14:textId="77777777" w:rsidR="00F51FB1" w:rsidRPr="00F51FB1" w:rsidRDefault="00E255A9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>5.</w:t>
      </w:r>
      <w:r w:rsidR="009952BD" w:rsidRPr="00F51FB1">
        <w:rPr>
          <w:rFonts w:ascii="Times New Roman" w:hAnsi="Times New Roman"/>
          <w:sz w:val="28"/>
        </w:rPr>
        <w:t xml:space="preserve"> </w:t>
      </w:r>
      <w:r w:rsidR="00F51FB1" w:rsidRPr="00F51FB1">
        <w:rPr>
          <w:rFonts w:ascii="Times New Roman" w:hAnsi="Times New Roman"/>
          <w:i/>
          <w:sz w:val="28"/>
        </w:rPr>
        <w:t>Выберите все правильные варианты ответов</w:t>
      </w:r>
    </w:p>
    <w:p w14:paraId="48F089CB" w14:textId="77777777" w:rsidR="00E255A9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Перечислите, какие виды информации по ее форме представления вы знаете?</w:t>
      </w:r>
    </w:p>
    <w:p w14:paraId="4EE2FDD9" w14:textId="2FA13F2E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А) </w:t>
      </w:r>
      <w:r w:rsidR="00296C5B">
        <w:rPr>
          <w:rFonts w:ascii="Times New Roman" w:hAnsi="Times New Roman"/>
          <w:sz w:val="28"/>
        </w:rPr>
        <w:t>г</w:t>
      </w:r>
      <w:r w:rsidRPr="00F51FB1">
        <w:rPr>
          <w:rFonts w:ascii="Times New Roman" w:hAnsi="Times New Roman"/>
          <w:sz w:val="28"/>
        </w:rPr>
        <w:t xml:space="preserve">рафическая </w:t>
      </w:r>
    </w:p>
    <w:p w14:paraId="75314426" w14:textId="4E104FE5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у</w:t>
      </w:r>
      <w:r w:rsidRPr="00F51FB1">
        <w:rPr>
          <w:rFonts w:ascii="Times New Roman" w:hAnsi="Times New Roman"/>
          <w:sz w:val="28"/>
        </w:rPr>
        <w:t>прощенная</w:t>
      </w:r>
    </w:p>
    <w:p w14:paraId="7E10493B" w14:textId="40943783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В) </w:t>
      </w:r>
      <w:r w:rsidR="00296C5B">
        <w:rPr>
          <w:rFonts w:ascii="Times New Roman" w:hAnsi="Times New Roman"/>
          <w:sz w:val="28"/>
        </w:rPr>
        <w:t>т</w:t>
      </w:r>
      <w:r w:rsidRPr="00F51FB1">
        <w:rPr>
          <w:rFonts w:ascii="Times New Roman" w:hAnsi="Times New Roman"/>
          <w:sz w:val="28"/>
        </w:rPr>
        <w:t xml:space="preserve">екстовая </w:t>
      </w:r>
    </w:p>
    <w:p w14:paraId="51D65E22" w14:textId="70997D7A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Г) </w:t>
      </w:r>
      <w:r w:rsidR="00296C5B">
        <w:rPr>
          <w:rFonts w:ascii="Times New Roman" w:hAnsi="Times New Roman"/>
          <w:sz w:val="28"/>
        </w:rPr>
        <w:t>ч</w:t>
      </w:r>
      <w:r w:rsidRPr="00F51FB1">
        <w:rPr>
          <w:rFonts w:ascii="Times New Roman" w:hAnsi="Times New Roman"/>
          <w:sz w:val="28"/>
        </w:rPr>
        <w:t xml:space="preserve">исловая </w:t>
      </w:r>
    </w:p>
    <w:p w14:paraId="27E62860" w14:textId="77777777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А, В, Г</w:t>
      </w:r>
    </w:p>
    <w:p w14:paraId="43A7C58A" w14:textId="77777777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6558A85A" w14:textId="77777777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AD79B71" w14:textId="77777777" w:rsidR="00F51FB1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6. </w:t>
      </w:r>
      <w:r w:rsidR="00F51FB1" w:rsidRPr="00F51FB1">
        <w:rPr>
          <w:rFonts w:ascii="Times New Roman" w:hAnsi="Times New Roman"/>
          <w:i/>
          <w:sz w:val="28"/>
        </w:rPr>
        <w:t>Выберите все правильные варианты ответов</w:t>
      </w:r>
    </w:p>
    <w:p w14:paraId="153F7D68" w14:textId="77777777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Укажите, какие основные группы технологии защиты данных вы знаете?</w:t>
      </w:r>
    </w:p>
    <w:p w14:paraId="3FBACA29" w14:textId="15E63FD8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А)</w:t>
      </w:r>
      <w:r w:rsidR="005D32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т</w:t>
      </w:r>
      <w:r w:rsidR="005D3238" w:rsidRPr="00F51FB1">
        <w:rPr>
          <w:rFonts w:ascii="Times New Roman" w:hAnsi="Times New Roman"/>
          <w:sz w:val="28"/>
        </w:rPr>
        <w:t>ехнические средства</w:t>
      </w:r>
    </w:p>
    <w:p w14:paraId="7BEA5664" w14:textId="5D26B9A4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Б)</w:t>
      </w:r>
      <w:r w:rsidR="005D32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п</w:t>
      </w:r>
      <w:r w:rsidR="005D3238" w:rsidRPr="00F51FB1">
        <w:rPr>
          <w:rFonts w:ascii="Times New Roman" w:hAnsi="Times New Roman"/>
          <w:sz w:val="28"/>
        </w:rPr>
        <w:t>рограммные средства</w:t>
      </w:r>
    </w:p>
    <w:p w14:paraId="68012FD0" w14:textId="497D7669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В)</w:t>
      </w:r>
      <w:r w:rsidR="005D32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д</w:t>
      </w:r>
      <w:r w:rsidR="005D3238" w:rsidRPr="00F51FB1">
        <w:rPr>
          <w:rFonts w:ascii="Times New Roman" w:hAnsi="Times New Roman"/>
          <w:sz w:val="28"/>
        </w:rPr>
        <w:t>ополнительные средства</w:t>
      </w:r>
    </w:p>
    <w:p w14:paraId="10943793" w14:textId="1015FEF0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Г)</w:t>
      </w:r>
      <w:r w:rsidR="005D3238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о</w:t>
      </w:r>
      <w:r w:rsidR="005D3238" w:rsidRPr="00F51FB1">
        <w:rPr>
          <w:rFonts w:ascii="Times New Roman" w:hAnsi="Times New Roman"/>
          <w:sz w:val="28"/>
        </w:rPr>
        <w:t>рганизационные средства</w:t>
      </w:r>
    </w:p>
    <w:p w14:paraId="2124C34B" w14:textId="1644AB23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Д) </w:t>
      </w:r>
      <w:r w:rsidR="00296C5B">
        <w:rPr>
          <w:rFonts w:ascii="Times New Roman" w:hAnsi="Times New Roman"/>
          <w:sz w:val="28"/>
        </w:rPr>
        <w:t>у</w:t>
      </w:r>
      <w:r w:rsidRPr="00F51FB1">
        <w:rPr>
          <w:rFonts w:ascii="Times New Roman" w:hAnsi="Times New Roman"/>
          <w:sz w:val="28"/>
        </w:rPr>
        <w:t>прощенные средства</w:t>
      </w:r>
    </w:p>
    <w:p w14:paraId="1A64D343" w14:textId="77777777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А, Б, Г</w:t>
      </w:r>
    </w:p>
    <w:p w14:paraId="290981F7" w14:textId="77777777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Компетенции (индикаторы): ОПК-6 </w:t>
      </w:r>
    </w:p>
    <w:p w14:paraId="6CCBA54A" w14:textId="77777777" w:rsidR="009952BD" w:rsidRPr="00F51FB1" w:rsidRDefault="009952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C730681" w14:textId="77777777" w:rsidR="00F51FB1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7. </w:t>
      </w:r>
      <w:r w:rsidR="00F51FB1" w:rsidRPr="00F51FB1">
        <w:rPr>
          <w:rFonts w:ascii="Times New Roman" w:hAnsi="Times New Roman"/>
          <w:i/>
          <w:sz w:val="28"/>
        </w:rPr>
        <w:t>Выберите все правильные варианты ответов</w:t>
      </w:r>
    </w:p>
    <w:p w14:paraId="61585AB5" w14:textId="77777777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Перечислите, какие вы знаете мультимедийные устройства?</w:t>
      </w:r>
    </w:p>
    <w:p w14:paraId="159CB69C" w14:textId="60493878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А) </w:t>
      </w:r>
      <w:r w:rsidR="00296C5B">
        <w:rPr>
          <w:rFonts w:ascii="Times New Roman" w:hAnsi="Times New Roman"/>
          <w:sz w:val="28"/>
        </w:rPr>
        <w:t>к</w:t>
      </w:r>
      <w:r w:rsidRPr="00F51FB1">
        <w:rPr>
          <w:rFonts w:ascii="Times New Roman" w:hAnsi="Times New Roman"/>
          <w:sz w:val="28"/>
        </w:rPr>
        <w:t xml:space="preserve">омпьютер </w:t>
      </w:r>
    </w:p>
    <w:p w14:paraId="381644E1" w14:textId="79258899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с</w:t>
      </w:r>
      <w:r w:rsidRPr="00F51FB1">
        <w:rPr>
          <w:rFonts w:ascii="Times New Roman" w:hAnsi="Times New Roman"/>
          <w:sz w:val="28"/>
        </w:rPr>
        <w:t>мартфон</w:t>
      </w:r>
    </w:p>
    <w:p w14:paraId="495D4D25" w14:textId="14747DBD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В) </w:t>
      </w:r>
      <w:r w:rsidR="00296C5B">
        <w:rPr>
          <w:rFonts w:ascii="Times New Roman" w:hAnsi="Times New Roman"/>
          <w:sz w:val="28"/>
        </w:rPr>
        <w:t>с</w:t>
      </w:r>
      <w:r w:rsidRPr="00F51FB1">
        <w:rPr>
          <w:rFonts w:ascii="Times New Roman" w:hAnsi="Times New Roman"/>
          <w:sz w:val="28"/>
        </w:rPr>
        <w:t xml:space="preserve">енсорная панель </w:t>
      </w:r>
    </w:p>
    <w:p w14:paraId="1B656361" w14:textId="6698D579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Г) </w:t>
      </w:r>
      <w:r w:rsidR="00296C5B">
        <w:rPr>
          <w:rFonts w:ascii="Times New Roman" w:hAnsi="Times New Roman"/>
          <w:sz w:val="28"/>
        </w:rPr>
        <w:t>п</w:t>
      </w:r>
      <w:r w:rsidRPr="00F51FB1">
        <w:rPr>
          <w:rFonts w:ascii="Times New Roman" w:hAnsi="Times New Roman"/>
          <w:sz w:val="28"/>
        </w:rPr>
        <w:t xml:space="preserve">ланшет </w:t>
      </w:r>
    </w:p>
    <w:p w14:paraId="1BA23909" w14:textId="61D6F744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Д) </w:t>
      </w:r>
      <w:r w:rsidR="00296C5B">
        <w:rPr>
          <w:rFonts w:ascii="Times New Roman" w:hAnsi="Times New Roman"/>
          <w:sz w:val="28"/>
        </w:rPr>
        <w:t>в</w:t>
      </w:r>
      <w:r w:rsidRPr="00F51FB1">
        <w:rPr>
          <w:rFonts w:ascii="Times New Roman" w:hAnsi="Times New Roman"/>
          <w:sz w:val="28"/>
        </w:rPr>
        <w:t>еб-камеры</w:t>
      </w:r>
    </w:p>
    <w:p w14:paraId="3972DBF9" w14:textId="2D615432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Е) </w:t>
      </w:r>
      <w:r w:rsidR="00296C5B">
        <w:rPr>
          <w:rFonts w:ascii="Times New Roman" w:hAnsi="Times New Roman"/>
          <w:sz w:val="28"/>
        </w:rPr>
        <w:t>г</w:t>
      </w:r>
      <w:r w:rsidRPr="00F51FB1">
        <w:rPr>
          <w:rFonts w:ascii="Times New Roman" w:hAnsi="Times New Roman"/>
          <w:sz w:val="28"/>
        </w:rPr>
        <w:t>рафические видеокарты</w:t>
      </w:r>
    </w:p>
    <w:p w14:paraId="066DA0CC" w14:textId="77777777" w:rsidR="005D3238" w:rsidRPr="00F51FB1" w:rsidRDefault="005D3238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А, Б, Г</w:t>
      </w:r>
    </w:p>
    <w:p w14:paraId="36BE7492" w14:textId="77777777" w:rsidR="003216C6" w:rsidRPr="00F51FB1" w:rsidRDefault="007E1B2E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438AE34D" w14:textId="77777777" w:rsidR="007E1B2E" w:rsidRPr="00F51FB1" w:rsidRDefault="007E1B2E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3CD7581" w14:textId="77777777" w:rsidR="00F51FB1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8. </w:t>
      </w:r>
      <w:r w:rsidR="00F51FB1" w:rsidRPr="00F51FB1">
        <w:rPr>
          <w:rFonts w:ascii="Times New Roman" w:hAnsi="Times New Roman"/>
          <w:i/>
          <w:sz w:val="28"/>
        </w:rPr>
        <w:t>Выберите все правильные варианты ответов</w:t>
      </w:r>
    </w:p>
    <w:p w14:paraId="423EC7C8" w14:textId="77777777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Уточните, между, чем обеспечивают связь сетевые технологии? </w:t>
      </w:r>
    </w:p>
    <w:p w14:paraId="7D831014" w14:textId="1C29E3FB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А) </w:t>
      </w:r>
      <w:r w:rsidR="00296C5B">
        <w:rPr>
          <w:rFonts w:ascii="Times New Roman" w:hAnsi="Times New Roman"/>
          <w:sz w:val="28"/>
        </w:rPr>
        <w:t>м</w:t>
      </w:r>
      <w:r w:rsidRPr="00F51FB1">
        <w:rPr>
          <w:rFonts w:ascii="Times New Roman" w:hAnsi="Times New Roman"/>
          <w:sz w:val="28"/>
        </w:rPr>
        <w:t xml:space="preserve">ежду сайтом и интернетом </w:t>
      </w:r>
    </w:p>
    <w:p w14:paraId="280CD9F6" w14:textId="5DC6ED89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м</w:t>
      </w:r>
      <w:r w:rsidRPr="00F51FB1">
        <w:rPr>
          <w:rFonts w:ascii="Times New Roman" w:hAnsi="Times New Roman"/>
          <w:sz w:val="28"/>
        </w:rPr>
        <w:t>ежду устройствами и пользователями</w:t>
      </w:r>
    </w:p>
    <w:p w14:paraId="10126E3D" w14:textId="3D96D00A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В) </w:t>
      </w:r>
      <w:r w:rsidR="00296C5B">
        <w:rPr>
          <w:rFonts w:ascii="Times New Roman" w:hAnsi="Times New Roman"/>
          <w:sz w:val="28"/>
        </w:rPr>
        <w:t>м</w:t>
      </w:r>
      <w:r w:rsidRPr="00F51FB1">
        <w:rPr>
          <w:rFonts w:ascii="Times New Roman" w:hAnsi="Times New Roman"/>
          <w:sz w:val="28"/>
        </w:rPr>
        <w:t>ежду программой и компьютером</w:t>
      </w:r>
    </w:p>
    <w:p w14:paraId="2E1BD2A8" w14:textId="77777777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Б</w:t>
      </w:r>
    </w:p>
    <w:p w14:paraId="7C6D4F38" w14:textId="77777777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Компетенции (индикаторы): ОПК-6 </w:t>
      </w:r>
    </w:p>
    <w:p w14:paraId="08850F88" w14:textId="77777777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EBC237E" w14:textId="77777777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lastRenderedPageBreak/>
        <w:t>Задания закрытого типа на установление соответствия</w:t>
      </w:r>
    </w:p>
    <w:p w14:paraId="24D74E47" w14:textId="77777777" w:rsidR="0093762A" w:rsidRPr="00F51FB1" w:rsidRDefault="0093762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522598C" w14:textId="77777777" w:rsidR="00F51FB1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1. </w:t>
      </w:r>
      <w:r w:rsidR="00F51FB1" w:rsidRPr="00F51FB1">
        <w:rPr>
          <w:rFonts w:ascii="Times New Roman" w:hAnsi="Times New Roman"/>
          <w:i/>
          <w:sz w:val="28"/>
        </w:rPr>
        <w:t>Установите правильное соответствие</w:t>
      </w:r>
      <w:r w:rsidR="00F51FB1">
        <w:rPr>
          <w:rFonts w:ascii="Times New Roman" w:hAnsi="Times New Roman"/>
          <w:i/>
          <w:sz w:val="28"/>
        </w:rPr>
        <w:t xml:space="preserve">. </w:t>
      </w:r>
      <w:r w:rsidR="00F51FB1" w:rsidRPr="00F51FB1">
        <w:rPr>
          <w:rFonts w:ascii="Times New Roman" w:hAnsi="Times New Roman"/>
          <w:i/>
          <w:sz w:val="28"/>
        </w:rPr>
        <w:t>Каждому элементу левого столбца соответствует только один элемент правого столбца</w:t>
      </w:r>
    </w:p>
    <w:p w14:paraId="72E2CEAF" w14:textId="77777777" w:rsidR="003216C6" w:rsidRPr="00F51FB1" w:rsidRDefault="003216C6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Установите правильное соответствие между </w:t>
      </w:r>
      <w:r w:rsidR="00906C0B" w:rsidRPr="00F51FB1">
        <w:rPr>
          <w:rFonts w:ascii="Times New Roman" w:hAnsi="Times New Roman"/>
          <w:sz w:val="28"/>
        </w:rPr>
        <w:t>терминами и их значениями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F51FB1" w:rsidRPr="00F51FB1" w14:paraId="76CB4062" w14:textId="77777777" w:rsidTr="00296C5B">
        <w:tc>
          <w:tcPr>
            <w:tcW w:w="2235" w:type="dxa"/>
          </w:tcPr>
          <w:p w14:paraId="02200810" w14:textId="7439B07A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1) </w:t>
            </w:r>
            <w:r w:rsidR="00296C5B">
              <w:rPr>
                <w:rFonts w:ascii="Times New Roman" w:hAnsi="Times New Roman"/>
                <w:sz w:val="28"/>
              </w:rPr>
              <w:t>с</w:t>
            </w:r>
            <w:r w:rsidRPr="00F51FB1">
              <w:rPr>
                <w:rFonts w:ascii="Times New Roman" w:hAnsi="Times New Roman"/>
                <w:sz w:val="28"/>
              </w:rPr>
              <w:t xml:space="preserve">ведения </w:t>
            </w:r>
          </w:p>
        </w:tc>
        <w:tc>
          <w:tcPr>
            <w:tcW w:w="7336" w:type="dxa"/>
          </w:tcPr>
          <w:p w14:paraId="21E2044A" w14:textId="0A957EB6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А)</w:t>
            </w:r>
            <w:r w:rsidR="008F3D94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у</w:t>
            </w:r>
            <w:r w:rsidR="008F3D94" w:rsidRPr="00F51FB1">
              <w:rPr>
                <w:rFonts w:ascii="Times New Roman" w:hAnsi="Times New Roman"/>
                <w:sz w:val="28"/>
              </w:rPr>
              <w:t>стройства, которые выполняют роль интерфейса между центральной частью компьютера и устройством отображения</w:t>
            </w:r>
          </w:p>
        </w:tc>
      </w:tr>
      <w:tr w:rsidR="00F51FB1" w:rsidRPr="00F51FB1" w14:paraId="3E2EC561" w14:textId="77777777" w:rsidTr="00296C5B">
        <w:tc>
          <w:tcPr>
            <w:tcW w:w="2235" w:type="dxa"/>
          </w:tcPr>
          <w:p w14:paraId="6E71D49A" w14:textId="43AE0FBD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2) </w:t>
            </w:r>
            <w:r w:rsidR="00296C5B">
              <w:rPr>
                <w:rFonts w:ascii="Times New Roman" w:hAnsi="Times New Roman"/>
                <w:sz w:val="28"/>
              </w:rPr>
              <w:t>м</w:t>
            </w:r>
            <w:r w:rsidRPr="00F51FB1">
              <w:rPr>
                <w:rFonts w:ascii="Times New Roman" w:hAnsi="Times New Roman"/>
                <w:sz w:val="28"/>
              </w:rPr>
              <w:t xml:space="preserve">ультимедиа </w:t>
            </w:r>
          </w:p>
        </w:tc>
        <w:tc>
          <w:tcPr>
            <w:tcW w:w="7336" w:type="dxa"/>
          </w:tcPr>
          <w:p w14:paraId="1FF61275" w14:textId="1974BFD4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Б)</w:t>
            </w:r>
            <w:r w:rsidR="008F3D94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х</w:t>
            </w:r>
            <w:r w:rsidR="008F3D94" w:rsidRPr="00F51FB1">
              <w:rPr>
                <w:rFonts w:ascii="Times New Roman" w:hAnsi="Times New Roman"/>
                <w:sz w:val="28"/>
              </w:rPr>
              <w:t>арактеристика информационной системы, использование которой нарушителем может привести к реализации угрозы</w:t>
            </w:r>
          </w:p>
        </w:tc>
      </w:tr>
      <w:tr w:rsidR="00F51FB1" w:rsidRPr="00F51FB1" w14:paraId="6F41AFE1" w14:textId="77777777" w:rsidTr="00296C5B">
        <w:tc>
          <w:tcPr>
            <w:tcW w:w="2235" w:type="dxa"/>
          </w:tcPr>
          <w:p w14:paraId="235700E4" w14:textId="6A7C6D21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3) </w:t>
            </w:r>
            <w:r w:rsidR="00296C5B">
              <w:rPr>
                <w:rFonts w:ascii="Times New Roman" w:hAnsi="Times New Roman"/>
                <w:sz w:val="28"/>
              </w:rPr>
              <w:t>в</w:t>
            </w:r>
            <w:r w:rsidRPr="00F51FB1">
              <w:rPr>
                <w:rFonts w:ascii="Times New Roman" w:hAnsi="Times New Roman"/>
                <w:sz w:val="28"/>
              </w:rPr>
              <w:t xml:space="preserve">идеокарты </w:t>
            </w:r>
          </w:p>
        </w:tc>
        <w:tc>
          <w:tcPr>
            <w:tcW w:w="7336" w:type="dxa"/>
          </w:tcPr>
          <w:p w14:paraId="5BC9FED2" w14:textId="46A9B592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В) </w:t>
            </w:r>
            <w:r w:rsidR="00296C5B">
              <w:rPr>
                <w:rFonts w:ascii="Times New Roman" w:hAnsi="Times New Roman"/>
                <w:sz w:val="28"/>
              </w:rPr>
              <w:t>т</w:t>
            </w:r>
            <w:r w:rsidRPr="00F51FB1">
              <w:rPr>
                <w:rFonts w:ascii="Times New Roman" w:hAnsi="Times New Roman"/>
                <w:sz w:val="28"/>
              </w:rPr>
              <w:t>ехнология, которая сочетает в себе различные формы представления информации: видео, звук, текст</w:t>
            </w:r>
          </w:p>
        </w:tc>
      </w:tr>
      <w:tr w:rsidR="00F51FB1" w:rsidRPr="00F51FB1" w14:paraId="46042C64" w14:textId="77777777" w:rsidTr="00296C5B">
        <w:tc>
          <w:tcPr>
            <w:tcW w:w="2235" w:type="dxa"/>
          </w:tcPr>
          <w:p w14:paraId="460532AA" w14:textId="616E397C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4)</w:t>
            </w:r>
            <w:r w:rsidR="008F3D94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у</w:t>
            </w:r>
            <w:r w:rsidR="008F3D94" w:rsidRPr="00F51FB1">
              <w:rPr>
                <w:rFonts w:ascii="Times New Roman" w:hAnsi="Times New Roman"/>
                <w:sz w:val="28"/>
              </w:rPr>
              <w:t xml:space="preserve">язвимость </w:t>
            </w:r>
          </w:p>
        </w:tc>
        <w:tc>
          <w:tcPr>
            <w:tcW w:w="7336" w:type="dxa"/>
          </w:tcPr>
          <w:p w14:paraId="50757B33" w14:textId="6DA1AB6B" w:rsidR="00906C0B" w:rsidRPr="00F51FB1" w:rsidRDefault="00906C0B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Г) </w:t>
            </w:r>
            <w:r w:rsidR="00296C5B">
              <w:rPr>
                <w:rFonts w:ascii="Times New Roman" w:hAnsi="Times New Roman"/>
                <w:sz w:val="28"/>
              </w:rPr>
              <w:t>з</w:t>
            </w:r>
            <w:r w:rsidRPr="00F51FB1">
              <w:rPr>
                <w:rFonts w:ascii="Times New Roman" w:hAnsi="Times New Roman"/>
                <w:sz w:val="28"/>
              </w:rPr>
              <w:t>нания, выраженные в сигналах, сообщениях, известиях, уведомлениях и т.д.</w:t>
            </w:r>
          </w:p>
        </w:tc>
      </w:tr>
    </w:tbl>
    <w:p w14:paraId="2927E281" w14:textId="77777777" w:rsidR="00906C0B" w:rsidRPr="00F51FB1" w:rsidRDefault="00906C0B" w:rsidP="00F51FB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51FB1" w:rsidRPr="00F51FB1" w14:paraId="0F267E50" w14:textId="77777777" w:rsidTr="00972A33">
        <w:tc>
          <w:tcPr>
            <w:tcW w:w="2392" w:type="dxa"/>
          </w:tcPr>
          <w:p w14:paraId="7A293119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393" w:type="dxa"/>
          </w:tcPr>
          <w:p w14:paraId="194D7BCE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393" w:type="dxa"/>
          </w:tcPr>
          <w:p w14:paraId="4C933AB8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393" w:type="dxa"/>
          </w:tcPr>
          <w:p w14:paraId="4740771D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4</w:t>
            </w:r>
          </w:p>
        </w:tc>
      </w:tr>
      <w:tr w:rsidR="00F51FB1" w:rsidRPr="00F51FB1" w14:paraId="3DCE877A" w14:textId="77777777" w:rsidTr="00972A33">
        <w:tc>
          <w:tcPr>
            <w:tcW w:w="2392" w:type="dxa"/>
          </w:tcPr>
          <w:p w14:paraId="52C87052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w="2393" w:type="dxa"/>
          </w:tcPr>
          <w:p w14:paraId="6E89C889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w="2393" w:type="dxa"/>
          </w:tcPr>
          <w:p w14:paraId="36DF2C4D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393" w:type="dxa"/>
          </w:tcPr>
          <w:p w14:paraId="2AB35B9E" w14:textId="77777777" w:rsidR="00906C0B" w:rsidRPr="00F51FB1" w:rsidRDefault="00906C0B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Б</w:t>
            </w:r>
          </w:p>
        </w:tc>
      </w:tr>
    </w:tbl>
    <w:p w14:paraId="37302D4F" w14:textId="77777777" w:rsidR="00906C0B" w:rsidRPr="00F51FB1" w:rsidRDefault="00906C0B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Компетенции (индикаторы): ОПК-6 </w:t>
      </w:r>
    </w:p>
    <w:p w14:paraId="17231AD9" w14:textId="77777777" w:rsidR="004C59EB" w:rsidRPr="00F51FB1" w:rsidRDefault="004C59EB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51D232FD" w14:textId="77777777" w:rsidR="00F51FB1" w:rsidRPr="00F51FB1" w:rsidRDefault="008F3D94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2. </w:t>
      </w:r>
      <w:r w:rsidR="00F51FB1" w:rsidRPr="00F51FB1">
        <w:rPr>
          <w:rFonts w:ascii="Times New Roman" w:hAnsi="Times New Roman"/>
          <w:i/>
          <w:sz w:val="28"/>
        </w:rPr>
        <w:t>Установите правильное соответствие</w:t>
      </w:r>
      <w:r w:rsidR="00F51FB1">
        <w:rPr>
          <w:rFonts w:ascii="Times New Roman" w:hAnsi="Times New Roman"/>
          <w:i/>
          <w:sz w:val="28"/>
        </w:rPr>
        <w:t xml:space="preserve">. </w:t>
      </w:r>
      <w:r w:rsidR="00F51FB1" w:rsidRPr="00F51FB1">
        <w:rPr>
          <w:rFonts w:ascii="Times New Roman" w:hAnsi="Times New Roman"/>
          <w:i/>
          <w:sz w:val="28"/>
        </w:rPr>
        <w:t>Каждому элементу левого столбца соответствует только один элемент правого столбца</w:t>
      </w:r>
    </w:p>
    <w:p w14:paraId="38C9C5CF" w14:textId="77777777" w:rsidR="008F3D94" w:rsidRPr="00F51FB1" w:rsidRDefault="008F3D94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Установите правильное соответствие между видами обработки данных и их назначением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F51FB1" w:rsidRPr="00F51FB1" w14:paraId="4CAF418F" w14:textId="77777777" w:rsidTr="00296C5B">
        <w:tc>
          <w:tcPr>
            <w:tcW w:w="2802" w:type="dxa"/>
          </w:tcPr>
          <w:p w14:paraId="2FB65AE9" w14:textId="543B216D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1)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296C5B">
              <w:rPr>
                <w:rFonts w:ascii="Times New Roman" w:hAnsi="Times New Roman"/>
                <w:sz w:val="28"/>
              </w:rPr>
              <w:t>в</w:t>
            </w:r>
            <w:r w:rsidR="0093762A" w:rsidRPr="00F51FB1">
              <w:rPr>
                <w:rFonts w:ascii="Times New Roman" w:hAnsi="Times New Roman"/>
                <w:sz w:val="28"/>
              </w:rPr>
              <w:t>алидация</w:t>
            </w:r>
            <w:proofErr w:type="spellEnd"/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6769" w:type="dxa"/>
          </w:tcPr>
          <w:p w14:paraId="01CA65C7" w14:textId="139F71D3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А)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п</w:t>
            </w:r>
            <w:r w:rsidR="0093762A" w:rsidRPr="00F51FB1">
              <w:rPr>
                <w:rFonts w:ascii="Times New Roman" w:hAnsi="Times New Roman"/>
                <w:sz w:val="28"/>
              </w:rPr>
              <w:t>одробный список , сводные данные или вычисленная информация</w:t>
            </w:r>
          </w:p>
        </w:tc>
      </w:tr>
      <w:tr w:rsidR="00F51FB1" w:rsidRPr="00F51FB1" w14:paraId="7721CAF1" w14:textId="77777777" w:rsidTr="00296C5B">
        <w:tc>
          <w:tcPr>
            <w:tcW w:w="2802" w:type="dxa"/>
          </w:tcPr>
          <w:p w14:paraId="7A72E29D" w14:textId="36A8E640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2)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а</w:t>
            </w:r>
            <w:r w:rsidR="0093762A" w:rsidRPr="00F51FB1">
              <w:rPr>
                <w:rFonts w:ascii="Times New Roman" w:hAnsi="Times New Roman"/>
                <w:sz w:val="28"/>
              </w:rPr>
              <w:t>грегация</w:t>
            </w:r>
          </w:p>
        </w:tc>
        <w:tc>
          <w:tcPr>
            <w:tcW w:w="6769" w:type="dxa"/>
          </w:tcPr>
          <w:p w14:paraId="246CA5CF" w14:textId="7E755552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Б)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о</w:t>
            </w:r>
            <w:r w:rsidR="0093762A" w:rsidRPr="00F51FB1">
              <w:rPr>
                <w:rFonts w:ascii="Times New Roman" w:hAnsi="Times New Roman"/>
                <w:sz w:val="28"/>
              </w:rPr>
              <w:t>беспечение правильности предоставленных данных</w:t>
            </w:r>
          </w:p>
        </w:tc>
      </w:tr>
      <w:tr w:rsidR="00F51FB1" w:rsidRPr="00F51FB1" w14:paraId="245C8DC0" w14:textId="77777777" w:rsidTr="00296C5B">
        <w:tc>
          <w:tcPr>
            <w:tcW w:w="2802" w:type="dxa"/>
          </w:tcPr>
          <w:p w14:paraId="66736A19" w14:textId="7D95E4F4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3)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о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тчетность </w:t>
            </w:r>
          </w:p>
        </w:tc>
        <w:tc>
          <w:tcPr>
            <w:tcW w:w="6769" w:type="dxa"/>
          </w:tcPr>
          <w:p w14:paraId="74BA264F" w14:textId="05BDAA9E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В)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о</w:t>
            </w:r>
            <w:r w:rsidR="0093762A" w:rsidRPr="00F51FB1">
              <w:rPr>
                <w:rFonts w:ascii="Times New Roman" w:hAnsi="Times New Roman"/>
                <w:sz w:val="28"/>
              </w:rPr>
              <w:t>бъединение нескольких фрагментов данных</w:t>
            </w:r>
          </w:p>
        </w:tc>
      </w:tr>
      <w:tr w:rsidR="00F51FB1" w:rsidRPr="00F51FB1" w14:paraId="0CA5F13E" w14:textId="77777777" w:rsidTr="00296C5B">
        <w:tc>
          <w:tcPr>
            <w:tcW w:w="2802" w:type="dxa"/>
          </w:tcPr>
          <w:p w14:paraId="0DB6CBB4" w14:textId="391F325F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4)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к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лассификация </w:t>
            </w:r>
          </w:p>
        </w:tc>
        <w:tc>
          <w:tcPr>
            <w:tcW w:w="6769" w:type="dxa"/>
          </w:tcPr>
          <w:p w14:paraId="38B180C6" w14:textId="3CB2B5CE" w:rsidR="008F3D94" w:rsidRPr="00F51FB1" w:rsidRDefault="008F3D94" w:rsidP="00296C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Г)</w:t>
            </w:r>
            <w:r w:rsidR="0093762A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р</w:t>
            </w:r>
            <w:r w:rsidR="0093762A" w:rsidRPr="00F51FB1">
              <w:rPr>
                <w:rFonts w:ascii="Times New Roman" w:hAnsi="Times New Roman"/>
                <w:sz w:val="28"/>
              </w:rPr>
              <w:t>азделение данных да различные категории</w:t>
            </w:r>
          </w:p>
        </w:tc>
      </w:tr>
    </w:tbl>
    <w:p w14:paraId="55248BAC" w14:textId="77777777" w:rsidR="008F3D94" w:rsidRPr="00F51FB1" w:rsidRDefault="008F3D94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51FB1" w:rsidRPr="00F51FB1" w14:paraId="3EA7FD1E" w14:textId="77777777" w:rsidTr="00972A33">
        <w:tc>
          <w:tcPr>
            <w:tcW w:w="2392" w:type="dxa"/>
          </w:tcPr>
          <w:p w14:paraId="3F9E68E4" w14:textId="77777777" w:rsidR="008F3D94" w:rsidRPr="00F51FB1" w:rsidRDefault="008F3D94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393" w:type="dxa"/>
          </w:tcPr>
          <w:p w14:paraId="3B2AC493" w14:textId="77777777" w:rsidR="008F3D94" w:rsidRPr="00F51FB1" w:rsidRDefault="008F3D94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393" w:type="dxa"/>
          </w:tcPr>
          <w:p w14:paraId="72C41BC2" w14:textId="77777777" w:rsidR="008F3D94" w:rsidRPr="00F51FB1" w:rsidRDefault="008F3D94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393" w:type="dxa"/>
          </w:tcPr>
          <w:p w14:paraId="6869D1F1" w14:textId="77777777" w:rsidR="008F3D94" w:rsidRPr="00F51FB1" w:rsidRDefault="008F3D94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4</w:t>
            </w:r>
          </w:p>
        </w:tc>
      </w:tr>
      <w:tr w:rsidR="00F51FB1" w:rsidRPr="00F51FB1" w14:paraId="1E53D474" w14:textId="77777777" w:rsidTr="00972A33">
        <w:tc>
          <w:tcPr>
            <w:tcW w:w="2392" w:type="dxa"/>
          </w:tcPr>
          <w:p w14:paraId="4DA63752" w14:textId="77777777" w:rsidR="008F3D94" w:rsidRPr="00F51FB1" w:rsidRDefault="0093762A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w="2393" w:type="dxa"/>
          </w:tcPr>
          <w:p w14:paraId="7CA5334E" w14:textId="77777777" w:rsidR="008F3D94" w:rsidRPr="00F51FB1" w:rsidRDefault="0093762A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w="2393" w:type="dxa"/>
          </w:tcPr>
          <w:p w14:paraId="68AE3477" w14:textId="77777777" w:rsidR="008F3D94" w:rsidRPr="00F51FB1" w:rsidRDefault="0093762A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393" w:type="dxa"/>
          </w:tcPr>
          <w:p w14:paraId="7E1FA041" w14:textId="77777777" w:rsidR="008F3D94" w:rsidRPr="00F51FB1" w:rsidRDefault="0093762A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Г</w:t>
            </w:r>
          </w:p>
        </w:tc>
      </w:tr>
    </w:tbl>
    <w:p w14:paraId="110A1CEB" w14:textId="77777777" w:rsidR="0093762A" w:rsidRPr="00F51FB1" w:rsidRDefault="0093762A" w:rsidP="00F51FB1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Компетенции (индикаторы): ОПК-6 </w:t>
      </w:r>
    </w:p>
    <w:p w14:paraId="4C040E61" w14:textId="77777777" w:rsidR="0093762A" w:rsidRPr="00F51FB1" w:rsidRDefault="0093762A" w:rsidP="00F51FB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7FAF9AB" w14:textId="77777777" w:rsidR="00F51FB1" w:rsidRPr="00F51FB1" w:rsidRDefault="0093762A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3. </w:t>
      </w:r>
      <w:r w:rsidR="00F51FB1" w:rsidRPr="00F51FB1">
        <w:rPr>
          <w:rFonts w:ascii="Times New Roman" w:hAnsi="Times New Roman"/>
          <w:i/>
          <w:sz w:val="28"/>
        </w:rPr>
        <w:t>Установите правильное соответствие</w:t>
      </w:r>
      <w:r w:rsidR="00F51FB1">
        <w:rPr>
          <w:rFonts w:ascii="Times New Roman" w:hAnsi="Times New Roman"/>
          <w:i/>
          <w:sz w:val="28"/>
        </w:rPr>
        <w:t xml:space="preserve">. </w:t>
      </w:r>
      <w:r w:rsidR="00F51FB1" w:rsidRPr="00F51FB1">
        <w:rPr>
          <w:rFonts w:ascii="Times New Roman" w:hAnsi="Times New Roman"/>
          <w:i/>
          <w:sz w:val="28"/>
        </w:rPr>
        <w:t>Каждому элементу левого столбца соответствует только один элемент правого столбца</w:t>
      </w:r>
    </w:p>
    <w:p w14:paraId="25BAF49C" w14:textId="77777777" w:rsidR="008F3D94" w:rsidRPr="00F51FB1" w:rsidRDefault="0093762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Установите правильное соответствие между приложениями и их предназначением 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43"/>
        <w:gridCol w:w="6628"/>
      </w:tblGrid>
      <w:tr w:rsidR="00F51FB1" w:rsidRPr="00F51FB1" w14:paraId="6946EF78" w14:textId="77777777" w:rsidTr="00296C5B">
        <w:tc>
          <w:tcPr>
            <w:tcW w:w="2943" w:type="dxa"/>
          </w:tcPr>
          <w:p w14:paraId="1046CEEE" w14:textId="77777777" w:rsidR="00717FA5" w:rsidRPr="00F51FB1" w:rsidRDefault="00717FA5" w:rsidP="00F51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1) </w:t>
            </w:r>
            <w:r w:rsidRPr="00F51FB1">
              <w:rPr>
                <w:rFonts w:ascii="Times New Roman" w:hAnsi="Times New Roman"/>
                <w:sz w:val="28"/>
                <w:lang w:val="en-US"/>
              </w:rPr>
              <w:t>Microsoft Word</w:t>
            </w:r>
          </w:p>
        </w:tc>
        <w:tc>
          <w:tcPr>
            <w:tcW w:w="6628" w:type="dxa"/>
          </w:tcPr>
          <w:p w14:paraId="077D342A" w14:textId="1A217555" w:rsidR="00717FA5" w:rsidRPr="00F51FB1" w:rsidRDefault="00717FA5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А) </w:t>
            </w:r>
            <w:r w:rsidR="00296C5B">
              <w:rPr>
                <w:rFonts w:ascii="Times New Roman" w:hAnsi="Times New Roman"/>
                <w:sz w:val="28"/>
              </w:rPr>
              <w:t>п</w:t>
            </w:r>
            <w:r w:rsidRPr="00F51FB1">
              <w:rPr>
                <w:rFonts w:ascii="Times New Roman" w:hAnsi="Times New Roman"/>
                <w:sz w:val="28"/>
              </w:rPr>
              <w:t>редназначен для ввода, редактирования, сохранения в печатном и электронном виде документов различной сложности</w:t>
            </w:r>
          </w:p>
        </w:tc>
      </w:tr>
      <w:tr w:rsidR="00F51FB1" w:rsidRPr="00F51FB1" w14:paraId="2753CBBE" w14:textId="77777777" w:rsidTr="00296C5B">
        <w:tc>
          <w:tcPr>
            <w:tcW w:w="2943" w:type="dxa"/>
          </w:tcPr>
          <w:p w14:paraId="615DC1FB" w14:textId="77777777" w:rsidR="00717FA5" w:rsidRPr="00F51FB1" w:rsidRDefault="00717FA5" w:rsidP="00F51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F51FB1">
              <w:rPr>
                <w:rFonts w:ascii="Times New Roman" w:hAnsi="Times New Roman"/>
                <w:sz w:val="28"/>
              </w:rPr>
              <w:t>2)</w:t>
            </w:r>
            <w:r w:rsidRPr="00F51FB1">
              <w:rPr>
                <w:rFonts w:ascii="Times New Roman" w:hAnsi="Times New Roman"/>
                <w:sz w:val="28"/>
                <w:lang w:val="en-US"/>
              </w:rPr>
              <w:t xml:space="preserve"> Microsoft</w:t>
            </w:r>
            <w:r w:rsidRPr="00F51FB1">
              <w:rPr>
                <w:rFonts w:ascii="Times New Roman" w:hAnsi="Times New Roman"/>
                <w:sz w:val="28"/>
              </w:rPr>
              <w:t xml:space="preserve"> </w:t>
            </w:r>
            <w:r w:rsidRPr="00F51FB1">
              <w:rPr>
                <w:rFonts w:ascii="Times New Roman" w:hAnsi="Times New Roman"/>
                <w:sz w:val="28"/>
                <w:lang w:val="en-US"/>
              </w:rPr>
              <w:t>Excel</w:t>
            </w:r>
          </w:p>
        </w:tc>
        <w:tc>
          <w:tcPr>
            <w:tcW w:w="6628" w:type="dxa"/>
          </w:tcPr>
          <w:p w14:paraId="64E7AFE5" w14:textId="4EA3D4C4" w:rsidR="00717FA5" w:rsidRPr="00F51FB1" w:rsidRDefault="00717FA5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Б)</w:t>
            </w:r>
            <w:r w:rsidR="004C59EB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п</w:t>
            </w:r>
            <w:r w:rsidR="004C59EB" w:rsidRPr="00F51FB1">
              <w:rPr>
                <w:rFonts w:ascii="Times New Roman" w:hAnsi="Times New Roman"/>
                <w:sz w:val="28"/>
              </w:rPr>
              <w:t xml:space="preserve">редназначена для представления информации в </w:t>
            </w:r>
            <w:r w:rsidR="004C59EB" w:rsidRPr="00F51FB1">
              <w:rPr>
                <w:rFonts w:ascii="Times New Roman" w:hAnsi="Times New Roman"/>
                <w:sz w:val="28"/>
              </w:rPr>
              <w:lastRenderedPageBreak/>
              <w:t>виде набора слайдов содержащих текст, графику, звук с разнообразными анимационными и видеоэффектами</w:t>
            </w:r>
          </w:p>
        </w:tc>
      </w:tr>
      <w:tr w:rsidR="00F51FB1" w:rsidRPr="00F51FB1" w14:paraId="636B86DC" w14:textId="77777777" w:rsidTr="00296C5B">
        <w:tc>
          <w:tcPr>
            <w:tcW w:w="2943" w:type="dxa"/>
          </w:tcPr>
          <w:p w14:paraId="54BC12E9" w14:textId="77777777" w:rsidR="00717FA5" w:rsidRPr="00F51FB1" w:rsidRDefault="00717FA5" w:rsidP="00F51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lastRenderedPageBreak/>
              <w:t>3)</w:t>
            </w:r>
            <w:r w:rsidRPr="00F51FB1">
              <w:rPr>
                <w:rFonts w:ascii="Times New Roman" w:hAnsi="Times New Roman"/>
                <w:sz w:val="28"/>
                <w:lang w:val="en-US"/>
              </w:rPr>
              <w:t xml:space="preserve"> Microsoft Power Point</w:t>
            </w:r>
          </w:p>
        </w:tc>
        <w:tc>
          <w:tcPr>
            <w:tcW w:w="6628" w:type="dxa"/>
          </w:tcPr>
          <w:p w14:paraId="4E2E5B25" w14:textId="1D81CF57" w:rsidR="00717FA5" w:rsidRPr="00F51FB1" w:rsidRDefault="00717FA5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В)</w:t>
            </w:r>
            <w:r w:rsidR="004C59EB" w:rsidRPr="00F51FB1">
              <w:rPr>
                <w:rFonts w:ascii="Times New Roman" w:hAnsi="Times New Roman"/>
                <w:sz w:val="28"/>
              </w:rPr>
              <w:t xml:space="preserve"> </w:t>
            </w:r>
            <w:r w:rsidR="00296C5B">
              <w:rPr>
                <w:rFonts w:ascii="Times New Roman" w:hAnsi="Times New Roman"/>
                <w:sz w:val="28"/>
              </w:rPr>
              <w:t>п</w:t>
            </w:r>
            <w:r w:rsidR="004C59EB" w:rsidRPr="00F51FB1">
              <w:rPr>
                <w:rFonts w:ascii="Times New Roman" w:hAnsi="Times New Roman"/>
                <w:sz w:val="28"/>
              </w:rPr>
              <w:t>редназначен для создания баз данных</w:t>
            </w:r>
          </w:p>
        </w:tc>
      </w:tr>
      <w:tr w:rsidR="00F51FB1" w:rsidRPr="00F51FB1" w14:paraId="2364734B" w14:textId="77777777" w:rsidTr="00296C5B">
        <w:tc>
          <w:tcPr>
            <w:tcW w:w="2943" w:type="dxa"/>
          </w:tcPr>
          <w:p w14:paraId="2F219FC2" w14:textId="77777777" w:rsidR="00717FA5" w:rsidRPr="00F51FB1" w:rsidRDefault="00717FA5" w:rsidP="00F51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4)</w:t>
            </w:r>
            <w:r w:rsidRPr="00F51FB1">
              <w:rPr>
                <w:rFonts w:ascii="Times New Roman" w:hAnsi="Times New Roman"/>
                <w:sz w:val="28"/>
                <w:lang w:val="en-US"/>
              </w:rPr>
              <w:t xml:space="preserve"> Microsoft Access</w:t>
            </w:r>
          </w:p>
        </w:tc>
        <w:tc>
          <w:tcPr>
            <w:tcW w:w="6628" w:type="dxa"/>
          </w:tcPr>
          <w:p w14:paraId="37FA964A" w14:textId="3A9FFFFD" w:rsidR="00717FA5" w:rsidRPr="00F51FB1" w:rsidRDefault="00717FA5" w:rsidP="00296C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 xml:space="preserve">Г) </w:t>
            </w:r>
            <w:r w:rsidR="00296C5B">
              <w:rPr>
                <w:rFonts w:ascii="Times New Roman" w:hAnsi="Times New Roman"/>
                <w:sz w:val="28"/>
              </w:rPr>
              <w:t>п</w:t>
            </w:r>
            <w:r w:rsidRPr="00F51FB1">
              <w:rPr>
                <w:rFonts w:ascii="Times New Roman" w:hAnsi="Times New Roman"/>
                <w:sz w:val="28"/>
              </w:rPr>
              <w:t>редназначен д</w:t>
            </w:r>
            <w:r w:rsidR="004C59EB" w:rsidRPr="00F51FB1">
              <w:rPr>
                <w:rFonts w:ascii="Times New Roman" w:hAnsi="Times New Roman"/>
                <w:sz w:val="28"/>
              </w:rPr>
              <w:t>ля обработки электронных таблиц, для расчетов и автоматической обработки больших массивов текстовой, числовой и графической информации</w:t>
            </w:r>
          </w:p>
        </w:tc>
      </w:tr>
    </w:tbl>
    <w:p w14:paraId="5FA7D8FD" w14:textId="77777777" w:rsidR="00717FA5" w:rsidRPr="00F51FB1" w:rsidRDefault="00717FA5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Правильный ответ: 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51FB1" w:rsidRPr="00F51FB1" w14:paraId="00A6F1BD" w14:textId="77777777" w:rsidTr="00972A33">
        <w:tc>
          <w:tcPr>
            <w:tcW w:w="2392" w:type="dxa"/>
          </w:tcPr>
          <w:p w14:paraId="453C4C75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393" w:type="dxa"/>
          </w:tcPr>
          <w:p w14:paraId="354E0995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393" w:type="dxa"/>
          </w:tcPr>
          <w:p w14:paraId="0DD2743F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393" w:type="dxa"/>
          </w:tcPr>
          <w:p w14:paraId="5DC24391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4</w:t>
            </w:r>
          </w:p>
        </w:tc>
      </w:tr>
      <w:tr w:rsidR="00F51FB1" w:rsidRPr="00F51FB1" w14:paraId="3CF11DA9" w14:textId="77777777" w:rsidTr="00972A33">
        <w:tc>
          <w:tcPr>
            <w:tcW w:w="2392" w:type="dxa"/>
          </w:tcPr>
          <w:p w14:paraId="1F948DE5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393" w:type="dxa"/>
          </w:tcPr>
          <w:p w14:paraId="21144071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w="2393" w:type="dxa"/>
          </w:tcPr>
          <w:p w14:paraId="20F90183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w="2393" w:type="dxa"/>
          </w:tcPr>
          <w:p w14:paraId="0BBBC13E" w14:textId="77777777" w:rsidR="00717FA5" w:rsidRPr="00F51FB1" w:rsidRDefault="00717FA5" w:rsidP="00F51F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F51FB1">
              <w:rPr>
                <w:rFonts w:ascii="Times New Roman" w:hAnsi="Times New Roman"/>
                <w:sz w:val="28"/>
              </w:rPr>
              <w:t>В</w:t>
            </w:r>
          </w:p>
        </w:tc>
      </w:tr>
    </w:tbl>
    <w:p w14:paraId="090BAC16" w14:textId="77777777" w:rsidR="004C59EB" w:rsidRPr="00F51FB1" w:rsidRDefault="004C59EB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Компетенции (индикаторы): ОПК-6 </w:t>
      </w:r>
    </w:p>
    <w:p w14:paraId="1FD56EF5" w14:textId="77777777" w:rsidR="00717FA5" w:rsidRPr="00F51FB1" w:rsidRDefault="00717FA5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77330259" w14:textId="77777777" w:rsidR="004C59EB" w:rsidRPr="00F51FB1" w:rsidRDefault="004C59EB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 xml:space="preserve">Задания закрытого типа на установление правильной последовательности </w:t>
      </w:r>
    </w:p>
    <w:p w14:paraId="1A5EE51F" w14:textId="77777777" w:rsidR="004C59EB" w:rsidRPr="00F51FB1" w:rsidRDefault="004C59EB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14:paraId="5FB55E78" w14:textId="77777777" w:rsidR="00F51FB1" w:rsidRPr="00F51FB1" w:rsidRDefault="004C59EB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1. </w:t>
      </w:r>
      <w:r w:rsidR="00F51FB1" w:rsidRPr="00F51FB1">
        <w:rPr>
          <w:rFonts w:ascii="Times New Roman" w:hAnsi="Times New Roman"/>
          <w:i/>
          <w:sz w:val="28"/>
        </w:rPr>
        <w:t>Установите правильную последовательность</w:t>
      </w:r>
      <w:r w:rsidR="00F51FB1">
        <w:rPr>
          <w:rFonts w:ascii="Times New Roman" w:hAnsi="Times New Roman"/>
          <w:sz w:val="28"/>
        </w:rPr>
        <w:t xml:space="preserve">. </w:t>
      </w:r>
      <w:r w:rsidR="00F51FB1" w:rsidRPr="00B82BF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5889DAB" w14:textId="77777777" w:rsidR="004C59EB" w:rsidRPr="00F51FB1" w:rsidRDefault="004C59EB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Установите правильную последовательность </w:t>
      </w:r>
      <w:r w:rsidR="0034564A" w:rsidRPr="00F51FB1">
        <w:rPr>
          <w:rFonts w:ascii="Times New Roman" w:hAnsi="Times New Roman"/>
          <w:sz w:val="28"/>
        </w:rPr>
        <w:t xml:space="preserve">этапов работы в </w:t>
      </w:r>
      <w:r w:rsidR="0034564A" w:rsidRPr="00F51FB1">
        <w:rPr>
          <w:rFonts w:ascii="Times New Roman" w:hAnsi="Times New Roman"/>
          <w:sz w:val="28"/>
          <w:lang w:val="en-US"/>
        </w:rPr>
        <w:t>Microsoft</w:t>
      </w:r>
      <w:r w:rsidR="0034564A" w:rsidRPr="00F51FB1">
        <w:rPr>
          <w:rFonts w:ascii="Times New Roman" w:hAnsi="Times New Roman"/>
          <w:sz w:val="28"/>
        </w:rPr>
        <w:t xml:space="preserve"> </w:t>
      </w:r>
      <w:r w:rsidR="0034564A" w:rsidRPr="00F51FB1">
        <w:rPr>
          <w:rFonts w:ascii="Times New Roman" w:hAnsi="Times New Roman"/>
          <w:sz w:val="28"/>
          <w:lang w:val="en-US"/>
        </w:rPr>
        <w:t>Excel</w:t>
      </w:r>
      <w:r w:rsidR="0034564A" w:rsidRPr="00F51FB1">
        <w:rPr>
          <w:rFonts w:ascii="Times New Roman" w:hAnsi="Times New Roman"/>
          <w:sz w:val="28"/>
        </w:rPr>
        <w:t xml:space="preserve"> </w:t>
      </w:r>
    </w:p>
    <w:p w14:paraId="251586EF" w14:textId="699791A6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А) </w:t>
      </w:r>
      <w:r w:rsidR="00296C5B">
        <w:rPr>
          <w:rFonts w:ascii="Times New Roman" w:hAnsi="Times New Roman"/>
          <w:sz w:val="28"/>
        </w:rPr>
        <w:t>з</w:t>
      </w:r>
      <w:r w:rsidRPr="00F51FB1">
        <w:rPr>
          <w:rFonts w:ascii="Times New Roman" w:hAnsi="Times New Roman"/>
          <w:sz w:val="28"/>
        </w:rPr>
        <w:t xml:space="preserve">апуск программы </w:t>
      </w:r>
    </w:p>
    <w:p w14:paraId="45E6422F" w14:textId="129E1802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с</w:t>
      </w:r>
      <w:r w:rsidRPr="00F51FB1">
        <w:rPr>
          <w:rFonts w:ascii="Times New Roman" w:hAnsi="Times New Roman"/>
          <w:sz w:val="28"/>
        </w:rPr>
        <w:t>охранение файла</w:t>
      </w:r>
    </w:p>
    <w:p w14:paraId="2D85EA3B" w14:textId="1AD4727F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В) </w:t>
      </w:r>
      <w:r w:rsidR="00296C5B">
        <w:rPr>
          <w:rFonts w:ascii="Times New Roman" w:hAnsi="Times New Roman"/>
          <w:sz w:val="28"/>
        </w:rPr>
        <w:t>с</w:t>
      </w:r>
      <w:r w:rsidRPr="00F51FB1">
        <w:rPr>
          <w:rFonts w:ascii="Times New Roman" w:hAnsi="Times New Roman"/>
          <w:sz w:val="28"/>
        </w:rPr>
        <w:t>оздание нового файла</w:t>
      </w:r>
    </w:p>
    <w:p w14:paraId="05779528" w14:textId="23F177DD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Г) </w:t>
      </w:r>
      <w:r w:rsidR="00296C5B">
        <w:rPr>
          <w:rFonts w:ascii="Times New Roman" w:hAnsi="Times New Roman"/>
          <w:sz w:val="28"/>
        </w:rPr>
        <w:t>р</w:t>
      </w:r>
      <w:r w:rsidRPr="00F51FB1">
        <w:rPr>
          <w:rFonts w:ascii="Times New Roman" w:hAnsi="Times New Roman"/>
          <w:sz w:val="28"/>
        </w:rPr>
        <w:t>абота с таблицей</w:t>
      </w:r>
    </w:p>
    <w:p w14:paraId="57A1CA17" w14:textId="0F37DBA7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Д) </w:t>
      </w:r>
      <w:r w:rsidR="00296C5B">
        <w:rPr>
          <w:rFonts w:ascii="Times New Roman" w:hAnsi="Times New Roman"/>
          <w:sz w:val="28"/>
        </w:rPr>
        <w:t>з</w:t>
      </w:r>
      <w:r w:rsidRPr="00F51FB1">
        <w:rPr>
          <w:rFonts w:ascii="Times New Roman" w:hAnsi="Times New Roman"/>
          <w:sz w:val="28"/>
        </w:rPr>
        <w:t>акрытие файла</w:t>
      </w:r>
    </w:p>
    <w:p w14:paraId="74D2B4C9" w14:textId="25B92FF2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Е) </w:t>
      </w:r>
      <w:r w:rsidR="00296C5B">
        <w:rPr>
          <w:rFonts w:ascii="Times New Roman" w:hAnsi="Times New Roman"/>
          <w:sz w:val="28"/>
        </w:rPr>
        <w:t>н</w:t>
      </w:r>
      <w:r w:rsidRPr="00F51FB1">
        <w:rPr>
          <w:rFonts w:ascii="Times New Roman" w:hAnsi="Times New Roman"/>
          <w:sz w:val="28"/>
        </w:rPr>
        <w:t>авигация по файлу</w:t>
      </w:r>
    </w:p>
    <w:p w14:paraId="526E7A74" w14:textId="77777777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А, В, Б, Г, Е, Д</w:t>
      </w:r>
    </w:p>
    <w:p w14:paraId="735CA2A8" w14:textId="77777777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43D90429" w14:textId="77777777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BF60253" w14:textId="77777777" w:rsidR="00F51FB1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2. </w:t>
      </w:r>
      <w:r w:rsidR="00F51FB1" w:rsidRPr="00F51FB1">
        <w:rPr>
          <w:rFonts w:ascii="Times New Roman" w:hAnsi="Times New Roman"/>
          <w:i/>
          <w:sz w:val="28"/>
        </w:rPr>
        <w:t>Установите правильную последовательность</w:t>
      </w:r>
      <w:r w:rsidR="00F51FB1">
        <w:rPr>
          <w:rFonts w:ascii="Times New Roman" w:hAnsi="Times New Roman"/>
          <w:sz w:val="28"/>
        </w:rPr>
        <w:t xml:space="preserve">. </w:t>
      </w:r>
      <w:r w:rsidR="00F51FB1" w:rsidRPr="00B82BF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77817FEB" w14:textId="77777777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Установите правильную последовательность этапов работы с видеокартами</w:t>
      </w:r>
    </w:p>
    <w:p w14:paraId="3E155135" w14:textId="2968DBD4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А)</w:t>
      </w:r>
      <w:r w:rsidR="00BC7BDC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о</w:t>
      </w:r>
      <w:r w:rsidR="00BC7BDC" w:rsidRPr="00F51FB1">
        <w:rPr>
          <w:rFonts w:ascii="Times New Roman" w:hAnsi="Times New Roman"/>
          <w:sz w:val="28"/>
        </w:rPr>
        <w:t>бслуживание и очистка видеокарты</w:t>
      </w:r>
    </w:p>
    <w:p w14:paraId="52D93B64" w14:textId="676D6F2F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и</w:t>
      </w:r>
      <w:r w:rsidRPr="00F51FB1">
        <w:rPr>
          <w:rFonts w:ascii="Times New Roman" w:hAnsi="Times New Roman"/>
          <w:sz w:val="28"/>
        </w:rPr>
        <w:t>спользование предустановок</w:t>
      </w:r>
    </w:p>
    <w:p w14:paraId="72C83CB3" w14:textId="37ECC8FD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В)</w:t>
      </w:r>
      <w:r w:rsidR="00BC7BDC" w:rsidRPr="00F51FB1">
        <w:rPr>
          <w:rFonts w:ascii="Times New Roman" w:hAnsi="Times New Roman"/>
          <w:sz w:val="28"/>
        </w:rPr>
        <w:t xml:space="preserve"> </w:t>
      </w:r>
      <w:r w:rsidR="00296C5B">
        <w:rPr>
          <w:rFonts w:ascii="Times New Roman" w:hAnsi="Times New Roman"/>
          <w:sz w:val="28"/>
        </w:rPr>
        <w:t>п</w:t>
      </w:r>
      <w:r w:rsidR="00BC7BDC" w:rsidRPr="00F51FB1">
        <w:rPr>
          <w:rFonts w:ascii="Times New Roman" w:hAnsi="Times New Roman"/>
          <w:sz w:val="28"/>
        </w:rPr>
        <w:t xml:space="preserve">роверка и оптимизация производительности </w:t>
      </w:r>
    </w:p>
    <w:p w14:paraId="06CD82E9" w14:textId="74FE035A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Г) </w:t>
      </w:r>
      <w:r w:rsidR="00296C5B">
        <w:rPr>
          <w:rFonts w:ascii="Times New Roman" w:hAnsi="Times New Roman"/>
          <w:sz w:val="28"/>
        </w:rPr>
        <w:t>н</w:t>
      </w:r>
      <w:r w:rsidRPr="00F51FB1">
        <w:rPr>
          <w:rFonts w:ascii="Times New Roman" w:hAnsi="Times New Roman"/>
          <w:sz w:val="28"/>
        </w:rPr>
        <w:t>астройка параметров видеокарты</w:t>
      </w:r>
    </w:p>
    <w:p w14:paraId="1523DD12" w14:textId="01510227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Д) </w:t>
      </w:r>
      <w:r w:rsidR="00296C5B">
        <w:rPr>
          <w:rFonts w:ascii="Times New Roman" w:hAnsi="Times New Roman"/>
          <w:sz w:val="28"/>
        </w:rPr>
        <w:t>у</w:t>
      </w:r>
      <w:r w:rsidRPr="00F51FB1">
        <w:rPr>
          <w:rFonts w:ascii="Times New Roman" w:hAnsi="Times New Roman"/>
          <w:sz w:val="28"/>
        </w:rPr>
        <w:t>становка драйверов</w:t>
      </w:r>
    </w:p>
    <w:p w14:paraId="1BE4A667" w14:textId="068FFD02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Е) </w:t>
      </w:r>
      <w:r w:rsidR="00296C5B">
        <w:rPr>
          <w:rFonts w:ascii="Times New Roman" w:hAnsi="Times New Roman"/>
          <w:sz w:val="28"/>
        </w:rPr>
        <w:t>о</w:t>
      </w:r>
      <w:r w:rsidRPr="00F51FB1">
        <w:rPr>
          <w:rFonts w:ascii="Times New Roman" w:hAnsi="Times New Roman"/>
          <w:sz w:val="28"/>
        </w:rPr>
        <w:t>пределение модели видеокарты</w:t>
      </w:r>
    </w:p>
    <w:p w14:paraId="2DD06D00" w14:textId="77777777" w:rsidR="0034564A" w:rsidRPr="00F51FB1" w:rsidRDefault="003456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Е, Д, Г, Б, В, А</w:t>
      </w:r>
    </w:p>
    <w:p w14:paraId="2FF25997" w14:textId="77777777" w:rsidR="00BC7BDC" w:rsidRPr="00F51FB1" w:rsidRDefault="00BC7BDC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7F63BF5B" w14:textId="77777777" w:rsidR="00BC7BDC" w:rsidRPr="00F51FB1" w:rsidRDefault="00BC7BDC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37C41719" w14:textId="77777777" w:rsidR="00F51FB1" w:rsidRPr="00F51FB1" w:rsidRDefault="00BC7BDC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3. </w:t>
      </w:r>
      <w:r w:rsidR="00F51FB1" w:rsidRPr="00F51FB1">
        <w:rPr>
          <w:rFonts w:ascii="Times New Roman" w:hAnsi="Times New Roman"/>
          <w:i/>
          <w:sz w:val="28"/>
        </w:rPr>
        <w:t>Установите правильную последовательность</w:t>
      </w:r>
      <w:r w:rsidR="00F51FB1">
        <w:rPr>
          <w:rFonts w:ascii="Times New Roman" w:hAnsi="Times New Roman"/>
          <w:sz w:val="28"/>
        </w:rPr>
        <w:t xml:space="preserve">. </w:t>
      </w:r>
      <w:r w:rsidR="00F51FB1" w:rsidRPr="00B82BF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1360DD78" w14:textId="77777777" w:rsidR="00BC7BDC" w:rsidRPr="00F51FB1" w:rsidRDefault="00BC7BDC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lastRenderedPageBreak/>
        <w:t xml:space="preserve">Установите правильную последовательность </w:t>
      </w:r>
      <w:r w:rsidR="00BC504A" w:rsidRPr="00F51FB1">
        <w:rPr>
          <w:rFonts w:ascii="Times New Roman" w:hAnsi="Times New Roman"/>
          <w:sz w:val="28"/>
        </w:rPr>
        <w:t xml:space="preserve">подключения принтера с помощью </w:t>
      </w:r>
      <w:r w:rsidR="00BC504A" w:rsidRPr="00F51FB1">
        <w:rPr>
          <w:rFonts w:ascii="Times New Roman" w:hAnsi="Times New Roman"/>
          <w:sz w:val="28"/>
          <w:lang w:val="en-US"/>
        </w:rPr>
        <w:t>USB</w:t>
      </w:r>
      <w:r w:rsidR="00BC504A" w:rsidRPr="00F51FB1">
        <w:rPr>
          <w:rFonts w:ascii="Times New Roman" w:hAnsi="Times New Roman"/>
          <w:sz w:val="28"/>
        </w:rPr>
        <w:t>-кабеля</w:t>
      </w:r>
    </w:p>
    <w:p w14:paraId="061D0DE1" w14:textId="1266CB5E" w:rsidR="00BC504A" w:rsidRPr="00F51FB1" w:rsidRDefault="00BC50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А) </w:t>
      </w:r>
      <w:r w:rsidR="00296C5B">
        <w:rPr>
          <w:rFonts w:ascii="Times New Roman" w:hAnsi="Times New Roman"/>
          <w:sz w:val="28"/>
        </w:rPr>
        <w:t>о</w:t>
      </w:r>
      <w:r w:rsidRPr="00F51FB1">
        <w:rPr>
          <w:rFonts w:ascii="Times New Roman" w:hAnsi="Times New Roman"/>
          <w:sz w:val="28"/>
        </w:rPr>
        <w:t>ткрыть меню «Пуск», выбрать «Параметры»</w:t>
      </w:r>
    </w:p>
    <w:p w14:paraId="23AA1694" w14:textId="38D4591A" w:rsidR="00BC504A" w:rsidRPr="00F51FB1" w:rsidRDefault="00BC50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Б) </w:t>
      </w:r>
      <w:r w:rsidR="00296C5B">
        <w:rPr>
          <w:rFonts w:ascii="Times New Roman" w:hAnsi="Times New Roman"/>
          <w:sz w:val="28"/>
        </w:rPr>
        <w:t>п</w:t>
      </w:r>
      <w:r w:rsidRPr="00F51FB1">
        <w:rPr>
          <w:rFonts w:ascii="Times New Roman" w:hAnsi="Times New Roman"/>
          <w:sz w:val="28"/>
        </w:rPr>
        <w:t xml:space="preserve">оставить принтер рядом с включенным компьютером и подключить кабель к одному из </w:t>
      </w:r>
      <w:r w:rsidRPr="00F51FB1">
        <w:rPr>
          <w:rFonts w:ascii="Times New Roman" w:hAnsi="Times New Roman"/>
          <w:sz w:val="28"/>
          <w:lang w:val="en-US"/>
        </w:rPr>
        <w:t>USB</w:t>
      </w:r>
      <w:r w:rsidRPr="00F51FB1">
        <w:rPr>
          <w:rFonts w:ascii="Times New Roman" w:hAnsi="Times New Roman"/>
          <w:sz w:val="28"/>
        </w:rPr>
        <w:t>-разъемов</w:t>
      </w:r>
    </w:p>
    <w:p w14:paraId="4F30FB30" w14:textId="34780E6A" w:rsidR="00BC504A" w:rsidRPr="00F51FB1" w:rsidRDefault="00BC50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В) </w:t>
      </w:r>
      <w:r w:rsidR="00296C5B">
        <w:rPr>
          <w:rFonts w:ascii="Times New Roman" w:hAnsi="Times New Roman"/>
          <w:sz w:val="28"/>
        </w:rPr>
        <w:t>у</w:t>
      </w:r>
      <w:r w:rsidRPr="00F51FB1">
        <w:rPr>
          <w:rFonts w:ascii="Times New Roman" w:hAnsi="Times New Roman"/>
          <w:sz w:val="28"/>
        </w:rPr>
        <w:t>становить драйверы</w:t>
      </w:r>
    </w:p>
    <w:p w14:paraId="25214EF5" w14:textId="7B9339F6" w:rsidR="00BC504A" w:rsidRPr="00F51FB1" w:rsidRDefault="00BC50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Г) </w:t>
      </w:r>
      <w:r w:rsidR="00296C5B">
        <w:rPr>
          <w:rFonts w:ascii="Times New Roman" w:hAnsi="Times New Roman"/>
          <w:sz w:val="28"/>
        </w:rPr>
        <w:t>в</w:t>
      </w:r>
      <w:r w:rsidRPr="00F51FB1">
        <w:rPr>
          <w:rFonts w:ascii="Times New Roman" w:hAnsi="Times New Roman"/>
          <w:sz w:val="28"/>
        </w:rPr>
        <w:t>ыбрать «Добавить устройство»</w:t>
      </w:r>
    </w:p>
    <w:p w14:paraId="09DEE3C6" w14:textId="22C8F0A2" w:rsidR="00BC504A" w:rsidRPr="00F51FB1" w:rsidRDefault="00BC50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Д) </w:t>
      </w:r>
      <w:r w:rsidR="00296C5B">
        <w:rPr>
          <w:rFonts w:ascii="Times New Roman" w:hAnsi="Times New Roman"/>
          <w:sz w:val="28"/>
        </w:rPr>
        <w:t>н</w:t>
      </w:r>
      <w:r w:rsidRPr="00F51FB1">
        <w:rPr>
          <w:rFonts w:ascii="Times New Roman" w:hAnsi="Times New Roman"/>
          <w:sz w:val="28"/>
        </w:rPr>
        <w:t xml:space="preserve">ажать на «Принтеры и сканеры» </w:t>
      </w:r>
    </w:p>
    <w:p w14:paraId="46D4E371" w14:textId="2E030567" w:rsidR="00BC504A" w:rsidRPr="00F51FB1" w:rsidRDefault="00BC50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Е) </w:t>
      </w:r>
      <w:r w:rsidR="00296C5B">
        <w:rPr>
          <w:rFonts w:ascii="Times New Roman" w:hAnsi="Times New Roman"/>
          <w:sz w:val="28"/>
        </w:rPr>
        <w:t>п</w:t>
      </w:r>
      <w:r w:rsidRPr="00F51FB1">
        <w:rPr>
          <w:rFonts w:ascii="Times New Roman" w:hAnsi="Times New Roman"/>
          <w:sz w:val="28"/>
        </w:rPr>
        <w:t>ерейти в раздел «Устройства»</w:t>
      </w:r>
    </w:p>
    <w:p w14:paraId="70264EF3" w14:textId="77777777" w:rsidR="00BC504A" w:rsidRPr="00F51FB1" w:rsidRDefault="00BC504A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Правильный ответ: Б, А, Е, Д, Г, В </w:t>
      </w:r>
    </w:p>
    <w:p w14:paraId="08AFA582" w14:textId="77777777" w:rsidR="00BC504A" w:rsidRPr="00F51FB1" w:rsidRDefault="00BC504A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556D2EFD" w14:textId="77777777" w:rsidR="00BC504A" w:rsidRPr="00F51FB1" w:rsidRDefault="00BC504A" w:rsidP="00F51FB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452B6E7" w14:textId="77777777" w:rsidR="0094439F" w:rsidRPr="00F51FB1" w:rsidRDefault="0094439F" w:rsidP="00F51FB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 xml:space="preserve">Задания открытого типа </w:t>
      </w:r>
    </w:p>
    <w:p w14:paraId="3D12E147" w14:textId="77777777" w:rsidR="00F51FB1" w:rsidRDefault="00F51FB1" w:rsidP="00F51FB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14:paraId="743F637A" w14:textId="530D3764" w:rsidR="0094439F" w:rsidRPr="00F51FB1" w:rsidRDefault="0094439F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>Задания открытого типа на дополнение</w:t>
      </w:r>
    </w:p>
    <w:p w14:paraId="3ED83BED" w14:textId="77777777" w:rsidR="0094439F" w:rsidRPr="00F51FB1" w:rsidRDefault="0094439F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14:paraId="1E53AF6D" w14:textId="0B7DA345" w:rsidR="00F51FB1" w:rsidRPr="00F51FB1" w:rsidRDefault="00792A04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>1.</w:t>
      </w:r>
      <w:r w:rsidR="00F51FB1" w:rsidRPr="00F51FB1">
        <w:rPr>
          <w:rFonts w:ascii="Times New Roman" w:hAnsi="Times New Roman"/>
          <w:i/>
          <w:sz w:val="28"/>
        </w:rPr>
        <w:t xml:space="preserve"> </w:t>
      </w:r>
      <w:r w:rsidR="00F51FB1" w:rsidRPr="00F51FB1">
        <w:rPr>
          <w:rFonts w:ascii="Times New Roman" w:hAnsi="Times New Roman"/>
          <w:i/>
          <w:sz w:val="28"/>
        </w:rPr>
        <w:t>Напишите пропущенное слово (словосочетание)</w:t>
      </w:r>
    </w:p>
    <w:p w14:paraId="2A4D6035" w14:textId="77777777" w:rsidR="0094439F" w:rsidRPr="00F51FB1" w:rsidRDefault="00792A04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_________ – это осознанные сведения об окружающем мире, которые являются объектом хранения, преобразования, передачи и использования</w:t>
      </w:r>
    </w:p>
    <w:p w14:paraId="7570895F" w14:textId="77777777" w:rsidR="00792A04" w:rsidRPr="00F51FB1" w:rsidRDefault="00792A04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информация</w:t>
      </w:r>
    </w:p>
    <w:p w14:paraId="79530396" w14:textId="77777777" w:rsidR="00792A04" w:rsidRPr="00F51FB1" w:rsidRDefault="00792A04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00BD77EC" w14:textId="77777777" w:rsidR="00792A04" w:rsidRPr="00F51FB1" w:rsidRDefault="00792A04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DED4A28" w14:textId="77777777" w:rsidR="00F51FB1" w:rsidRPr="00F51FB1" w:rsidRDefault="00792A04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2. </w:t>
      </w:r>
      <w:r w:rsidR="00F51FB1" w:rsidRPr="00F51FB1">
        <w:rPr>
          <w:rFonts w:ascii="Times New Roman" w:hAnsi="Times New Roman"/>
          <w:i/>
          <w:sz w:val="28"/>
        </w:rPr>
        <w:t>Напишите пропущенное слово (словосочетание)</w:t>
      </w:r>
    </w:p>
    <w:p w14:paraId="5E6EF11D" w14:textId="77777777" w:rsidR="00792A04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________ – это слияние нескольких файлов и даже каталогов в единый файл – архив </w:t>
      </w:r>
    </w:p>
    <w:p w14:paraId="6124D3C1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архивация</w:t>
      </w:r>
    </w:p>
    <w:p w14:paraId="5CDC745E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2E9D2FA1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342D44C" w14:textId="75D73382" w:rsidR="00F51FB1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>3.</w:t>
      </w:r>
      <w:r w:rsidR="00F51FB1" w:rsidRPr="00F51FB1">
        <w:rPr>
          <w:rFonts w:ascii="Times New Roman" w:hAnsi="Times New Roman"/>
          <w:i/>
          <w:sz w:val="28"/>
        </w:rPr>
        <w:t xml:space="preserve"> </w:t>
      </w:r>
      <w:r w:rsidR="00F51FB1" w:rsidRPr="00F51FB1">
        <w:rPr>
          <w:rFonts w:ascii="Times New Roman" w:hAnsi="Times New Roman"/>
          <w:i/>
          <w:sz w:val="28"/>
        </w:rPr>
        <w:t>Напишите пропущенное слово (словосочетание)</w:t>
      </w:r>
    </w:p>
    <w:p w14:paraId="5F390070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__________дает возможность получать, хранить и отправлять сообщения</w:t>
      </w:r>
    </w:p>
    <w:p w14:paraId="28D2B76F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ответ: электронная почта</w:t>
      </w:r>
    </w:p>
    <w:p w14:paraId="36D3E2A2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79AA3B5D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BE00281" w14:textId="77777777" w:rsidR="00F51FB1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4. </w:t>
      </w:r>
      <w:r w:rsidR="00F51FB1" w:rsidRPr="00F51FB1">
        <w:rPr>
          <w:rFonts w:ascii="Times New Roman" w:hAnsi="Times New Roman"/>
          <w:i/>
          <w:sz w:val="28"/>
        </w:rPr>
        <w:t>Напишите пропущенное слово (словосочетание)</w:t>
      </w:r>
    </w:p>
    <w:p w14:paraId="295A07F0" w14:textId="77777777" w:rsidR="00E33A3D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Текстовый процессор __________ предназначен для ввода, редактирования, сохранения в печатном и электронном виде документов различной сложности </w:t>
      </w:r>
    </w:p>
    <w:p w14:paraId="7DEF5AC0" w14:textId="77777777" w:rsidR="00E33A3D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Правильный ответ: </w:t>
      </w:r>
      <w:r w:rsidRPr="00F51FB1">
        <w:rPr>
          <w:rFonts w:ascii="Times New Roman" w:hAnsi="Times New Roman"/>
          <w:sz w:val="28"/>
          <w:lang w:val="en-US"/>
        </w:rPr>
        <w:t>Microsoft</w:t>
      </w:r>
      <w:r w:rsidRPr="00F51FB1">
        <w:rPr>
          <w:rFonts w:ascii="Times New Roman" w:hAnsi="Times New Roman"/>
          <w:sz w:val="28"/>
        </w:rPr>
        <w:t xml:space="preserve"> </w:t>
      </w:r>
      <w:r w:rsidRPr="00F51FB1">
        <w:rPr>
          <w:rFonts w:ascii="Times New Roman" w:hAnsi="Times New Roman"/>
          <w:sz w:val="28"/>
          <w:lang w:val="en-US"/>
        </w:rPr>
        <w:t>Word</w:t>
      </w:r>
      <w:r w:rsidRPr="00F51FB1">
        <w:rPr>
          <w:rFonts w:ascii="Times New Roman" w:hAnsi="Times New Roman"/>
          <w:sz w:val="28"/>
        </w:rPr>
        <w:t xml:space="preserve"> / </w:t>
      </w:r>
      <w:r w:rsidRPr="00F51FB1">
        <w:rPr>
          <w:rFonts w:ascii="Times New Roman" w:hAnsi="Times New Roman"/>
          <w:sz w:val="28"/>
          <w:lang w:val="en-US"/>
        </w:rPr>
        <w:t>MS</w:t>
      </w:r>
      <w:r w:rsidRPr="00F51FB1">
        <w:rPr>
          <w:rFonts w:ascii="Times New Roman" w:hAnsi="Times New Roman"/>
          <w:sz w:val="28"/>
        </w:rPr>
        <w:t xml:space="preserve"> </w:t>
      </w:r>
      <w:r w:rsidRPr="00F51FB1">
        <w:rPr>
          <w:rFonts w:ascii="Times New Roman" w:hAnsi="Times New Roman"/>
          <w:sz w:val="28"/>
          <w:lang w:val="en-US"/>
        </w:rPr>
        <w:t>Word</w:t>
      </w:r>
    </w:p>
    <w:p w14:paraId="62796C69" w14:textId="77777777" w:rsidR="00D83427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6740F14D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8BD5E07" w14:textId="77777777" w:rsidR="00D83427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51FB1">
        <w:rPr>
          <w:rFonts w:ascii="Times New Roman" w:hAnsi="Times New Roman"/>
          <w:b/>
          <w:sz w:val="28"/>
        </w:rPr>
        <w:t xml:space="preserve">Задания открытого типа с кратким свободным ответом </w:t>
      </w:r>
    </w:p>
    <w:p w14:paraId="30DBC9AC" w14:textId="77777777" w:rsidR="00D83427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EDA1522" w14:textId="77777777" w:rsidR="00F51FB1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>1</w:t>
      </w:r>
      <w:r w:rsidR="00E33A3D" w:rsidRPr="00F51FB1">
        <w:rPr>
          <w:rFonts w:ascii="Times New Roman" w:hAnsi="Times New Roman"/>
          <w:sz w:val="28"/>
        </w:rPr>
        <w:t xml:space="preserve">. </w:t>
      </w:r>
      <w:r w:rsidR="00F51FB1" w:rsidRPr="00F51FB1">
        <w:rPr>
          <w:rFonts w:ascii="Times New Roman" w:hAnsi="Times New Roman"/>
          <w:i/>
          <w:sz w:val="28"/>
        </w:rPr>
        <w:t xml:space="preserve">Дайте ответ на вопрос </w:t>
      </w:r>
    </w:p>
    <w:p w14:paraId="7AD4AA31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Расшифруйте, что обозначает аббревиатура «СУБД»?</w:t>
      </w:r>
    </w:p>
    <w:p w14:paraId="4B920A6B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lastRenderedPageBreak/>
        <w:t>Правильный ответ: система управления базой данных</w:t>
      </w:r>
    </w:p>
    <w:p w14:paraId="3CA68503" w14:textId="77777777" w:rsidR="00E33A3D" w:rsidRPr="00F51FB1" w:rsidRDefault="00E33A3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2F70C556" w14:textId="77777777" w:rsidR="00D83427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F6987F3" w14:textId="1E9163E0" w:rsidR="00F51FB1" w:rsidRPr="00F51FB1" w:rsidRDefault="00D83427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>2.</w:t>
      </w:r>
      <w:r w:rsidR="00F51FB1" w:rsidRPr="00F51FB1">
        <w:rPr>
          <w:rFonts w:ascii="Times New Roman" w:hAnsi="Times New Roman"/>
          <w:i/>
          <w:sz w:val="28"/>
        </w:rPr>
        <w:t xml:space="preserve"> </w:t>
      </w:r>
      <w:r w:rsidR="00F51FB1" w:rsidRPr="00F51FB1">
        <w:rPr>
          <w:rFonts w:ascii="Times New Roman" w:hAnsi="Times New Roman"/>
          <w:i/>
          <w:sz w:val="28"/>
        </w:rPr>
        <w:t xml:space="preserve">Дайте ответ на вопрос </w:t>
      </w:r>
    </w:p>
    <w:p w14:paraId="144F43F8" w14:textId="77777777" w:rsidR="00D83427" w:rsidRPr="00F51FB1" w:rsidRDefault="00F92601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Укажите, какие вы знаете возможности применения Microsoft </w:t>
      </w:r>
      <w:r w:rsidRPr="00F51FB1">
        <w:rPr>
          <w:rFonts w:ascii="Times New Roman" w:hAnsi="Times New Roman"/>
          <w:sz w:val="28"/>
          <w:lang w:val="en-US"/>
        </w:rPr>
        <w:t>Office</w:t>
      </w:r>
      <w:r w:rsidRPr="00F51FB1">
        <w:rPr>
          <w:rFonts w:ascii="Times New Roman" w:hAnsi="Times New Roman"/>
          <w:sz w:val="28"/>
        </w:rPr>
        <w:t>?</w:t>
      </w:r>
    </w:p>
    <w:p w14:paraId="3FEF3EC3" w14:textId="77777777" w:rsidR="00F92601" w:rsidRPr="00F51FB1" w:rsidRDefault="00F92601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 должен содержать, как минимум два правильных ответа из приведенных: 1) Обработка текстовых документов, 2) Работа с табличными документами, 3) Подготовка презентаций, 4) Управление документами, 5) Автоматическая подстройка интерфейса</w:t>
      </w:r>
    </w:p>
    <w:p w14:paraId="5847851F" w14:textId="77777777" w:rsidR="00F92601" w:rsidRPr="00F51FB1" w:rsidRDefault="00F92601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63CBEE07" w14:textId="77777777" w:rsidR="00175BBD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AB13FBF" w14:textId="77777777" w:rsidR="00F51FB1" w:rsidRPr="00F51FB1" w:rsidRDefault="00F92601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3. </w:t>
      </w:r>
      <w:r w:rsidR="00F51FB1" w:rsidRPr="00F51FB1">
        <w:rPr>
          <w:rFonts w:ascii="Times New Roman" w:hAnsi="Times New Roman"/>
          <w:i/>
          <w:sz w:val="28"/>
        </w:rPr>
        <w:t xml:space="preserve">Дайте ответ на вопрос </w:t>
      </w:r>
    </w:p>
    <w:p w14:paraId="21776214" w14:textId="77777777" w:rsidR="00F92601" w:rsidRPr="00F51FB1" w:rsidRDefault="00F92601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Перечислите, какие вы знаете информационные технологии, используемые в офисе?</w:t>
      </w:r>
    </w:p>
    <w:p w14:paraId="7BFA6371" w14:textId="77777777" w:rsidR="00F92601" w:rsidRPr="00F51FB1" w:rsidRDefault="00F92601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Правильный ответ должен содержать, как минимум три правильных ответа из приведенных: 1) Базы данных, 2) Текстовый процессор, 3) Электронная почта, 4) Электронный календарь, 5</w:t>
      </w:r>
      <w:r w:rsidR="00175BBD" w:rsidRPr="00F51FB1">
        <w:rPr>
          <w:rFonts w:ascii="Times New Roman" w:hAnsi="Times New Roman"/>
          <w:sz w:val="28"/>
        </w:rPr>
        <w:t>) Вэб-разработка</w:t>
      </w:r>
    </w:p>
    <w:p w14:paraId="4FC5DF82" w14:textId="77777777" w:rsidR="00175BBD" w:rsidRPr="00F51FB1" w:rsidRDefault="00175BBD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5DF4F89E" w14:textId="77777777" w:rsidR="00175BBD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CE76525" w14:textId="77777777" w:rsidR="00F51FB1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51FB1">
        <w:rPr>
          <w:rFonts w:ascii="Times New Roman" w:hAnsi="Times New Roman"/>
          <w:sz w:val="28"/>
        </w:rPr>
        <w:t xml:space="preserve">4. </w:t>
      </w:r>
      <w:r w:rsidR="00F51FB1" w:rsidRPr="00F51FB1">
        <w:rPr>
          <w:rFonts w:ascii="Times New Roman" w:hAnsi="Times New Roman"/>
          <w:i/>
          <w:sz w:val="28"/>
        </w:rPr>
        <w:t xml:space="preserve">Дайте ответ на вопрос </w:t>
      </w:r>
    </w:p>
    <w:p w14:paraId="19F2BA84" w14:textId="77777777" w:rsidR="00175BBD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Расшифруйте, что обозначает аббревиатура АИТ?</w:t>
      </w:r>
    </w:p>
    <w:p w14:paraId="0FEA09C3" w14:textId="77777777" w:rsidR="00175BBD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 xml:space="preserve">Правильный ответ: автоматизированные информационные технологии </w:t>
      </w:r>
    </w:p>
    <w:p w14:paraId="20852CF9" w14:textId="77777777" w:rsidR="00175BBD" w:rsidRPr="00F51FB1" w:rsidRDefault="00175BBD" w:rsidP="00F51FB1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F51FB1">
        <w:rPr>
          <w:rFonts w:ascii="Times New Roman" w:hAnsi="Times New Roman"/>
          <w:sz w:val="28"/>
        </w:rPr>
        <w:t>Компетенции (индикаторы): ОПК-6</w:t>
      </w:r>
    </w:p>
    <w:p w14:paraId="3D5746BE" w14:textId="77777777" w:rsidR="00296C5B" w:rsidRDefault="00296C5B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</w:rPr>
      </w:pPr>
    </w:p>
    <w:p w14:paraId="301B099A" w14:textId="44F31AC8" w:rsidR="00175BBD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</w:rPr>
      </w:pPr>
      <w:r w:rsidRPr="00F51FB1">
        <w:rPr>
          <w:rFonts w:ascii="Times New Roman" w:hAnsi="Times New Roman"/>
          <w:b/>
          <w:iCs/>
          <w:sz w:val="28"/>
        </w:rPr>
        <w:t>Задания открытого типа с развернутым ответом</w:t>
      </w:r>
    </w:p>
    <w:p w14:paraId="184C14D1" w14:textId="77777777" w:rsidR="00175BBD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</w:p>
    <w:p w14:paraId="7A940166" w14:textId="77777777" w:rsidR="00F51FB1" w:rsidRPr="00F51FB1" w:rsidRDefault="00175BBD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 xml:space="preserve">1. </w:t>
      </w:r>
      <w:r w:rsidR="00F51FB1" w:rsidRPr="00F51FB1">
        <w:rPr>
          <w:rFonts w:ascii="Times New Roman" w:hAnsi="Times New Roman"/>
          <w:i/>
          <w:iCs/>
          <w:sz w:val="28"/>
        </w:rPr>
        <w:t>Дайте ответ на вопрос</w:t>
      </w:r>
    </w:p>
    <w:p w14:paraId="2E185D6D" w14:textId="77777777" w:rsidR="00175BBD" w:rsidRPr="00F51FB1" w:rsidRDefault="00233EE6" w:rsidP="00F51FB1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 xml:space="preserve">Укажите, панель задач, какой программы представлена на данном изображении? </w:t>
      </w:r>
    </w:p>
    <w:p w14:paraId="77C4F06B" w14:textId="77777777" w:rsidR="00AB2A4C" w:rsidRPr="00F51FB1" w:rsidRDefault="00AB2A4C" w:rsidP="00F51FB1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Перечислите, стандартные правила оформления документа в данной програм</w:t>
      </w:r>
      <w:r w:rsidR="00D47F65" w:rsidRPr="00F51FB1">
        <w:rPr>
          <w:rFonts w:ascii="Times New Roman" w:hAnsi="Times New Roman"/>
          <w:iCs/>
          <w:sz w:val="28"/>
        </w:rPr>
        <w:t>ме: 1) размер и ориентация, 2) поля, 3) в</w:t>
      </w:r>
      <w:r w:rsidRPr="00F51FB1">
        <w:rPr>
          <w:rFonts w:ascii="Times New Roman" w:hAnsi="Times New Roman"/>
          <w:iCs/>
          <w:sz w:val="28"/>
        </w:rPr>
        <w:t>ыравнивание, 4</w:t>
      </w:r>
      <w:r w:rsidR="00D47F65" w:rsidRPr="00F51FB1">
        <w:rPr>
          <w:rFonts w:ascii="Times New Roman" w:hAnsi="Times New Roman"/>
          <w:iCs/>
          <w:sz w:val="28"/>
        </w:rPr>
        <w:t>) а</w:t>
      </w:r>
      <w:r w:rsidRPr="00F51FB1">
        <w:rPr>
          <w:rFonts w:ascii="Times New Roman" w:hAnsi="Times New Roman"/>
          <w:iCs/>
          <w:sz w:val="28"/>
        </w:rPr>
        <w:t>бзацный отступ, 5) шрифт.</w:t>
      </w:r>
    </w:p>
    <w:p w14:paraId="3F080A96" w14:textId="77777777" w:rsidR="00233EE6" w:rsidRPr="00F51FB1" w:rsidRDefault="00233EE6" w:rsidP="00C1225B">
      <w:pPr>
        <w:spacing w:after="0" w:line="240" w:lineRule="auto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1239876A" wp14:editId="12EB89E8">
            <wp:extent cx="5939155" cy="5783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оок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531" cy="5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F7AB0" w14:textId="07E0380C" w:rsidR="00C1225B" w:rsidRDefault="00C1225B" w:rsidP="00C1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82BF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28AEFF7" w14:textId="02911B43" w:rsidR="00D47F65" w:rsidRPr="00F51FB1" w:rsidRDefault="00C1225B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AB2A4C" w:rsidRPr="00F51FB1">
        <w:rPr>
          <w:rFonts w:ascii="Times New Roman" w:hAnsi="Times New Roman"/>
          <w:iCs/>
          <w:sz w:val="28"/>
        </w:rPr>
        <w:t xml:space="preserve"> программа </w:t>
      </w:r>
      <w:r w:rsidR="00AB2A4C" w:rsidRPr="00F51FB1">
        <w:rPr>
          <w:rFonts w:ascii="Times New Roman" w:hAnsi="Times New Roman"/>
          <w:iCs/>
          <w:sz w:val="28"/>
          <w:lang w:val="en-US"/>
        </w:rPr>
        <w:t>Microsoft</w:t>
      </w:r>
      <w:r w:rsidR="00AB2A4C" w:rsidRPr="00F51FB1">
        <w:rPr>
          <w:rFonts w:ascii="Times New Roman" w:hAnsi="Times New Roman"/>
          <w:iCs/>
          <w:sz w:val="28"/>
        </w:rPr>
        <w:t xml:space="preserve"> </w:t>
      </w:r>
      <w:r w:rsidR="00AB2A4C" w:rsidRPr="00F51FB1">
        <w:rPr>
          <w:rFonts w:ascii="Times New Roman" w:hAnsi="Times New Roman"/>
          <w:iCs/>
          <w:sz w:val="28"/>
          <w:lang w:val="en-US"/>
        </w:rPr>
        <w:t>Word</w:t>
      </w:r>
      <w:r w:rsidR="00D47F65" w:rsidRPr="00F51FB1">
        <w:rPr>
          <w:rFonts w:ascii="Times New Roman" w:hAnsi="Times New Roman"/>
          <w:iCs/>
          <w:sz w:val="28"/>
        </w:rPr>
        <w:t>.</w:t>
      </w:r>
    </w:p>
    <w:p w14:paraId="1724978C" w14:textId="48D690FA" w:rsidR="00D47F65" w:rsidRPr="00F51FB1" w:rsidRDefault="00D47F65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1)</w:t>
      </w:r>
      <w:r w:rsidR="00AB2A4C" w:rsidRPr="00F51FB1">
        <w:rPr>
          <w:rFonts w:ascii="Times New Roman" w:hAnsi="Times New Roman"/>
          <w:iCs/>
          <w:sz w:val="28"/>
        </w:rPr>
        <w:t xml:space="preserve"> </w:t>
      </w:r>
      <w:r w:rsidRPr="00F51FB1">
        <w:rPr>
          <w:rFonts w:ascii="Times New Roman" w:hAnsi="Times New Roman"/>
          <w:iCs/>
          <w:sz w:val="28"/>
        </w:rPr>
        <w:t xml:space="preserve">размер </w:t>
      </w:r>
      <w:r w:rsidR="00AB2A4C" w:rsidRPr="00F51FB1">
        <w:rPr>
          <w:rFonts w:ascii="Times New Roman" w:hAnsi="Times New Roman"/>
          <w:iCs/>
          <w:sz w:val="28"/>
        </w:rPr>
        <w:t>А4,</w:t>
      </w:r>
      <w:r w:rsidR="00460297">
        <w:rPr>
          <w:rFonts w:ascii="Times New Roman" w:hAnsi="Times New Roman"/>
          <w:iCs/>
          <w:sz w:val="28"/>
        </w:rPr>
        <w:t xml:space="preserve"> ориентация книжная</w:t>
      </w:r>
    </w:p>
    <w:p w14:paraId="71D68DE7" w14:textId="7FC62606" w:rsidR="00D47F65" w:rsidRPr="00F51FB1" w:rsidRDefault="00AB2A4C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2</w:t>
      </w:r>
      <w:r w:rsidR="00D47F65" w:rsidRPr="00F51FB1">
        <w:rPr>
          <w:rFonts w:ascii="Times New Roman" w:hAnsi="Times New Roman"/>
          <w:iCs/>
          <w:sz w:val="28"/>
        </w:rPr>
        <w:t>)</w:t>
      </w:r>
      <w:r w:rsidRPr="00F51FB1">
        <w:rPr>
          <w:rFonts w:ascii="Times New Roman" w:hAnsi="Times New Roman"/>
          <w:iCs/>
          <w:sz w:val="28"/>
        </w:rPr>
        <w:t xml:space="preserve"> </w:t>
      </w:r>
      <w:r w:rsidR="00D47F65" w:rsidRPr="00F51FB1">
        <w:rPr>
          <w:rFonts w:ascii="Times New Roman" w:hAnsi="Times New Roman"/>
          <w:iCs/>
          <w:sz w:val="28"/>
        </w:rPr>
        <w:t>в</w:t>
      </w:r>
      <w:r w:rsidRPr="00F51FB1">
        <w:rPr>
          <w:rFonts w:ascii="Times New Roman" w:hAnsi="Times New Roman"/>
          <w:iCs/>
          <w:sz w:val="28"/>
        </w:rPr>
        <w:t xml:space="preserve">ерхние и нижние поля – 20 мм, правое – 10 мм, левое – 20 </w:t>
      </w:r>
      <w:r w:rsidR="00460297">
        <w:rPr>
          <w:rFonts w:ascii="Times New Roman" w:hAnsi="Times New Roman"/>
          <w:iCs/>
          <w:sz w:val="28"/>
        </w:rPr>
        <w:t>мм</w:t>
      </w:r>
    </w:p>
    <w:p w14:paraId="4F0ED206" w14:textId="771E97A3" w:rsidR="00233EE6" w:rsidRPr="00F51FB1" w:rsidRDefault="00AB2A4C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3</w:t>
      </w:r>
      <w:r w:rsidR="00D47F65" w:rsidRPr="00F51FB1">
        <w:rPr>
          <w:rFonts w:ascii="Times New Roman" w:hAnsi="Times New Roman"/>
          <w:iCs/>
          <w:sz w:val="28"/>
        </w:rPr>
        <w:t>) в</w:t>
      </w:r>
      <w:r w:rsidRPr="00F51FB1">
        <w:rPr>
          <w:rFonts w:ascii="Times New Roman" w:hAnsi="Times New Roman"/>
          <w:iCs/>
          <w:sz w:val="28"/>
        </w:rPr>
        <w:t>ыравн</w:t>
      </w:r>
      <w:r w:rsidR="00460297">
        <w:rPr>
          <w:rFonts w:ascii="Times New Roman" w:hAnsi="Times New Roman"/>
          <w:iCs/>
          <w:sz w:val="28"/>
        </w:rPr>
        <w:t>ивание по ширине</w:t>
      </w:r>
    </w:p>
    <w:p w14:paraId="069C1ACE" w14:textId="4E26C7DC" w:rsidR="00D47F65" w:rsidRPr="00F51FB1" w:rsidRDefault="00D47F65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4) абзацный отступ</w:t>
      </w:r>
      <w:r w:rsidR="00460297">
        <w:rPr>
          <w:rFonts w:ascii="Times New Roman" w:hAnsi="Times New Roman"/>
          <w:iCs/>
          <w:sz w:val="28"/>
        </w:rPr>
        <w:t xml:space="preserve"> – 1,25</w:t>
      </w:r>
    </w:p>
    <w:p w14:paraId="2DBD1685" w14:textId="77777777" w:rsidR="00D47F65" w:rsidRPr="00F51FB1" w:rsidRDefault="00D47F65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 xml:space="preserve">5) шрифт </w:t>
      </w:r>
      <w:r w:rsidRPr="00F51FB1">
        <w:rPr>
          <w:rFonts w:ascii="Times New Roman" w:hAnsi="Times New Roman"/>
          <w:iCs/>
          <w:sz w:val="28"/>
          <w:lang w:val="en-US"/>
        </w:rPr>
        <w:t>Times</w:t>
      </w:r>
      <w:r w:rsidRPr="00F51FB1">
        <w:rPr>
          <w:rFonts w:ascii="Times New Roman" w:hAnsi="Times New Roman"/>
          <w:iCs/>
          <w:sz w:val="28"/>
        </w:rPr>
        <w:t xml:space="preserve"> </w:t>
      </w:r>
      <w:r w:rsidRPr="00F51FB1">
        <w:rPr>
          <w:rFonts w:ascii="Times New Roman" w:hAnsi="Times New Roman"/>
          <w:iCs/>
          <w:sz w:val="28"/>
          <w:lang w:val="en-US"/>
        </w:rPr>
        <w:t>New</w:t>
      </w:r>
      <w:r w:rsidRPr="00F51FB1">
        <w:rPr>
          <w:rFonts w:ascii="Times New Roman" w:hAnsi="Times New Roman"/>
          <w:iCs/>
          <w:sz w:val="28"/>
        </w:rPr>
        <w:t xml:space="preserve"> </w:t>
      </w:r>
      <w:r w:rsidRPr="00F51FB1">
        <w:rPr>
          <w:rFonts w:ascii="Times New Roman" w:hAnsi="Times New Roman"/>
          <w:iCs/>
          <w:sz w:val="28"/>
          <w:lang w:val="en-US"/>
        </w:rPr>
        <w:t>Roman</w:t>
      </w:r>
    </w:p>
    <w:p w14:paraId="6F89F190" w14:textId="74BE2A08" w:rsidR="00C1225B" w:rsidRDefault="00C1225B" w:rsidP="00C1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</w:p>
    <w:p w14:paraId="4A15C34F" w14:textId="1875855D" w:rsidR="00D47F65" w:rsidRPr="00F51FB1" w:rsidRDefault="00D47F65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Компетенции (индикаторы): ОПК-6</w:t>
      </w:r>
    </w:p>
    <w:p w14:paraId="559CF26F" w14:textId="77777777" w:rsidR="00D47F65" w:rsidRPr="00F51FB1" w:rsidRDefault="00D47F65" w:rsidP="00F51FB1">
      <w:pPr>
        <w:spacing w:after="0" w:line="240" w:lineRule="auto"/>
        <w:ind w:left="-709" w:firstLine="709"/>
        <w:jc w:val="both"/>
        <w:rPr>
          <w:rFonts w:ascii="Times New Roman" w:hAnsi="Times New Roman"/>
          <w:iCs/>
          <w:sz w:val="28"/>
        </w:rPr>
      </w:pPr>
    </w:p>
    <w:p w14:paraId="1B06A0DD" w14:textId="77777777" w:rsidR="00F51FB1" w:rsidRPr="00F51FB1" w:rsidRDefault="00D47F65" w:rsidP="00F51FB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 xml:space="preserve">2. </w:t>
      </w:r>
      <w:r w:rsidR="00F51FB1" w:rsidRPr="00F51FB1">
        <w:rPr>
          <w:rFonts w:ascii="Times New Roman" w:hAnsi="Times New Roman"/>
          <w:i/>
          <w:iCs/>
          <w:sz w:val="28"/>
        </w:rPr>
        <w:t>Дайте ответ на вопрос</w:t>
      </w:r>
    </w:p>
    <w:p w14:paraId="010D72AE" w14:textId="77777777" w:rsidR="00D47F65" w:rsidRPr="00F51FB1" w:rsidRDefault="00D47F65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 xml:space="preserve">Расшифруйте, какие свойства имеют данные кнопки на панели инструментов в </w:t>
      </w:r>
      <w:proofErr w:type="spellStart"/>
      <w:r w:rsidRPr="00F51FB1">
        <w:rPr>
          <w:rFonts w:ascii="Times New Roman" w:hAnsi="Times New Roman"/>
          <w:iCs/>
          <w:sz w:val="28"/>
        </w:rPr>
        <w:t>Microsoft</w:t>
      </w:r>
      <w:proofErr w:type="spellEnd"/>
      <w:r w:rsidRPr="00F51FB1">
        <w:rPr>
          <w:rFonts w:ascii="Times New Roman" w:hAnsi="Times New Roman"/>
          <w:iCs/>
          <w:sz w:val="28"/>
        </w:rPr>
        <w:t xml:space="preserve"> </w:t>
      </w:r>
      <w:proofErr w:type="spellStart"/>
      <w:r w:rsidRPr="00F51FB1">
        <w:rPr>
          <w:rFonts w:ascii="Times New Roman" w:hAnsi="Times New Roman"/>
          <w:iCs/>
          <w:sz w:val="28"/>
        </w:rPr>
        <w:t>Word</w:t>
      </w:r>
      <w:proofErr w:type="spellEnd"/>
      <w:r w:rsidRPr="00F51FB1">
        <w:rPr>
          <w:rFonts w:ascii="Times New Roman" w:hAnsi="Times New Roman"/>
          <w:iCs/>
          <w:sz w:val="28"/>
        </w:rPr>
        <w:t>?</w:t>
      </w:r>
    </w:p>
    <w:p w14:paraId="7BF53554" w14:textId="6A15ECAE" w:rsidR="006C27B7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1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328EA079" wp14:editId="24AF023F">
            <wp:extent cx="342900" cy="315469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крыть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9" cy="31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D999" w14:textId="26F010C2" w:rsidR="00D47F65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2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68F5FEE1" wp14:editId="403FEF54">
            <wp:extent cx="342900" cy="342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ливка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767D3" w14:textId="56893EC8" w:rsidR="006C27B7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3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6FCD5170" wp14:editId="32BA336B">
            <wp:extent cx="398992" cy="371475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тервал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48" cy="37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6C7B0" w14:textId="30B20F02" w:rsidR="006C27B7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4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2C5361EB" wp14:editId="15E04A3E">
            <wp:extent cx="342900" cy="374073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йти текст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7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BA6D" w14:textId="3AB908B3" w:rsidR="006C27B7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5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588CE624" wp14:editId="3065E712">
            <wp:extent cx="342900" cy="391886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рыть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9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7BB70" w14:textId="78B2140C" w:rsidR="006C27B7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6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505E57E8" wp14:editId="4E5F4C3A">
            <wp:extent cx="400050" cy="400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хранить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06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EC1B4" w14:textId="452C4341" w:rsidR="006C27B7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7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38FC2AF5" wp14:editId="3D08C355">
            <wp:extent cx="342900" cy="358488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вет текста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9" cy="35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69AAB" w14:textId="17C2F200" w:rsidR="00C1225B" w:rsidRDefault="00C1225B" w:rsidP="00C1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82BF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2809123" w14:textId="72EB4708" w:rsidR="00C1225B" w:rsidRDefault="00C1225B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BF7A2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C27B7" w:rsidRPr="00F51FB1">
        <w:rPr>
          <w:rFonts w:ascii="Times New Roman" w:hAnsi="Times New Roman"/>
          <w:iCs/>
          <w:sz w:val="28"/>
        </w:rPr>
        <w:t>1 – открыть, 2 – заливка, 3 – интервал, 4 – найти текст, 5 – закрыть, 6 – сохранить, 7 – цвет текста</w:t>
      </w:r>
    </w:p>
    <w:p w14:paraId="4B36D15A" w14:textId="6F13E53B" w:rsidR="00C1225B" w:rsidRDefault="00C1225B" w:rsidP="00C1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</w:p>
    <w:p w14:paraId="75D0324E" w14:textId="4D90E891" w:rsidR="006C27B7" w:rsidRPr="00F51FB1" w:rsidRDefault="006C27B7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Компетенции (индикаторы): ОПК-6</w:t>
      </w:r>
    </w:p>
    <w:p w14:paraId="3067E62F" w14:textId="77777777" w:rsidR="00F51FB1" w:rsidRDefault="00F51FB1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</w:p>
    <w:p w14:paraId="68560D08" w14:textId="483EE870" w:rsidR="00F51FB1" w:rsidRPr="00F51FB1" w:rsidRDefault="002A44B5" w:rsidP="00C1225B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3.</w:t>
      </w:r>
      <w:r w:rsidR="00267F66" w:rsidRPr="00F51FB1">
        <w:rPr>
          <w:rFonts w:ascii="Times New Roman" w:hAnsi="Times New Roman"/>
          <w:iCs/>
          <w:sz w:val="28"/>
        </w:rPr>
        <w:t xml:space="preserve"> </w:t>
      </w:r>
      <w:r w:rsidR="00F51FB1" w:rsidRPr="00F51FB1">
        <w:rPr>
          <w:rFonts w:ascii="Times New Roman" w:hAnsi="Times New Roman"/>
          <w:i/>
          <w:iCs/>
          <w:sz w:val="28"/>
        </w:rPr>
        <w:t>Дайте ответ на вопрос</w:t>
      </w:r>
    </w:p>
    <w:p w14:paraId="4F26D165" w14:textId="77777777" w:rsidR="00267F66" w:rsidRPr="00F51FB1" w:rsidRDefault="00267F66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Укажите, панель задач, какой программы представлена на данном изображении? Расшифруйт</w:t>
      </w:r>
      <w:r w:rsidR="002A44B5" w:rsidRPr="00F51FB1">
        <w:rPr>
          <w:rFonts w:ascii="Times New Roman" w:hAnsi="Times New Roman"/>
          <w:iCs/>
          <w:sz w:val="28"/>
        </w:rPr>
        <w:t>е, что обозначают кнопки из данной программы, приведенные ниже панели задач?</w:t>
      </w:r>
    </w:p>
    <w:p w14:paraId="1F3C01A9" w14:textId="77777777" w:rsidR="006C27B7" w:rsidRPr="00F51FB1" w:rsidRDefault="002A44B5" w:rsidP="00296C5B">
      <w:pPr>
        <w:spacing w:after="0" w:line="240" w:lineRule="auto"/>
        <w:ind w:left="-142"/>
        <w:jc w:val="center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143A74EA" wp14:editId="2270ABAE">
            <wp:extent cx="6029323" cy="72949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врСнимок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374" cy="737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18173" w14:textId="66C69F89" w:rsidR="00950D2A" w:rsidRPr="00F51FB1" w:rsidRDefault="00950D2A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1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29653FD9" wp14:editId="2C4F33A9">
            <wp:extent cx="333422" cy="342948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ставить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22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FEC8C" w14:textId="46A0BE5D" w:rsidR="00950D2A" w:rsidRPr="00F51FB1" w:rsidRDefault="00950D2A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2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757DAD56" wp14:editId="716FBF5D">
            <wp:extent cx="362001" cy="32389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ставка картинок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2938C" w14:textId="2824DEE4" w:rsidR="00950D2A" w:rsidRPr="00F51FB1" w:rsidRDefault="00950D2A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3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670D4E31" wp14:editId="047D8DF0">
            <wp:extent cx="361950" cy="361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кет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0" cy="3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32FCA" w14:textId="3DAA9208" w:rsidR="00950D2A" w:rsidRPr="00F51FB1" w:rsidRDefault="00950D2A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4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5FBAE563" wp14:editId="1FFEDF75">
            <wp:extent cx="342948" cy="352474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штаб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D0842" w14:textId="30AF8451" w:rsidR="00950D2A" w:rsidRPr="00F51FB1" w:rsidRDefault="00950D2A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5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0FCF52D7" wp14:editId="1FA9B296">
            <wp:extent cx="381053" cy="36200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риентация слайдов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53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2CECD" w14:textId="0E521CA5" w:rsidR="00950D2A" w:rsidRPr="00F51FB1" w:rsidRDefault="00950D2A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6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="009E2261"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4C34EBF9" wp14:editId="254D943D">
            <wp:extent cx="485843" cy="362001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смотр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43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46DDB" w14:textId="5DF4F09A" w:rsidR="00950D2A" w:rsidRPr="00F51FB1" w:rsidRDefault="00950D2A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lastRenderedPageBreak/>
        <w:t>7</w:t>
      </w:r>
      <w:r w:rsidR="00DF4992">
        <w:rPr>
          <w:rFonts w:ascii="Times New Roman" w:hAnsi="Times New Roman"/>
          <w:iCs/>
          <w:sz w:val="28"/>
        </w:rPr>
        <w:t xml:space="preserve">) </w:t>
      </w:r>
      <w:r w:rsidR="009E2261" w:rsidRPr="00F51FB1"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2C3CA767" wp14:editId="2DEED995">
            <wp:extent cx="437861" cy="390525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здать слайд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22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55DB2" w14:textId="77777777" w:rsidR="00DF4992" w:rsidRDefault="00C1225B" w:rsidP="00DF4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82BF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DF80423" w14:textId="77777777" w:rsidR="00DF4992" w:rsidRDefault="00C1225B" w:rsidP="00DF499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9E2261" w:rsidRPr="00F51FB1">
        <w:rPr>
          <w:rFonts w:ascii="Times New Roman" w:hAnsi="Times New Roman"/>
          <w:iCs/>
          <w:sz w:val="28"/>
        </w:rPr>
        <w:t xml:space="preserve"> программа </w:t>
      </w:r>
      <w:proofErr w:type="spellStart"/>
      <w:r w:rsidR="009E2261" w:rsidRPr="00F51FB1">
        <w:rPr>
          <w:rFonts w:ascii="Times New Roman" w:hAnsi="Times New Roman"/>
          <w:iCs/>
          <w:sz w:val="28"/>
        </w:rPr>
        <w:t>Microsoft</w:t>
      </w:r>
      <w:proofErr w:type="spellEnd"/>
      <w:r w:rsidR="009E2261" w:rsidRPr="00F51FB1">
        <w:rPr>
          <w:rFonts w:ascii="Times New Roman" w:hAnsi="Times New Roman"/>
          <w:iCs/>
          <w:sz w:val="28"/>
        </w:rPr>
        <w:t xml:space="preserve"> </w:t>
      </w:r>
      <w:proofErr w:type="spellStart"/>
      <w:r w:rsidR="009E2261" w:rsidRPr="00F51FB1">
        <w:rPr>
          <w:rFonts w:ascii="Times New Roman" w:hAnsi="Times New Roman"/>
          <w:iCs/>
          <w:sz w:val="28"/>
        </w:rPr>
        <w:t>Power</w:t>
      </w:r>
      <w:proofErr w:type="spellEnd"/>
      <w:r w:rsidR="009E2261" w:rsidRPr="00F51FB1">
        <w:rPr>
          <w:rFonts w:ascii="Times New Roman" w:hAnsi="Times New Roman"/>
          <w:iCs/>
          <w:sz w:val="28"/>
        </w:rPr>
        <w:t xml:space="preserve"> Point. 1 – вставить, 2 – вставка картинок, 3 – макет, 4 – масштаб, 5 – ориентация слайдов, 6 – просмотр, 7 – создать слайд</w:t>
      </w:r>
    </w:p>
    <w:p w14:paraId="2AB81722" w14:textId="77777777" w:rsidR="00DF4992" w:rsidRDefault="00C1225B" w:rsidP="00DF499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</w:p>
    <w:p w14:paraId="3A381F99" w14:textId="249CB428" w:rsidR="009E2261" w:rsidRPr="00F51FB1" w:rsidRDefault="009E2261" w:rsidP="00DF499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Компетенции (индикаторы): ОПК-6</w:t>
      </w:r>
    </w:p>
    <w:p w14:paraId="0943E952" w14:textId="77777777" w:rsidR="009E2261" w:rsidRPr="00F51FB1" w:rsidRDefault="009E2261" w:rsidP="00F51FB1">
      <w:pPr>
        <w:spacing w:after="0" w:line="240" w:lineRule="auto"/>
        <w:ind w:left="-142" w:firstLine="709"/>
        <w:jc w:val="both"/>
        <w:rPr>
          <w:rFonts w:ascii="Times New Roman" w:hAnsi="Times New Roman"/>
          <w:iCs/>
          <w:sz w:val="28"/>
        </w:rPr>
      </w:pPr>
    </w:p>
    <w:p w14:paraId="1697D9B9" w14:textId="77777777" w:rsidR="00C1225B" w:rsidRDefault="00A66385" w:rsidP="00C1225B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 xml:space="preserve">4. </w:t>
      </w:r>
      <w:r w:rsidR="00F51FB1" w:rsidRPr="00F51FB1">
        <w:rPr>
          <w:rFonts w:ascii="Times New Roman" w:hAnsi="Times New Roman"/>
          <w:i/>
          <w:iCs/>
          <w:sz w:val="28"/>
        </w:rPr>
        <w:t>Дайте ответ на вопрос</w:t>
      </w:r>
    </w:p>
    <w:p w14:paraId="0D5A9E26" w14:textId="7A1149C1" w:rsidR="009E2261" w:rsidRPr="00F51FB1" w:rsidRDefault="00A66385" w:rsidP="00C1225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 xml:space="preserve">Расшифруйте, какие организации данных изображены на </w:t>
      </w:r>
      <w:r w:rsidR="00C1225B">
        <w:rPr>
          <w:rFonts w:ascii="Times New Roman" w:hAnsi="Times New Roman"/>
          <w:iCs/>
          <w:sz w:val="28"/>
        </w:rPr>
        <w:t>рис. 1 и 2</w:t>
      </w:r>
      <w:r w:rsidRPr="00F51FB1">
        <w:rPr>
          <w:rFonts w:ascii="Times New Roman" w:hAnsi="Times New Roman"/>
          <w:iCs/>
          <w:sz w:val="28"/>
        </w:rPr>
        <w:t>?</w:t>
      </w:r>
    </w:p>
    <w:p w14:paraId="6F656847" w14:textId="77777777" w:rsidR="00A66385" w:rsidRPr="00F51FB1" w:rsidRDefault="00A66385" w:rsidP="00C1225B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  <w:r w:rsidRPr="00F51FB1">
        <w:rPr>
          <w:noProof/>
          <w:lang w:eastAsia="ru-RU"/>
          <w14:ligatures w14:val="none"/>
        </w:rPr>
        <w:drawing>
          <wp:inline distT="0" distB="0" distL="0" distR="0" wp14:anchorId="3F1E07B0" wp14:editId="7E19CD9D">
            <wp:extent cx="3438525" cy="2122213"/>
            <wp:effectExtent l="0" t="0" r="0" b="0"/>
            <wp:docPr id="20" name="Рисунок 20" descr="https://sun9-78.userapi.com/impg/W897iR9yqgiPQyXTfmu2-MDZzTE-32q00JnDfw/gWp4F24tRpc.jpg?size=1280x790&amp;quality=96&amp;sign=c60a28b86bc45dfe13f5770eeb769dd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8.userapi.com/impg/W897iR9yqgiPQyXTfmu2-MDZzTE-32q00JnDfw/gWp4F24tRpc.jpg?size=1280x790&amp;quality=96&amp;sign=c60a28b86bc45dfe13f5770eeb769dd1&amp;type=albu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398" cy="212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E4BC7" w14:textId="04476C86" w:rsidR="00A66385" w:rsidRPr="00F51FB1" w:rsidRDefault="00296C5B" w:rsidP="00C1225B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Рис. 1</w:t>
      </w:r>
      <w:r w:rsidR="00C1225B">
        <w:rPr>
          <w:rFonts w:ascii="Times New Roman" w:hAnsi="Times New Roman"/>
          <w:iCs/>
          <w:sz w:val="28"/>
        </w:rPr>
        <w:t>.</w:t>
      </w:r>
    </w:p>
    <w:p w14:paraId="5C8DDEFE" w14:textId="77777777" w:rsidR="00A66385" w:rsidRPr="00F51FB1" w:rsidRDefault="00A66385" w:rsidP="00C1225B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</w:p>
    <w:p w14:paraId="49B09DF9" w14:textId="38F49786" w:rsidR="00A66385" w:rsidRPr="00F51FB1" w:rsidRDefault="00A66385" w:rsidP="00C1225B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  <w:r w:rsidRPr="00F51FB1">
        <w:rPr>
          <w:noProof/>
          <w:lang w:eastAsia="ru-RU"/>
          <w14:ligatures w14:val="none"/>
        </w:rPr>
        <w:drawing>
          <wp:inline distT="0" distB="0" distL="0" distR="0" wp14:anchorId="3EF208B4" wp14:editId="2C387D44">
            <wp:extent cx="2876550" cy="2132380"/>
            <wp:effectExtent l="0" t="0" r="0" b="1270"/>
            <wp:docPr id="21" name="Рисунок 21" descr="https://sun9-80.userapi.com/impg/ZHnY5JjmZX-pmK3WQafGadxknFzwVhOJ2mlfgg/SUDV1EMYKbI.jpg?size=1264x937&amp;quality=96&amp;sign=c304783bdf14df5ce5df9f62f5d15a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80.userapi.com/impg/ZHnY5JjmZX-pmK3WQafGadxknFzwVhOJ2mlfgg/SUDV1EMYKbI.jpg?size=1264x937&amp;quality=96&amp;sign=c304783bdf14df5ce5df9f62f5d15afc&amp;type=album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955" cy="2150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C5B">
        <w:rPr>
          <w:rFonts w:ascii="Times New Roman" w:hAnsi="Times New Roman"/>
          <w:iCs/>
          <w:sz w:val="28"/>
        </w:rPr>
        <w:t xml:space="preserve">  </w:t>
      </w:r>
      <w:r w:rsidR="00296C5B" w:rsidRPr="00F51FB1">
        <w:rPr>
          <w:rFonts w:ascii="Times New Roman" w:hAnsi="Times New Roman"/>
          <w:iCs/>
          <w:noProof/>
          <w:sz w:val="28"/>
          <w:lang w:eastAsia="ru-RU"/>
        </w:rPr>
        <w:drawing>
          <wp:inline distT="0" distB="0" distL="0" distR="0" wp14:anchorId="2103755D" wp14:editId="7AF064A7">
            <wp:extent cx="2844034" cy="2138045"/>
            <wp:effectExtent l="0" t="0" r="0" b="0"/>
            <wp:docPr id="22" name="Рисунок 22" descr="https://sun9-64.userapi.com/impg/efToqP2Lag7qAwHZUIv8wd62Vu0UQ8xgyrH76A/HBa3wZ3qmAU.jpg?size=1084x873&amp;quality=96&amp;sign=65ea861dc682da706ce3cab855918cf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4.userapi.com/impg/efToqP2Lag7qAwHZUIv8wd62Vu0UQ8xgyrH76A/HBa3wZ3qmAU.jpg?size=1084x873&amp;quality=96&amp;sign=65ea861dc682da706ce3cab855918cf9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4"/>
                    <a:stretch/>
                  </pic:blipFill>
                  <pic:spPr bwMode="auto">
                    <a:xfrm>
                      <a:off x="0" y="0"/>
                      <a:ext cx="2866740" cy="215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867D1" w14:textId="2888529A" w:rsidR="00296C5B" w:rsidRPr="00F51FB1" w:rsidRDefault="00296C5B" w:rsidP="00C1225B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  <w:proofErr w:type="gramStart"/>
      <w:r w:rsidRPr="00F51FB1">
        <w:rPr>
          <w:rFonts w:ascii="Times New Roman" w:hAnsi="Times New Roman"/>
          <w:iCs/>
          <w:sz w:val="28"/>
        </w:rPr>
        <w:t>а)</w:t>
      </w:r>
      <w:r>
        <w:rPr>
          <w:rFonts w:ascii="Times New Roman" w:hAnsi="Times New Roman"/>
          <w:iCs/>
          <w:sz w:val="28"/>
        </w:rPr>
        <w:t xml:space="preserve">   </w:t>
      </w:r>
      <w:proofErr w:type="gramEnd"/>
      <w:r>
        <w:rPr>
          <w:rFonts w:ascii="Times New Roman" w:hAnsi="Times New Roman"/>
          <w:iCs/>
          <w:sz w:val="28"/>
        </w:rPr>
        <w:t xml:space="preserve">             </w:t>
      </w:r>
      <w:r>
        <w:rPr>
          <w:rFonts w:ascii="Times New Roman" w:hAnsi="Times New Roman"/>
          <w:iCs/>
          <w:sz w:val="28"/>
        </w:rPr>
        <w:t xml:space="preserve">                        </w:t>
      </w:r>
      <w:r>
        <w:rPr>
          <w:rFonts w:ascii="Times New Roman" w:hAnsi="Times New Roman"/>
          <w:iCs/>
          <w:sz w:val="28"/>
        </w:rPr>
        <w:t xml:space="preserve">                      </w:t>
      </w:r>
      <w:r w:rsidRPr="00F51FB1">
        <w:rPr>
          <w:rFonts w:ascii="Times New Roman" w:hAnsi="Times New Roman"/>
          <w:iCs/>
          <w:sz w:val="28"/>
        </w:rPr>
        <w:t>б)</w:t>
      </w:r>
    </w:p>
    <w:p w14:paraId="40F9A81B" w14:textId="44B2EF5F" w:rsidR="00296C5B" w:rsidRDefault="00296C5B" w:rsidP="00C1225B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 xml:space="preserve">Рис. </w:t>
      </w:r>
      <w:r w:rsidR="007D6BD3" w:rsidRPr="00F51FB1">
        <w:rPr>
          <w:rFonts w:ascii="Times New Roman" w:hAnsi="Times New Roman"/>
          <w:iCs/>
          <w:sz w:val="28"/>
        </w:rPr>
        <w:t>2</w:t>
      </w:r>
      <w:r w:rsidR="009717F8" w:rsidRPr="00F51FB1">
        <w:rPr>
          <w:rFonts w:ascii="Times New Roman" w:hAnsi="Times New Roman"/>
          <w:iCs/>
          <w:sz w:val="28"/>
        </w:rPr>
        <w:t>.</w:t>
      </w:r>
    </w:p>
    <w:p w14:paraId="1BF33F9A" w14:textId="77777777" w:rsidR="00DF4992" w:rsidRDefault="00C1225B" w:rsidP="00DF4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82BF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1372EDF" w14:textId="77777777" w:rsidR="00DF4992" w:rsidRDefault="00C1225B" w:rsidP="00DF499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F51FB1">
        <w:rPr>
          <w:rFonts w:ascii="Times New Roman" w:hAnsi="Times New Roman"/>
          <w:iCs/>
          <w:sz w:val="28"/>
        </w:rPr>
        <w:t xml:space="preserve"> </w:t>
      </w:r>
      <w:r w:rsidR="009717F8" w:rsidRPr="00F51FB1">
        <w:rPr>
          <w:rFonts w:ascii="Times New Roman" w:hAnsi="Times New Roman"/>
          <w:iCs/>
          <w:sz w:val="28"/>
        </w:rPr>
        <w:t>рис.</w:t>
      </w:r>
      <w:r w:rsidR="007D6BD3" w:rsidRPr="00F51FB1">
        <w:rPr>
          <w:rFonts w:ascii="Times New Roman" w:hAnsi="Times New Roman"/>
          <w:iCs/>
          <w:sz w:val="28"/>
        </w:rPr>
        <w:t>1 –</w:t>
      </w:r>
      <w:r w:rsidR="009717F8" w:rsidRPr="00F51FB1">
        <w:rPr>
          <w:rFonts w:ascii="Times New Roman" w:hAnsi="Times New Roman"/>
          <w:iCs/>
          <w:sz w:val="28"/>
        </w:rPr>
        <w:t xml:space="preserve"> ц</w:t>
      </w:r>
      <w:r w:rsidR="007D6BD3" w:rsidRPr="00F51FB1">
        <w:rPr>
          <w:rFonts w:ascii="Times New Roman" w:hAnsi="Times New Roman"/>
          <w:iCs/>
          <w:sz w:val="28"/>
        </w:rPr>
        <w:t xml:space="preserve">ентрализованная организация данных с наличием на сервере общей базы данных; </w:t>
      </w:r>
      <w:r w:rsidR="009717F8" w:rsidRPr="00F51FB1">
        <w:rPr>
          <w:rFonts w:ascii="Times New Roman" w:hAnsi="Times New Roman"/>
          <w:iCs/>
          <w:sz w:val="28"/>
        </w:rPr>
        <w:t>рис.</w:t>
      </w:r>
      <w:r w:rsidR="007D6BD3" w:rsidRPr="00F51FB1">
        <w:rPr>
          <w:rFonts w:ascii="Times New Roman" w:hAnsi="Times New Roman"/>
          <w:iCs/>
          <w:sz w:val="28"/>
        </w:rPr>
        <w:t>2</w:t>
      </w:r>
      <w:r w:rsidR="009717F8" w:rsidRPr="00F51FB1">
        <w:rPr>
          <w:rFonts w:ascii="Times New Roman" w:hAnsi="Times New Roman"/>
          <w:iCs/>
          <w:sz w:val="28"/>
        </w:rPr>
        <w:t>, а)</w:t>
      </w:r>
      <w:r w:rsidR="007D6BD3" w:rsidRPr="00F51FB1">
        <w:rPr>
          <w:rFonts w:ascii="Times New Roman" w:hAnsi="Times New Roman"/>
          <w:iCs/>
          <w:sz w:val="28"/>
        </w:rPr>
        <w:t xml:space="preserve"> –</w:t>
      </w:r>
      <w:r w:rsidR="009717F8" w:rsidRPr="00F51FB1">
        <w:rPr>
          <w:rFonts w:ascii="Times New Roman" w:hAnsi="Times New Roman"/>
          <w:iCs/>
          <w:sz w:val="28"/>
        </w:rPr>
        <w:t xml:space="preserve"> д</w:t>
      </w:r>
      <w:r w:rsidR="007D6BD3" w:rsidRPr="00F51FB1">
        <w:rPr>
          <w:rFonts w:ascii="Times New Roman" w:hAnsi="Times New Roman"/>
          <w:iCs/>
          <w:sz w:val="28"/>
        </w:rPr>
        <w:t>ецентрализованная организация данных с разделением общей базы данных</w:t>
      </w:r>
      <w:r w:rsidR="009717F8" w:rsidRPr="00F51FB1">
        <w:rPr>
          <w:rFonts w:ascii="Times New Roman" w:hAnsi="Times New Roman"/>
          <w:iCs/>
          <w:sz w:val="28"/>
        </w:rPr>
        <w:t xml:space="preserve"> на несколько физически распределенных. Каждый клиент имеет доступ к своей БД, которая может быть частью общей базы данных; </w:t>
      </w:r>
      <w:r w:rsidR="00800260" w:rsidRPr="00F51FB1">
        <w:rPr>
          <w:rFonts w:ascii="Times New Roman" w:hAnsi="Times New Roman"/>
          <w:iCs/>
          <w:sz w:val="28"/>
        </w:rPr>
        <w:t xml:space="preserve"> рис.2, б)</w:t>
      </w:r>
      <w:r w:rsidR="00800260" w:rsidRPr="00F51FB1">
        <w:t xml:space="preserve"> </w:t>
      </w:r>
      <w:r w:rsidR="00800260" w:rsidRPr="00F51FB1">
        <w:rPr>
          <w:rFonts w:ascii="Times New Roman" w:hAnsi="Times New Roman"/>
          <w:iCs/>
          <w:sz w:val="28"/>
        </w:rPr>
        <w:t xml:space="preserve">–  децентрализованная организация данных с разделением общей базы данных </w:t>
      </w:r>
      <w:r w:rsidR="00800260" w:rsidRPr="00F51FB1">
        <w:rPr>
          <w:rFonts w:ascii="Times New Roman" w:hAnsi="Times New Roman"/>
          <w:iCs/>
          <w:sz w:val="28"/>
        </w:rPr>
        <w:lastRenderedPageBreak/>
        <w:t>на несколько физически распределенных. К</w:t>
      </w:r>
      <w:r w:rsidR="009717F8" w:rsidRPr="00F51FB1">
        <w:rPr>
          <w:rFonts w:ascii="Times New Roman" w:hAnsi="Times New Roman"/>
          <w:iCs/>
          <w:sz w:val="28"/>
        </w:rPr>
        <w:t>аждый клиент имеет доступ к сво</w:t>
      </w:r>
      <w:r w:rsidR="00800260" w:rsidRPr="00F51FB1">
        <w:rPr>
          <w:rFonts w:ascii="Times New Roman" w:hAnsi="Times New Roman"/>
          <w:iCs/>
          <w:sz w:val="28"/>
        </w:rPr>
        <w:t>ей БД, которая может быть копией</w:t>
      </w:r>
      <w:r w:rsidR="009717F8" w:rsidRPr="00F51FB1">
        <w:rPr>
          <w:rFonts w:ascii="Times New Roman" w:hAnsi="Times New Roman"/>
          <w:iCs/>
          <w:sz w:val="28"/>
        </w:rPr>
        <w:t xml:space="preserve"> общей базы данных</w:t>
      </w:r>
    </w:p>
    <w:p w14:paraId="2C1E72EC" w14:textId="77777777" w:rsidR="00DF4992" w:rsidRDefault="00C1225B" w:rsidP="00DF499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</w:p>
    <w:p w14:paraId="403887A7" w14:textId="0A384792" w:rsidR="00800260" w:rsidRPr="00F51FB1" w:rsidRDefault="00800260" w:rsidP="00DF499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51FB1">
        <w:rPr>
          <w:rFonts w:ascii="Times New Roman" w:hAnsi="Times New Roman"/>
          <w:iCs/>
          <w:sz w:val="28"/>
        </w:rPr>
        <w:t>Компетенции (индикаторы): ОПК-6</w:t>
      </w:r>
    </w:p>
    <w:p w14:paraId="53B8E98F" w14:textId="07DC9D4E" w:rsidR="00800260" w:rsidRPr="00F51FB1" w:rsidRDefault="00800260" w:rsidP="00F51FB1">
      <w:pPr>
        <w:spacing w:after="0" w:line="240" w:lineRule="auto"/>
        <w:rPr>
          <w:rFonts w:ascii="Times New Roman" w:hAnsi="Times New Roman"/>
          <w:iCs/>
          <w:sz w:val="28"/>
        </w:rPr>
      </w:pPr>
    </w:p>
    <w:sectPr w:rsidR="00800260" w:rsidRPr="00F51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80B"/>
    <w:rsid w:val="000E0DFA"/>
    <w:rsid w:val="00175BBD"/>
    <w:rsid w:val="00181847"/>
    <w:rsid w:val="001A2CD5"/>
    <w:rsid w:val="001C5038"/>
    <w:rsid w:val="00233EE6"/>
    <w:rsid w:val="00267F66"/>
    <w:rsid w:val="00296C5B"/>
    <w:rsid w:val="002A44B5"/>
    <w:rsid w:val="003216C6"/>
    <w:rsid w:val="0034564A"/>
    <w:rsid w:val="00460297"/>
    <w:rsid w:val="004B51DB"/>
    <w:rsid w:val="004C59EB"/>
    <w:rsid w:val="005D3238"/>
    <w:rsid w:val="00687A44"/>
    <w:rsid w:val="006C27B7"/>
    <w:rsid w:val="00717FA5"/>
    <w:rsid w:val="00754561"/>
    <w:rsid w:val="00792A04"/>
    <w:rsid w:val="007D6BD3"/>
    <w:rsid w:val="007E1B2E"/>
    <w:rsid w:val="00800260"/>
    <w:rsid w:val="008F3D94"/>
    <w:rsid w:val="00906C0B"/>
    <w:rsid w:val="0093762A"/>
    <w:rsid w:val="0094439F"/>
    <w:rsid w:val="00950D2A"/>
    <w:rsid w:val="009717F8"/>
    <w:rsid w:val="00972A33"/>
    <w:rsid w:val="00986640"/>
    <w:rsid w:val="009952BD"/>
    <w:rsid w:val="009E2261"/>
    <w:rsid w:val="00A532C2"/>
    <w:rsid w:val="00A66385"/>
    <w:rsid w:val="00AB2A4C"/>
    <w:rsid w:val="00B3780B"/>
    <w:rsid w:val="00BC504A"/>
    <w:rsid w:val="00BC7BDC"/>
    <w:rsid w:val="00BF7A2F"/>
    <w:rsid w:val="00C1225B"/>
    <w:rsid w:val="00C27955"/>
    <w:rsid w:val="00D47F65"/>
    <w:rsid w:val="00D83427"/>
    <w:rsid w:val="00DF4992"/>
    <w:rsid w:val="00E255A9"/>
    <w:rsid w:val="00E33A3D"/>
    <w:rsid w:val="00E45CE4"/>
    <w:rsid w:val="00EF6E82"/>
    <w:rsid w:val="00F51FB1"/>
    <w:rsid w:val="00F9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F61C6"/>
  <w15:docId w15:val="{04854D21-451A-47F3-9746-AF62D6C1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F6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3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E6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FE1E8-458C-416D-B089-E95E1B127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user</cp:lastModifiedBy>
  <cp:revision>13</cp:revision>
  <dcterms:created xsi:type="dcterms:W3CDTF">2025-03-22T17:24:00Z</dcterms:created>
  <dcterms:modified xsi:type="dcterms:W3CDTF">2025-03-26T13:29:00Z</dcterms:modified>
</cp:coreProperties>
</file>