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47E44" w14:textId="77777777" w:rsidR="003417B7" w:rsidRPr="00611095" w:rsidRDefault="003417B7" w:rsidP="00611095">
      <w:pPr>
        <w:ind w:firstLine="0"/>
        <w:jc w:val="center"/>
        <w:rPr>
          <w:b/>
        </w:rPr>
      </w:pPr>
      <w:r w:rsidRPr="00611095">
        <w:rPr>
          <w:b/>
        </w:rPr>
        <w:t>Комплекс оценочных материалов по дисциплине</w:t>
      </w:r>
    </w:p>
    <w:p w14:paraId="483CED8A" w14:textId="77777777" w:rsidR="003417B7" w:rsidRPr="00611095" w:rsidRDefault="003417B7" w:rsidP="00611095">
      <w:pPr>
        <w:ind w:firstLine="0"/>
        <w:jc w:val="center"/>
        <w:rPr>
          <w:b/>
        </w:rPr>
      </w:pPr>
      <w:r w:rsidRPr="00611095">
        <w:rPr>
          <w:b/>
        </w:rPr>
        <w:t>«Оборудовани</w:t>
      </w:r>
      <w:r w:rsidR="001126DD" w:rsidRPr="00611095">
        <w:rPr>
          <w:b/>
        </w:rPr>
        <w:t>е</w:t>
      </w:r>
      <w:r w:rsidRPr="00611095">
        <w:rPr>
          <w:b/>
        </w:rPr>
        <w:t xml:space="preserve"> машиностроительн</w:t>
      </w:r>
      <w:r w:rsidR="001126DD" w:rsidRPr="00611095">
        <w:rPr>
          <w:b/>
        </w:rPr>
        <w:t>ых</w:t>
      </w:r>
      <w:r w:rsidRPr="00611095">
        <w:rPr>
          <w:b/>
        </w:rPr>
        <w:t xml:space="preserve"> производств»</w:t>
      </w:r>
    </w:p>
    <w:p w14:paraId="6471A41E" w14:textId="77777777" w:rsidR="003417B7" w:rsidRPr="00611095" w:rsidRDefault="003417B7" w:rsidP="00611095">
      <w:pPr>
        <w:ind w:firstLine="0"/>
        <w:jc w:val="center"/>
        <w:rPr>
          <w:b/>
        </w:rPr>
      </w:pPr>
    </w:p>
    <w:p w14:paraId="76B1FCB2" w14:textId="77777777" w:rsidR="003417B7" w:rsidRPr="00611095" w:rsidRDefault="003417B7" w:rsidP="00611095">
      <w:pPr>
        <w:ind w:firstLine="0"/>
        <w:rPr>
          <w:b/>
        </w:rPr>
      </w:pPr>
      <w:r w:rsidRPr="00611095">
        <w:rPr>
          <w:b/>
        </w:rPr>
        <w:t xml:space="preserve">Задания закрытого типа </w:t>
      </w:r>
    </w:p>
    <w:p w14:paraId="253824CA" w14:textId="77777777" w:rsidR="003417B7" w:rsidRPr="00611095" w:rsidRDefault="003417B7" w:rsidP="00611095">
      <w:pPr>
        <w:ind w:firstLine="0"/>
        <w:rPr>
          <w:b/>
        </w:rPr>
      </w:pPr>
    </w:p>
    <w:p w14:paraId="75E8110D" w14:textId="77777777" w:rsidR="003417B7" w:rsidRPr="00611095" w:rsidRDefault="003417B7" w:rsidP="00611095">
      <w:pPr>
        <w:rPr>
          <w:b/>
        </w:rPr>
      </w:pPr>
      <w:r w:rsidRPr="00611095">
        <w:rPr>
          <w:b/>
        </w:rPr>
        <w:t>Задания закрытого типа на выбор правильного ответа</w:t>
      </w:r>
    </w:p>
    <w:p w14:paraId="62E31E5A" w14:textId="77777777" w:rsidR="003417B7" w:rsidRPr="00611095" w:rsidRDefault="003417B7" w:rsidP="00611095">
      <w:pPr>
        <w:rPr>
          <w:b/>
        </w:rPr>
      </w:pPr>
    </w:p>
    <w:p w14:paraId="54FD69F1" w14:textId="18D61892" w:rsidR="00F95CB5" w:rsidRPr="00611095" w:rsidRDefault="003033D7" w:rsidP="00611095">
      <w:pPr>
        <w:rPr>
          <w:i/>
        </w:rPr>
      </w:pPr>
      <w:r w:rsidRPr="00611095">
        <w:t>1.</w:t>
      </w:r>
      <w:r w:rsidR="00F95CB5" w:rsidRPr="00611095">
        <w:rPr>
          <w:i/>
        </w:rPr>
        <w:t xml:space="preserve"> Выберите один правильный ответ </w:t>
      </w:r>
    </w:p>
    <w:p w14:paraId="392F42C1" w14:textId="68796098" w:rsidR="00C02B0F" w:rsidRPr="00611095" w:rsidRDefault="00357A71" w:rsidP="00611095">
      <w:r w:rsidRPr="00611095">
        <w:t>Уточните, что собой представляет технологическое оборудование?</w:t>
      </w:r>
    </w:p>
    <w:p w14:paraId="6520AFD7" w14:textId="1E1A946E" w:rsidR="00357A71" w:rsidRPr="00611095" w:rsidRDefault="00357A71" w:rsidP="00611095">
      <w:r w:rsidRPr="00611095">
        <w:t xml:space="preserve">А) </w:t>
      </w:r>
      <w:r w:rsidR="004A1C0A" w:rsidRPr="00611095">
        <w:t>у</w:t>
      </w:r>
      <w:r w:rsidRPr="00611095">
        <w:t xml:space="preserve">ниверсальные </w:t>
      </w:r>
      <w:proofErr w:type="spellStart"/>
      <w:r w:rsidRPr="00611095">
        <w:t>безналадочные</w:t>
      </w:r>
      <w:proofErr w:type="spellEnd"/>
      <w:r w:rsidRPr="00611095">
        <w:t xml:space="preserve"> приспособления </w:t>
      </w:r>
    </w:p>
    <w:p w14:paraId="3206C11E" w14:textId="7CB0895C" w:rsidR="00357A71" w:rsidRPr="00611095" w:rsidRDefault="00357A71" w:rsidP="00611095">
      <w:r w:rsidRPr="00611095">
        <w:t xml:space="preserve">Б) </w:t>
      </w:r>
      <w:r w:rsidR="004A1C0A" w:rsidRPr="00611095">
        <w:t>к</w:t>
      </w:r>
      <w:r w:rsidRPr="00611095">
        <w:t>омплекс элементов УСП предназначен для компоновки высокопроизводительных приспособлений</w:t>
      </w:r>
    </w:p>
    <w:p w14:paraId="482B78F6" w14:textId="5D740488" w:rsidR="00357A71" w:rsidRPr="00611095" w:rsidRDefault="00357A71" w:rsidP="00611095">
      <w:r w:rsidRPr="00611095">
        <w:t xml:space="preserve">В) </w:t>
      </w:r>
      <w:r w:rsidR="004A1C0A" w:rsidRPr="00611095">
        <w:t>к</w:t>
      </w:r>
      <w:r w:rsidRPr="00611095">
        <w:t xml:space="preserve">омплекс машин, устройств, механизмов и инструментов, предназначенных для выполнения определенных технологических процессов </w:t>
      </w:r>
    </w:p>
    <w:p w14:paraId="46CC3FC5" w14:textId="67B97846" w:rsidR="00357A71" w:rsidRPr="00611095" w:rsidRDefault="00357A71" w:rsidP="00611095">
      <w:r w:rsidRPr="00611095">
        <w:t xml:space="preserve">Г) </w:t>
      </w:r>
      <w:r w:rsidR="004A1C0A" w:rsidRPr="00611095">
        <w:t>з</w:t>
      </w:r>
      <w:r w:rsidRPr="00611095">
        <w:t xml:space="preserve">ажимные устройства для обеспечения правильной установки заготовки </w:t>
      </w:r>
    </w:p>
    <w:p w14:paraId="24B75092" w14:textId="77777777" w:rsidR="00357A71" w:rsidRPr="00611095" w:rsidRDefault="00357A71" w:rsidP="00611095">
      <w:r w:rsidRPr="00611095">
        <w:t>Правильный ответ: В</w:t>
      </w:r>
    </w:p>
    <w:p w14:paraId="279AA903" w14:textId="77777777" w:rsidR="00357A71" w:rsidRPr="00611095" w:rsidRDefault="00357A71" w:rsidP="00611095">
      <w:r w:rsidRPr="00611095">
        <w:t xml:space="preserve">Компетенции </w:t>
      </w:r>
      <w:r w:rsidR="003033D7" w:rsidRPr="00611095">
        <w:t>(и</w:t>
      </w:r>
      <w:r w:rsidR="0088482E" w:rsidRPr="00611095">
        <w:t>ндикаторы) ПК-5</w:t>
      </w:r>
    </w:p>
    <w:p w14:paraId="7352A5DD" w14:textId="77777777" w:rsidR="00357A71" w:rsidRPr="00611095" w:rsidRDefault="00357A71" w:rsidP="00611095"/>
    <w:p w14:paraId="137B92F8" w14:textId="77777777" w:rsidR="00F95CB5" w:rsidRPr="00611095" w:rsidRDefault="00357A71" w:rsidP="00611095">
      <w:pPr>
        <w:rPr>
          <w:i/>
        </w:rPr>
      </w:pPr>
      <w:r w:rsidRPr="00611095">
        <w:t xml:space="preserve">2. </w:t>
      </w:r>
      <w:r w:rsidR="00F95CB5" w:rsidRPr="00611095">
        <w:rPr>
          <w:i/>
        </w:rPr>
        <w:t xml:space="preserve">Выберите один правильный ответ </w:t>
      </w:r>
    </w:p>
    <w:p w14:paraId="44B1FDF4" w14:textId="77777777" w:rsidR="00357A71" w:rsidRPr="00611095" w:rsidRDefault="004E5CDE" w:rsidP="00611095">
      <w:r w:rsidRPr="00611095">
        <w:t>Укажите</w:t>
      </w:r>
      <w:r w:rsidR="00073C8A" w:rsidRPr="00611095">
        <w:t xml:space="preserve">, что является один из самых ранних примеров примитивных механизмов для облегчения труда? </w:t>
      </w:r>
      <w:bookmarkStart w:id="0" w:name="_GoBack"/>
      <w:bookmarkEnd w:id="0"/>
    </w:p>
    <w:p w14:paraId="7B685E6A" w14:textId="511A4B92" w:rsidR="00073C8A" w:rsidRPr="00611095" w:rsidRDefault="00073C8A" w:rsidP="00611095">
      <w:r w:rsidRPr="00611095">
        <w:t xml:space="preserve">А) </w:t>
      </w:r>
      <w:r w:rsidR="004A1C0A" w:rsidRPr="00611095">
        <w:t>с</w:t>
      </w:r>
      <w:r w:rsidRPr="00611095">
        <w:t>танины</w:t>
      </w:r>
    </w:p>
    <w:p w14:paraId="6DFB1479" w14:textId="2DA4F94C" w:rsidR="00073C8A" w:rsidRPr="00611095" w:rsidRDefault="00073C8A" w:rsidP="00611095">
      <w:r w:rsidRPr="00611095">
        <w:t xml:space="preserve">Б) </w:t>
      </w:r>
      <w:r w:rsidR="004A1C0A" w:rsidRPr="00611095">
        <w:t>р</w:t>
      </w:r>
      <w:r w:rsidRPr="00611095">
        <w:t xml:space="preserve">ычаг </w:t>
      </w:r>
    </w:p>
    <w:p w14:paraId="544D4B7C" w14:textId="7082AF0F" w:rsidR="00073C8A" w:rsidRPr="00611095" w:rsidRDefault="00073C8A" w:rsidP="00611095">
      <w:r w:rsidRPr="00611095">
        <w:t xml:space="preserve">В) </w:t>
      </w:r>
      <w:r w:rsidR="004A1C0A" w:rsidRPr="00611095">
        <w:t>ш</w:t>
      </w:r>
      <w:r w:rsidRPr="00611095">
        <w:t xml:space="preserve">пиндели </w:t>
      </w:r>
    </w:p>
    <w:p w14:paraId="3455B2AF" w14:textId="1120D8BC" w:rsidR="00073C8A" w:rsidRPr="00611095" w:rsidRDefault="00073C8A" w:rsidP="00611095">
      <w:r w:rsidRPr="00611095">
        <w:t xml:space="preserve">Г) </w:t>
      </w:r>
      <w:r w:rsidR="004A1C0A" w:rsidRPr="00611095">
        <w:t>п</w:t>
      </w:r>
      <w:r w:rsidRPr="00611095">
        <w:t>риводы станков</w:t>
      </w:r>
    </w:p>
    <w:p w14:paraId="56B4A6DC" w14:textId="77777777" w:rsidR="00073C8A" w:rsidRPr="00611095" w:rsidRDefault="003033D7" w:rsidP="00611095">
      <w:r w:rsidRPr="00611095">
        <w:t>Правильный ответ: Б</w:t>
      </w:r>
    </w:p>
    <w:p w14:paraId="6B72241B" w14:textId="77777777" w:rsidR="00073C8A" w:rsidRPr="00611095" w:rsidRDefault="00073C8A" w:rsidP="00611095">
      <w:r w:rsidRPr="00611095">
        <w:t xml:space="preserve">Компетенции </w:t>
      </w:r>
      <w:r w:rsidR="003033D7" w:rsidRPr="00611095">
        <w:t>(и</w:t>
      </w:r>
      <w:r w:rsidR="0088482E" w:rsidRPr="00611095">
        <w:t>ндикаторы) ПК-5</w:t>
      </w:r>
    </w:p>
    <w:p w14:paraId="14E00604" w14:textId="77777777" w:rsidR="00073C8A" w:rsidRPr="00611095" w:rsidRDefault="00073C8A" w:rsidP="00611095"/>
    <w:p w14:paraId="06C1EF37" w14:textId="77777777" w:rsidR="00F95CB5" w:rsidRPr="00611095" w:rsidRDefault="00073C8A" w:rsidP="00611095">
      <w:pPr>
        <w:rPr>
          <w:i/>
        </w:rPr>
      </w:pPr>
      <w:r w:rsidRPr="00611095">
        <w:t xml:space="preserve">3. </w:t>
      </w:r>
      <w:r w:rsidR="00F95CB5" w:rsidRPr="00611095">
        <w:rPr>
          <w:i/>
        </w:rPr>
        <w:t xml:space="preserve">Выберите один правильный ответ </w:t>
      </w:r>
    </w:p>
    <w:p w14:paraId="715371A3" w14:textId="77777777" w:rsidR="00073C8A" w:rsidRPr="00611095" w:rsidRDefault="00073C8A" w:rsidP="00611095">
      <w:r w:rsidRPr="00611095">
        <w:t>В каком веке в истории станкостроения была изобретена паровая машина, которая стала использоваться для привода станков, что позволило значительно увеличить производительность и сократить время изготовления товаров?</w:t>
      </w:r>
    </w:p>
    <w:p w14:paraId="293B5E2C" w14:textId="77777777" w:rsidR="00073C8A" w:rsidRPr="00611095" w:rsidRDefault="00073C8A" w:rsidP="00611095">
      <w:r w:rsidRPr="00611095">
        <w:t>А)</w:t>
      </w:r>
      <w:r w:rsidR="00FE4FC2" w:rsidRPr="00611095">
        <w:t xml:space="preserve"> XX век</w:t>
      </w:r>
    </w:p>
    <w:p w14:paraId="65987D72" w14:textId="77777777" w:rsidR="00073C8A" w:rsidRPr="00611095" w:rsidRDefault="00073C8A" w:rsidP="00611095">
      <w:r w:rsidRPr="00611095">
        <w:t>Б)</w:t>
      </w:r>
      <w:r w:rsidR="00FE4FC2" w:rsidRPr="00611095">
        <w:t xml:space="preserve"> XIX век</w:t>
      </w:r>
    </w:p>
    <w:p w14:paraId="261178D9" w14:textId="77777777" w:rsidR="00073C8A" w:rsidRPr="00611095" w:rsidRDefault="00073C8A" w:rsidP="00611095">
      <w:r w:rsidRPr="00611095">
        <w:t>В)</w:t>
      </w:r>
      <w:r w:rsidRPr="00611095">
        <w:rPr>
          <w:rFonts w:ascii="Arial" w:hAnsi="Arial" w:cs="Arial"/>
          <w:shd w:val="clear" w:color="auto" w:fill="FFFFFF"/>
        </w:rPr>
        <w:t xml:space="preserve"> </w:t>
      </w:r>
      <w:r w:rsidRPr="00611095">
        <w:t>XVIII век</w:t>
      </w:r>
    </w:p>
    <w:p w14:paraId="0755EF08" w14:textId="77777777" w:rsidR="00073C8A" w:rsidRPr="00611095" w:rsidRDefault="00073C8A" w:rsidP="00611095">
      <w:r w:rsidRPr="00611095">
        <w:t>Г)</w:t>
      </w:r>
      <w:r w:rsidR="00FE4FC2" w:rsidRPr="00611095">
        <w:t xml:space="preserve"> XV век</w:t>
      </w:r>
    </w:p>
    <w:p w14:paraId="06BFC35A" w14:textId="77777777" w:rsidR="00FE4FC2" w:rsidRPr="00611095" w:rsidRDefault="00FE4FC2" w:rsidP="00611095">
      <w:r w:rsidRPr="00611095">
        <w:t>Правильный ответ: В</w:t>
      </w:r>
    </w:p>
    <w:p w14:paraId="05B60514" w14:textId="77777777" w:rsidR="00FE4FC2" w:rsidRPr="00611095" w:rsidRDefault="00FE4FC2" w:rsidP="00611095">
      <w:r w:rsidRPr="00611095">
        <w:t xml:space="preserve">Компетенции </w:t>
      </w:r>
      <w:r w:rsidR="003033D7" w:rsidRPr="00611095">
        <w:t>(и</w:t>
      </w:r>
      <w:r w:rsidRPr="00611095">
        <w:t xml:space="preserve">ндикаторы) ПК-5 </w:t>
      </w:r>
    </w:p>
    <w:p w14:paraId="32ED7847" w14:textId="77777777" w:rsidR="00FE4FC2" w:rsidRPr="00611095" w:rsidRDefault="00FE4FC2" w:rsidP="00611095"/>
    <w:p w14:paraId="5902D085" w14:textId="77777777" w:rsidR="00F95CB5" w:rsidRPr="00611095" w:rsidRDefault="003033D7" w:rsidP="00611095">
      <w:pPr>
        <w:rPr>
          <w:i/>
        </w:rPr>
      </w:pPr>
      <w:r w:rsidRPr="00611095">
        <w:t>4</w:t>
      </w:r>
      <w:r w:rsidR="00FE4FC2" w:rsidRPr="00611095">
        <w:t xml:space="preserve">. </w:t>
      </w:r>
      <w:r w:rsidR="00F95CB5" w:rsidRPr="00611095">
        <w:rPr>
          <w:i/>
        </w:rPr>
        <w:t xml:space="preserve">Выберите один правильный ответ </w:t>
      </w:r>
    </w:p>
    <w:p w14:paraId="5B2C157B" w14:textId="77777777" w:rsidR="00FE4FC2" w:rsidRPr="00611095" w:rsidRDefault="00FE4FC2" w:rsidP="00611095">
      <w:r w:rsidRPr="00611095">
        <w:t>Уточните, на какое количество групп по комплексу признаков разделена классификация металлорежущих станков?</w:t>
      </w:r>
    </w:p>
    <w:p w14:paraId="4540F9C8" w14:textId="6605A597" w:rsidR="00FE4FC2" w:rsidRPr="00611095" w:rsidRDefault="00FE4FC2" w:rsidP="00611095">
      <w:r w:rsidRPr="00611095">
        <w:t xml:space="preserve">А) </w:t>
      </w:r>
      <w:r w:rsidR="004A1C0A" w:rsidRPr="00611095">
        <w:t>д</w:t>
      </w:r>
      <w:r w:rsidRPr="00611095">
        <w:t xml:space="preserve">евять групп </w:t>
      </w:r>
    </w:p>
    <w:p w14:paraId="68BB4F49" w14:textId="1C88B047" w:rsidR="00FE4FC2" w:rsidRPr="00611095" w:rsidRDefault="00FE4FC2" w:rsidP="00611095">
      <w:r w:rsidRPr="00611095">
        <w:lastRenderedPageBreak/>
        <w:t xml:space="preserve">Б) </w:t>
      </w:r>
      <w:r w:rsidR="004A1C0A" w:rsidRPr="00611095">
        <w:t>д</w:t>
      </w:r>
      <w:r w:rsidRPr="00611095">
        <w:t xml:space="preserve">вадцать групп </w:t>
      </w:r>
    </w:p>
    <w:p w14:paraId="74DD975B" w14:textId="0B8A2190" w:rsidR="00FE4FC2" w:rsidRPr="00611095" w:rsidRDefault="00FE4FC2" w:rsidP="00611095">
      <w:r w:rsidRPr="00611095">
        <w:t xml:space="preserve">В) </w:t>
      </w:r>
      <w:r w:rsidR="004A1C0A" w:rsidRPr="00611095">
        <w:t>п</w:t>
      </w:r>
      <w:r w:rsidRPr="00611095">
        <w:t>ять групп</w:t>
      </w:r>
    </w:p>
    <w:p w14:paraId="74047737" w14:textId="36B1C2C7" w:rsidR="00FE4FC2" w:rsidRPr="00611095" w:rsidRDefault="00FE4FC2" w:rsidP="00611095">
      <w:r w:rsidRPr="00611095">
        <w:t xml:space="preserve">Г) </w:t>
      </w:r>
      <w:r w:rsidR="004A1C0A" w:rsidRPr="00611095">
        <w:t>с</w:t>
      </w:r>
      <w:r w:rsidRPr="00611095">
        <w:t>орок групп</w:t>
      </w:r>
    </w:p>
    <w:p w14:paraId="6A5E6E3E" w14:textId="77777777" w:rsidR="00FE4FC2" w:rsidRPr="00611095" w:rsidRDefault="00FE4FC2" w:rsidP="00611095">
      <w:r w:rsidRPr="00611095">
        <w:t>Правильный ответ: А)</w:t>
      </w:r>
    </w:p>
    <w:p w14:paraId="43B824B4" w14:textId="77777777" w:rsidR="00FE4FC2" w:rsidRPr="00611095" w:rsidRDefault="00FE4FC2" w:rsidP="00611095">
      <w:r w:rsidRPr="00611095">
        <w:t xml:space="preserve">Компетенции </w:t>
      </w:r>
      <w:r w:rsidR="003033D7" w:rsidRPr="00611095">
        <w:t>(и</w:t>
      </w:r>
      <w:r w:rsidRPr="00611095">
        <w:t>ндикаторы) ПК-</w:t>
      </w:r>
      <w:r w:rsidR="0088482E" w:rsidRPr="00611095">
        <w:t>5</w:t>
      </w:r>
    </w:p>
    <w:p w14:paraId="0A64E19D" w14:textId="77777777" w:rsidR="00FE4FC2" w:rsidRPr="00611095" w:rsidRDefault="00FE4FC2" w:rsidP="00611095"/>
    <w:p w14:paraId="5C06595A" w14:textId="77777777" w:rsidR="00F95CB5" w:rsidRPr="00611095" w:rsidRDefault="003033D7" w:rsidP="00611095">
      <w:pPr>
        <w:rPr>
          <w:i/>
        </w:rPr>
      </w:pPr>
      <w:r w:rsidRPr="00611095">
        <w:t>5</w:t>
      </w:r>
      <w:r w:rsidR="00FE4FC2" w:rsidRPr="00611095">
        <w:t xml:space="preserve">. </w:t>
      </w:r>
      <w:r w:rsidR="00F95CB5" w:rsidRPr="00611095">
        <w:rPr>
          <w:i/>
        </w:rPr>
        <w:t xml:space="preserve">Выберите один правильный ответ </w:t>
      </w:r>
    </w:p>
    <w:p w14:paraId="5B2FFDCE" w14:textId="77777777" w:rsidR="00FE4FC2" w:rsidRPr="00611095" w:rsidRDefault="00BD43FD" w:rsidP="00611095">
      <w:r w:rsidRPr="00611095">
        <w:t>Укажите, что позволяют выполнить токарные станки?</w:t>
      </w:r>
    </w:p>
    <w:p w14:paraId="5B28A366" w14:textId="3B8C7086" w:rsidR="00BD43FD" w:rsidRPr="00611095" w:rsidRDefault="00BD43FD" w:rsidP="00611095">
      <w:r w:rsidRPr="00611095">
        <w:t xml:space="preserve">А) </w:t>
      </w:r>
      <w:r w:rsidR="004A1C0A" w:rsidRPr="00611095">
        <w:t>о</w:t>
      </w:r>
      <w:r w:rsidRPr="00611095">
        <w:t xml:space="preserve">бработку металла на импульсном энергоносителе </w:t>
      </w:r>
    </w:p>
    <w:p w14:paraId="4111588C" w14:textId="57FAB606" w:rsidR="00BD43FD" w:rsidRPr="00611095" w:rsidRDefault="00BD43FD" w:rsidP="00611095">
      <w:r w:rsidRPr="00611095">
        <w:t xml:space="preserve">Б) </w:t>
      </w:r>
      <w:r w:rsidR="004A1C0A" w:rsidRPr="00611095">
        <w:t>н</w:t>
      </w:r>
      <w:r w:rsidRPr="00611095">
        <w:t xml:space="preserve">арезку резьбы, обработку торцов, шлифовку и </w:t>
      </w:r>
      <w:proofErr w:type="spellStart"/>
      <w:r w:rsidRPr="00611095">
        <w:t>др</w:t>
      </w:r>
      <w:proofErr w:type="spellEnd"/>
    </w:p>
    <w:p w14:paraId="517EBA31" w14:textId="7189630D" w:rsidR="00BD43FD" w:rsidRPr="00611095" w:rsidRDefault="00BD43FD" w:rsidP="00611095">
      <w:r w:rsidRPr="00611095">
        <w:t xml:space="preserve">В) </w:t>
      </w:r>
      <w:r w:rsidR="004A1C0A" w:rsidRPr="00611095">
        <w:t>п</w:t>
      </w:r>
      <w:r w:rsidRPr="00611095">
        <w:t>оверхностное пластическое деформирование</w:t>
      </w:r>
    </w:p>
    <w:p w14:paraId="05B9C0A6" w14:textId="1796F9D0" w:rsidR="00BD43FD" w:rsidRPr="00611095" w:rsidRDefault="00BD43FD" w:rsidP="00611095">
      <w:r w:rsidRPr="00611095">
        <w:t xml:space="preserve">Г) </w:t>
      </w:r>
      <w:r w:rsidR="004A1C0A" w:rsidRPr="00611095">
        <w:t>к</w:t>
      </w:r>
      <w:r w:rsidRPr="00611095">
        <w:t>улачково-ударную обработку</w:t>
      </w:r>
    </w:p>
    <w:p w14:paraId="4220416C" w14:textId="77777777" w:rsidR="00BD43FD" w:rsidRPr="00611095" w:rsidRDefault="00BD43FD" w:rsidP="00611095">
      <w:r w:rsidRPr="00611095">
        <w:t>Правильный ответ: Б)</w:t>
      </w:r>
    </w:p>
    <w:p w14:paraId="6A7AB103" w14:textId="77777777" w:rsidR="00BD43FD" w:rsidRPr="00611095" w:rsidRDefault="00BD43FD" w:rsidP="00611095">
      <w:r w:rsidRPr="00611095">
        <w:t xml:space="preserve">Компетенции </w:t>
      </w:r>
      <w:r w:rsidR="003033D7" w:rsidRPr="00611095">
        <w:t>(и</w:t>
      </w:r>
      <w:r w:rsidR="0088482E" w:rsidRPr="00611095">
        <w:t>ндикаторы) ПК-5</w:t>
      </w:r>
    </w:p>
    <w:p w14:paraId="7FE5A5B0" w14:textId="77777777" w:rsidR="00BD43FD" w:rsidRPr="00611095" w:rsidRDefault="00BD43FD" w:rsidP="00611095"/>
    <w:p w14:paraId="7A9EC621" w14:textId="77777777" w:rsidR="00F95CB5" w:rsidRPr="00611095" w:rsidRDefault="003033D7" w:rsidP="00611095">
      <w:pPr>
        <w:rPr>
          <w:i/>
        </w:rPr>
      </w:pPr>
      <w:r w:rsidRPr="00611095">
        <w:t>6</w:t>
      </w:r>
      <w:r w:rsidR="00BD43FD" w:rsidRPr="00611095">
        <w:t xml:space="preserve">. </w:t>
      </w:r>
      <w:r w:rsidR="00F95CB5" w:rsidRPr="00611095">
        <w:rPr>
          <w:i/>
        </w:rPr>
        <w:t xml:space="preserve">Выберите один правильный ответ </w:t>
      </w:r>
    </w:p>
    <w:p w14:paraId="28125CD5" w14:textId="77777777" w:rsidR="00BD43FD" w:rsidRPr="00611095" w:rsidRDefault="00B7489E" w:rsidP="00611095">
      <w:r w:rsidRPr="00611095">
        <w:t>Укажите, в каких производствах применяют долбежные станки?</w:t>
      </w:r>
    </w:p>
    <w:p w14:paraId="63800FA6" w14:textId="413FE0BE" w:rsidR="00B7489E" w:rsidRPr="00611095" w:rsidRDefault="00B7489E" w:rsidP="00611095">
      <w:r w:rsidRPr="00611095">
        <w:t xml:space="preserve">А) </w:t>
      </w:r>
      <w:r w:rsidR="004A1C0A" w:rsidRPr="00611095">
        <w:t>е</w:t>
      </w:r>
      <w:r w:rsidRPr="00611095">
        <w:t xml:space="preserve">диничное и мелкосерийное производство </w:t>
      </w:r>
    </w:p>
    <w:p w14:paraId="42E53CF4" w14:textId="1E5C800A" w:rsidR="00B7489E" w:rsidRPr="00611095" w:rsidRDefault="00B7489E" w:rsidP="00611095">
      <w:r w:rsidRPr="00611095">
        <w:t xml:space="preserve">Б) </w:t>
      </w:r>
      <w:r w:rsidR="004A1C0A" w:rsidRPr="00611095">
        <w:t>к</w:t>
      </w:r>
      <w:r w:rsidRPr="00611095">
        <w:t xml:space="preserve">рупносерийное производство </w:t>
      </w:r>
    </w:p>
    <w:p w14:paraId="6F603AD3" w14:textId="2C22A863" w:rsidR="00B7489E" w:rsidRPr="00611095" w:rsidRDefault="00B7489E" w:rsidP="00611095">
      <w:r w:rsidRPr="00611095">
        <w:t xml:space="preserve">В) </w:t>
      </w:r>
      <w:r w:rsidR="004A1C0A" w:rsidRPr="00611095">
        <w:t>м</w:t>
      </w:r>
      <w:r w:rsidRPr="00611095">
        <w:t xml:space="preserve">ассовое производство </w:t>
      </w:r>
    </w:p>
    <w:p w14:paraId="59BD96DA" w14:textId="25248F00" w:rsidR="00B7489E" w:rsidRPr="00611095" w:rsidRDefault="00B7489E" w:rsidP="00611095">
      <w:r w:rsidRPr="00611095">
        <w:t xml:space="preserve">Г) </w:t>
      </w:r>
      <w:r w:rsidR="004A1C0A" w:rsidRPr="00611095">
        <w:t>а</w:t>
      </w:r>
      <w:r w:rsidRPr="00611095">
        <w:t>грегатное производство</w:t>
      </w:r>
    </w:p>
    <w:p w14:paraId="5951201B" w14:textId="77777777" w:rsidR="00B7489E" w:rsidRPr="00611095" w:rsidRDefault="00B7489E" w:rsidP="00611095">
      <w:r w:rsidRPr="00611095">
        <w:t>Правильный ответ: А)</w:t>
      </w:r>
    </w:p>
    <w:p w14:paraId="18498FC4" w14:textId="77777777" w:rsidR="00B7489E" w:rsidRPr="00611095" w:rsidRDefault="00B7489E" w:rsidP="00611095">
      <w:r w:rsidRPr="00611095">
        <w:t xml:space="preserve">Компетенции </w:t>
      </w:r>
      <w:r w:rsidR="003033D7" w:rsidRPr="00611095">
        <w:t>(и</w:t>
      </w:r>
      <w:r w:rsidR="0088482E" w:rsidRPr="00611095">
        <w:t>ндикаторы) ПК-5</w:t>
      </w:r>
    </w:p>
    <w:p w14:paraId="591D1184" w14:textId="77777777" w:rsidR="00BE2647" w:rsidRPr="00611095" w:rsidRDefault="00BE2647" w:rsidP="00611095"/>
    <w:p w14:paraId="3823EA88" w14:textId="77777777" w:rsidR="00F95CB5" w:rsidRPr="00611095" w:rsidRDefault="003033D7" w:rsidP="00611095">
      <w:pPr>
        <w:rPr>
          <w:i/>
        </w:rPr>
      </w:pPr>
      <w:r w:rsidRPr="00611095">
        <w:t>7</w:t>
      </w:r>
      <w:r w:rsidR="00B7489E" w:rsidRPr="00611095">
        <w:t xml:space="preserve">. </w:t>
      </w:r>
      <w:r w:rsidR="00F95CB5" w:rsidRPr="00611095">
        <w:rPr>
          <w:i/>
        </w:rPr>
        <w:t xml:space="preserve">Выберите один правильный ответ </w:t>
      </w:r>
    </w:p>
    <w:p w14:paraId="4B35E173" w14:textId="77777777" w:rsidR="00BE2647" w:rsidRPr="00611095" w:rsidRDefault="00B7489E" w:rsidP="00611095">
      <w:r w:rsidRPr="00611095">
        <w:t>Укажите, где применяются ма</w:t>
      </w:r>
      <w:r w:rsidR="00BE2647" w:rsidRPr="00611095">
        <w:t>нипуляторы для смены заготовок?</w:t>
      </w:r>
    </w:p>
    <w:p w14:paraId="6D16D337" w14:textId="2EB14D26" w:rsidR="00B7489E" w:rsidRPr="00611095" w:rsidRDefault="00BE2647" w:rsidP="00611095">
      <w:r w:rsidRPr="00611095">
        <w:t>А</w:t>
      </w:r>
      <w:r w:rsidR="00B7489E" w:rsidRPr="00611095">
        <w:t>)</w:t>
      </w:r>
      <w:r w:rsidR="003033D7" w:rsidRPr="00611095">
        <w:t xml:space="preserve"> </w:t>
      </w:r>
      <w:r w:rsidR="004A1C0A" w:rsidRPr="00611095">
        <w:t>в</w:t>
      </w:r>
      <w:r w:rsidR="003033D7" w:rsidRPr="00611095">
        <w:t xml:space="preserve"> различных отраслях промышленности, где требуется сверление отверстий в металлических изделиях</w:t>
      </w:r>
    </w:p>
    <w:p w14:paraId="1FB1C80A" w14:textId="3436583E" w:rsidR="00B7489E" w:rsidRPr="00611095" w:rsidRDefault="00BE2647" w:rsidP="00611095">
      <w:r w:rsidRPr="00611095">
        <w:t>Б</w:t>
      </w:r>
      <w:r w:rsidR="00B7489E" w:rsidRPr="00611095">
        <w:t xml:space="preserve">) </w:t>
      </w:r>
      <w:r w:rsidR="004A1C0A" w:rsidRPr="00611095">
        <w:t>в</w:t>
      </w:r>
      <w:r w:rsidR="00B7489E" w:rsidRPr="00611095">
        <w:t xml:space="preserve"> безлюдной технологии в механообрабатывающем производстве, при обработке тел вращения </w:t>
      </w:r>
      <w:r w:rsidR="003033D7" w:rsidRPr="00611095">
        <w:t>на многооперационных станках с ЧПУ</w:t>
      </w:r>
    </w:p>
    <w:p w14:paraId="0253E035" w14:textId="005A9662" w:rsidR="00B7489E" w:rsidRPr="00611095" w:rsidRDefault="00BE2647" w:rsidP="00611095">
      <w:r w:rsidRPr="00611095">
        <w:t>В</w:t>
      </w:r>
      <w:r w:rsidR="00B7489E" w:rsidRPr="00611095">
        <w:t>)</w:t>
      </w:r>
      <w:r w:rsidR="003033D7" w:rsidRPr="00611095">
        <w:t xml:space="preserve"> </w:t>
      </w:r>
      <w:r w:rsidR="004A1C0A" w:rsidRPr="00611095">
        <w:t>в</w:t>
      </w:r>
      <w:r w:rsidR="003033D7" w:rsidRPr="00611095">
        <w:t xml:space="preserve"> различных отраслях промышленности, где требуется высокая точность и производительность</w:t>
      </w:r>
    </w:p>
    <w:p w14:paraId="66CD0A0C" w14:textId="77777777" w:rsidR="003033D7" w:rsidRPr="00611095" w:rsidRDefault="003033D7" w:rsidP="00611095">
      <w:r w:rsidRPr="00611095">
        <w:t xml:space="preserve">Правильный </w:t>
      </w:r>
      <w:r w:rsidR="00BE2647" w:rsidRPr="00611095">
        <w:t>ответ: Б</w:t>
      </w:r>
    </w:p>
    <w:p w14:paraId="6307626C" w14:textId="77777777" w:rsidR="003033D7" w:rsidRPr="00611095" w:rsidRDefault="003033D7" w:rsidP="00611095">
      <w:r w:rsidRPr="00611095">
        <w:t>Компетенции (и</w:t>
      </w:r>
      <w:r w:rsidR="0088482E" w:rsidRPr="00611095">
        <w:t>ндикаторы) ПК-5</w:t>
      </w:r>
    </w:p>
    <w:p w14:paraId="2D57C7F1" w14:textId="77777777" w:rsidR="00BE2647" w:rsidRPr="00611095" w:rsidRDefault="00BE2647" w:rsidP="00611095"/>
    <w:p w14:paraId="120AB522" w14:textId="77777777" w:rsidR="00F95CB5" w:rsidRPr="00611095" w:rsidRDefault="00BE2647" w:rsidP="00611095">
      <w:pPr>
        <w:rPr>
          <w:i/>
        </w:rPr>
      </w:pPr>
      <w:r w:rsidRPr="00611095">
        <w:t xml:space="preserve">8. </w:t>
      </w:r>
      <w:r w:rsidR="00F95CB5" w:rsidRPr="00611095">
        <w:rPr>
          <w:i/>
        </w:rPr>
        <w:t>Выберите все правильные варианты ответов</w:t>
      </w:r>
    </w:p>
    <w:p w14:paraId="539D66BB" w14:textId="77777777" w:rsidR="00BE2647" w:rsidRPr="00611095" w:rsidRDefault="005F59C3" w:rsidP="00611095">
      <w:r w:rsidRPr="00611095">
        <w:t xml:space="preserve">Уточните, каким может быть по принципу действия </w:t>
      </w:r>
      <w:r w:rsidR="00131377" w:rsidRPr="00611095">
        <w:t xml:space="preserve">технологическое оборудование? </w:t>
      </w:r>
    </w:p>
    <w:p w14:paraId="587AFFC1" w14:textId="18DFD36E" w:rsidR="00131377" w:rsidRPr="00611095" w:rsidRDefault="00131377" w:rsidP="00611095">
      <w:r w:rsidRPr="00611095">
        <w:t xml:space="preserve">А) </w:t>
      </w:r>
      <w:r w:rsidR="004A1C0A" w:rsidRPr="00611095">
        <w:t>и</w:t>
      </w:r>
      <w:r w:rsidRPr="00611095">
        <w:t>нерционно-ударным</w:t>
      </w:r>
    </w:p>
    <w:p w14:paraId="01B27791" w14:textId="7F2C61B9" w:rsidR="00131377" w:rsidRPr="00611095" w:rsidRDefault="00131377" w:rsidP="00611095">
      <w:r w:rsidRPr="00611095">
        <w:t xml:space="preserve">Б) </w:t>
      </w:r>
      <w:r w:rsidR="004A1C0A" w:rsidRPr="00611095">
        <w:t>г</w:t>
      </w:r>
      <w:r w:rsidRPr="00611095">
        <w:t>идравлическим</w:t>
      </w:r>
    </w:p>
    <w:p w14:paraId="36A1B118" w14:textId="01E9BF47" w:rsidR="00131377" w:rsidRPr="00611095" w:rsidRDefault="00131377" w:rsidP="00611095">
      <w:r w:rsidRPr="00611095">
        <w:t xml:space="preserve">В) </w:t>
      </w:r>
      <w:r w:rsidR="004A1C0A" w:rsidRPr="00611095">
        <w:t>о</w:t>
      </w:r>
      <w:r w:rsidRPr="00611095">
        <w:t>птическим</w:t>
      </w:r>
    </w:p>
    <w:p w14:paraId="7413C121" w14:textId="7A8A7751" w:rsidR="00131377" w:rsidRPr="00611095" w:rsidRDefault="00131377" w:rsidP="00611095">
      <w:r w:rsidRPr="00611095">
        <w:t xml:space="preserve">Г) </w:t>
      </w:r>
      <w:r w:rsidR="004A1C0A" w:rsidRPr="00611095">
        <w:t>п</w:t>
      </w:r>
      <w:r w:rsidRPr="00611095">
        <w:t xml:space="preserve">невматическим </w:t>
      </w:r>
    </w:p>
    <w:p w14:paraId="34E516E9" w14:textId="69EE0282" w:rsidR="00131377" w:rsidRPr="00611095" w:rsidRDefault="00131377" w:rsidP="00611095">
      <w:r w:rsidRPr="00611095">
        <w:t xml:space="preserve">Д) </w:t>
      </w:r>
      <w:r w:rsidR="004A1C0A" w:rsidRPr="00611095">
        <w:t>т</w:t>
      </w:r>
      <w:r w:rsidRPr="00611095">
        <w:t xml:space="preserve">епловым </w:t>
      </w:r>
    </w:p>
    <w:p w14:paraId="53ACAF4D" w14:textId="247AE8B4" w:rsidR="00131377" w:rsidRPr="00611095" w:rsidRDefault="00131377" w:rsidP="00611095">
      <w:r w:rsidRPr="00611095">
        <w:t xml:space="preserve">Е) </w:t>
      </w:r>
      <w:r w:rsidR="004A1C0A" w:rsidRPr="00611095">
        <w:t>м</w:t>
      </w:r>
      <w:r w:rsidRPr="00611095">
        <w:t xml:space="preserve">етрическим </w:t>
      </w:r>
    </w:p>
    <w:p w14:paraId="22CE01D4" w14:textId="77777777" w:rsidR="00131377" w:rsidRPr="00611095" w:rsidRDefault="00131377" w:rsidP="00611095">
      <w:r w:rsidRPr="00611095">
        <w:t>Правильный ответ: А, Б, Г, Д</w:t>
      </w:r>
    </w:p>
    <w:p w14:paraId="5428E839" w14:textId="77777777" w:rsidR="00131377" w:rsidRPr="00611095" w:rsidRDefault="0088482E" w:rsidP="00611095">
      <w:r w:rsidRPr="00611095">
        <w:lastRenderedPageBreak/>
        <w:t>Компетенции (индикаторы) ПК-5</w:t>
      </w:r>
    </w:p>
    <w:p w14:paraId="4061B41D" w14:textId="77777777" w:rsidR="00131377" w:rsidRPr="00611095" w:rsidRDefault="00131377" w:rsidP="00611095"/>
    <w:p w14:paraId="3FD38A6E" w14:textId="77777777" w:rsidR="00F95CB5" w:rsidRPr="00611095" w:rsidRDefault="00131377" w:rsidP="00611095">
      <w:pPr>
        <w:rPr>
          <w:i/>
        </w:rPr>
      </w:pPr>
      <w:r w:rsidRPr="00611095">
        <w:t xml:space="preserve">9. </w:t>
      </w:r>
      <w:r w:rsidR="00F95CB5" w:rsidRPr="00611095">
        <w:rPr>
          <w:i/>
        </w:rPr>
        <w:t>Выберите все правильные варианты ответов</w:t>
      </w:r>
    </w:p>
    <w:p w14:paraId="7F479B77" w14:textId="77777777" w:rsidR="00131377" w:rsidRPr="00611095" w:rsidRDefault="00131377" w:rsidP="00611095">
      <w:r w:rsidRPr="00611095">
        <w:t>Перечислите, что</w:t>
      </w:r>
      <w:r w:rsidR="00DC4ED3" w:rsidRPr="00611095">
        <w:t xml:space="preserve"> из перечисленного является</w:t>
      </w:r>
      <w:r w:rsidRPr="00611095">
        <w:t xml:space="preserve"> механизмам</w:t>
      </w:r>
      <w:r w:rsidR="00DC4ED3" w:rsidRPr="00611095">
        <w:t>и</w:t>
      </w:r>
      <w:r w:rsidRPr="00611095">
        <w:t xml:space="preserve"> для ступенчатого регулирования</w:t>
      </w:r>
      <w:r w:rsidR="00DC4ED3" w:rsidRPr="00611095">
        <w:t xml:space="preserve"> движения</w:t>
      </w:r>
      <w:r w:rsidRPr="00611095">
        <w:t>?</w:t>
      </w:r>
    </w:p>
    <w:p w14:paraId="792429C0" w14:textId="572F6B93" w:rsidR="00131377" w:rsidRPr="00611095" w:rsidRDefault="00131377" w:rsidP="00611095">
      <w:r w:rsidRPr="00611095">
        <w:t>А)</w:t>
      </w:r>
      <w:r w:rsidR="00DC4ED3" w:rsidRPr="00611095">
        <w:t xml:space="preserve"> </w:t>
      </w:r>
      <w:r w:rsidR="004A1C0A" w:rsidRPr="00611095">
        <w:t>с</w:t>
      </w:r>
      <w:r w:rsidR="00DC4ED3" w:rsidRPr="00611095">
        <w:t>тупенчатые шкивы</w:t>
      </w:r>
    </w:p>
    <w:p w14:paraId="7B629EF6" w14:textId="73A62B0C" w:rsidR="00131377" w:rsidRPr="00611095" w:rsidRDefault="00131377" w:rsidP="00611095">
      <w:r w:rsidRPr="00611095">
        <w:t>Б)</w:t>
      </w:r>
      <w:r w:rsidR="00DC4ED3" w:rsidRPr="00611095">
        <w:t xml:space="preserve"> </w:t>
      </w:r>
      <w:r w:rsidR="004A1C0A" w:rsidRPr="00611095">
        <w:t>э</w:t>
      </w:r>
      <w:r w:rsidR="00DC4ED3" w:rsidRPr="00611095">
        <w:t>лектрические бесступенчатые передачи</w:t>
      </w:r>
    </w:p>
    <w:p w14:paraId="11793915" w14:textId="32F879F0" w:rsidR="00131377" w:rsidRPr="00611095" w:rsidRDefault="00131377" w:rsidP="00611095">
      <w:r w:rsidRPr="00611095">
        <w:t>В)</w:t>
      </w:r>
      <w:r w:rsidR="00DC4ED3" w:rsidRPr="00611095">
        <w:t xml:space="preserve"> </w:t>
      </w:r>
      <w:proofErr w:type="spellStart"/>
      <w:r w:rsidR="004A1C0A" w:rsidRPr="00611095">
        <w:t>п</w:t>
      </w:r>
      <w:r w:rsidR="00DC4ED3" w:rsidRPr="00611095">
        <w:t>арносменные</w:t>
      </w:r>
      <w:proofErr w:type="spellEnd"/>
      <w:r w:rsidR="00DC4ED3" w:rsidRPr="00611095">
        <w:t xml:space="preserve"> колеса</w:t>
      </w:r>
    </w:p>
    <w:p w14:paraId="728F9BE4" w14:textId="77D730BD" w:rsidR="00131377" w:rsidRPr="00611095" w:rsidRDefault="00131377" w:rsidP="00611095">
      <w:r w:rsidRPr="00611095">
        <w:t>Г)</w:t>
      </w:r>
      <w:r w:rsidR="00DC4ED3" w:rsidRPr="00611095">
        <w:t xml:space="preserve"> </w:t>
      </w:r>
      <w:r w:rsidR="004A1C0A" w:rsidRPr="00611095">
        <w:t>ш</w:t>
      </w:r>
      <w:r w:rsidR="00DC4ED3" w:rsidRPr="00611095">
        <w:t>естеренные коробки скоростей</w:t>
      </w:r>
    </w:p>
    <w:p w14:paraId="0A5C5BB0" w14:textId="604EA62D" w:rsidR="00131377" w:rsidRPr="00611095" w:rsidRDefault="00131377" w:rsidP="00611095">
      <w:r w:rsidRPr="00611095">
        <w:t>Д)</w:t>
      </w:r>
      <w:r w:rsidR="00DC4ED3" w:rsidRPr="00611095">
        <w:t xml:space="preserve"> </w:t>
      </w:r>
      <w:r w:rsidR="004A1C0A" w:rsidRPr="00611095">
        <w:t>м</w:t>
      </w:r>
      <w:r w:rsidR="00DC4ED3" w:rsidRPr="00611095">
        <w:t>еханические вариаторы</w:t>
      </w:r>
    </w:p>
    <w:p w14:paraId="14362B1C" w14:textId="77777777" w:rsidR="00131377" w:rsidRPr="00611095" w:rsidRDefault="00131377" w:rsidP="00611095">
      <w:r w:rsidRPr="00611095">
        <w:t xml:space="preserve">Правильный ответ: </w:t>
      </w:r>
      <w:r w:rsidR="00DC4ED3" w:rsidRPr="00611095">
        <w:t>А, В, Г</w:t>
      </w:r>
    </w:p>
    <w:p w14:paraId="7D207F2D" w14:textId="77777777" w:rsidR="00DC4ED3" w:rsidRPr="00611095" w:rsidRDefault="00DC4ED3" w:rsidP="00611095">
      <w:r w:rsidRPr="00611095">
        <w:t>Компет</w:t>
      </w:r>
      <w:r w:rsidR="0088482E" w:rsidRPr="00611095">
        <w:t>енции (индикаторы) ПК-5</w:t>
      </w:r>
    </w:p>
    <w:p w14:paraId="62BBCF6A" w14:textId="77777777" w:rsidR="00DC4ED3" w:rsidRPr="00611095" w:rsidRDefault="00DC4ED3" w:rsidP="00611095"/>
    <w:p w14:paraId="317276D4" w14:textId="77777777" w:rsidR="00F95CB5" w:rsidRPr="00611095" w:rsidRDefault="00DC4ED3" w:rsidP="00611095">
      <w:pPr>
        <w:rPr>
          <w:i/>
        </w:rPr>
      </w:pPr>
      <w:r w:rsidRPr="00611095">
        <w:t xml:space="preserve">10. </w:t>
      </w:r>
      <w:r w:rsidR="00F95CB5" w:rsidRPr="00611095">
        <w:rPr>
          <w:i/>
        </w:rPr>
        <w:t>Выберите все правильные варианты ответов</w:t>
      </w:r>
    </w:p>
    <w:p w14:paraId="5A110F44" w14:textId="77777777" w:rsidR="00DC4ED3" w:rsidRPr="00611095" w:rsidRDefault="00DC4ED3" w:rsidP="00611095">
      <w:r w:rsidRPr="00611095">
        <w:t xml:space="preserve">Уточните, что относится к </w:t>
      </w:r>
      <w:r w:rsidR="00D61A2C" w:rsidRPr="00611095">
        <w:t>оборудованию для обработки материалов электрофизическим способом?</w:t>
      </w:r>
    </w:p>
    <w:p w14:paraId="5B8383E9" w14:textId="66C4FAEB" w:rsidR="00D61A2C" w:rsidRPr="00611095" w:rsidRDefault="00D61A2C" w:rsidP="00611095">
      <w:r w:rsidRPr="00611095">
        <w:t xml:space="preserve">А) </w:t>
      </w:r>
      <w:r w:rsidR="004A1C0A" w:rsidRPr="00611095">
        <w:t>р</w:t>
      </w:r>
      <w:r w:rsidRPr="00611095">
        <w:t>егулятор подачи</w:t>
      </w:r>
    </w:p>
    <w:p w14:paraId="5F68642C" w14:textId="46EB7F7F" w:rsidR="00D61A2C" w:rsidRPr="00611095" w:rsidRDefault="00D61A2C" w:rsidP="00611095">
      <w:r w:rsidRPr="00611095">
        <w:t xml:space="preserve">Б) </w:t>
      </w:r>
      <w:r w:rsidR="004A1C0A" w:rsidRPr="00611095">
        <w:t>п</w:t>
      </w:r>
      <w:r w:rsidRPr="00611095">
        <w:t>лазменные станки для резки</w:t>
      </w:r>
    </w:p>
    <w:p w14:paraId="42D7E6B8" w14:textId="7ED0D13D" w:rsidR="00D61A2C" w:rsidRPr="00611095" w:rsidRDefault="00D61A2C" w:rsidP="00611095">
      <w:r w:rsidRPr="00611095">
        <w:t xml:space="preserve">В) </w:t>
      </w:r>
      <w:r w:rsidR="004A1C0A" w:rsidRPr="00611095">
        <w:t>с</w:t>
      </w:r>
      <w:r w:rsidRPr="00611095">
        <w:t>танки для лазерной резки</w:t>
      </w:r>
    </w:p>
    <w:p w14:paraId="6FBAE88C" w14:textId="64B0E61F" w:rsidR="00D61A2C" w:rsidRPr="00611095" w:rsidRDefault="00D61A2C" w:rsidP="00611095">
      <w:r w:rsidRPr="00611095">
        <w:t xml:space="preserve">Г) </w:t>
      </w:r>
      <w:r w:rsidR="004A1C0A" w:rsidRPr="00611095">
        <w:t>э</w:t>
      </w:r>
      <w:r w:rsidRPr="00611095">
        <w:t>лектроэрозионные станки</w:t>
      </w:r>
    </w:p>
    <w:p w14:paraId="70783C8A" w14:textId="4FAFE54F" w:rsidR="00D61A2C" w:rsidRPr="00611095" w:rsidRDefault="00D61A2C" w:rsidP="00611095">
      <w:r w:rsidRPr="00611095">
        <w:t xml:space="preserve">Д) </w:t>
      </w:r>
      <w:r w:rsidR="004A1C0A" w:rsidRPr="00611095">
        <w:t>г</w:t>
      </w:r>
      <w:r w:rsidRPr="00611095">
        <w:t>енератор импульсов</w:t>
      </w:r>
    </w:p>
    <w:p w14:paraId="4FB779BC" w14:textId="77777777" w:rsidR="00D61A2C" w:rsidRPr="00611095" w:rsidRDefault="00D61A2C" w:rsidP="00611095">
      <w:r w:rsidRPr="00611095">
        <w:t>Правильный ответ: А, Г, Д</w:t>
      </w:r>
    </w:p>
    <w:p w14:paraId="4CC60806" w14:textId="77777777" w:rsidR="00D61A2C" w:rsidRPr="00611095" w:rsidRDefault="0088482E" w:rsidP="00611095">
      <w:r w:rsidRPr="00611095">
        <w:t>Компетенции (индикаторы) ПК-5</w:t>
      </w:r>
    </w:p>
    <w:p w14:paraId="642EA924" w14:textId="77777777" w:rsidR="00D61A2C" w:rsidRPr="00611095" w:rsidRDefault="00D61A2C" w:rsidP="00611095">
      <w:pPr>
        <w:ind w:firstLine="0"/>
      </w:pPr>
    </w:p>
    <w:p w14:paraId="6D1BB78C" w14:textId="77777777" w:rsidR="00D61A2C" w:rsidRPr="00611095" w:rsidRDefault="00D61A2C" w:rsidP="00611095">
      <w:pPr>
        <w:rPr>
          <w:b/>
        </w:rPr>
      </w:pPr>
      <w:r w:rsidRPr="00611095">
        <w:rPr>
          <w:b/>
        </w:rPr>
        <w:t>Задания закрытого типа на установление соответствия</w:t>
      </w:r>
    </w:p>
    <w:p w14:paraId="5B5D5E29" w14:textId="77777777" w:rsidR="00D61A2C" w:rsidRPr="00611095" w:rsidRDefault="00D61A2C" w:rsidP="00611095">
      <w:pPr>
        <w:rPr>
          <w:b/>
        </w:rPr>
      </w:pPr>
    </w:p>
    <w:p w14:paraId="5F4B4BCF" w14:textId="77777777" w:rsidR="00F95CB5" w:rsidRPr="00611095" w:rsidRDefault="0088482E" w:rsidP="00611095">
      <w:pPr>
        <w:rPr>
          <w:i/>
        </w:rPr>
      </w:pPr>
      <w:r w:rsidRPr="00611095">
        <w:t>1.</w:t>
      </w:r>
      <w:r w:rsidR="00F95CB5" w:rsidRPr="00611095">
        <w:t xml:space="preserve"> </w:t>
      </w:r>
      <w:r w:rsidR="00F95CB5" w:rsidRPr="00611095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59B5C30D" w14:textId="2A4CCC6D" w:rsidR="000A54DA" w:rsidRPr="00611095" w:rsidRDefault="0088482E" w:rsidP="00611095">
      <w:r w:rsidRPr="00611095">
        <w:t>Установите правильное соответствие между механизмами, используемыми в станкостроении и их назначением</w:t>
      </w:r>
    </w:p>
    <w:tbl>
      <w:tblPr>
        <w:tblStyle w:val="a7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28"/>
        <w:gridCol w:w="5635"/>
      </w:tblGrid>
      <w:tr w:rsidR="00611095" w:rsidRPr="00611095" w14:paraId="3F815240" w14:textId="77777777" w:rsidTr="004A1C0A">
        <w:tc>
          <w:tcPr>
            <w:tcW w:w="3828" w:type="dxa"/>
          </w:tcPr>
          <w:p w14:paraId="2D08A2AA" w14:textId="54AA1C1E" w:rsidR="0088482E" w:rsidRPr="00611095" w:rsidRDefault="0088482E" w:rsidP="00611095">
            <w:pPr>
              <w:ind w:firstLine="0"/>
            </w:pPr>
            <w:r w:rsidRPr="00611095">
              <w:t xml:space="preserve">1) </w:t>
            </w:r>
            <w:r w:rsidR="006352BE" w:rsidRPr="00611095">
              <w:t>п</w:t>
            </w:r>
            <w:r w:rsidRPr="00611095">
              <w:t>риводы станков</w:t>
            </w:r>
          </w:p>
        </w:tc>
        <w:tc>
          <w:tcPr>
            <w:tcW w:w="5635" w:type="dxa"/>
          </w:tcPr>
          <w:p w14:paraId="3F551E89" w14:textId="37A30068" w:rsidR="0088482E" w:rsidRPr="00611095" w:rsidRDefault="0088482E" w:rsidP="00611095">
            <w:pPr>
              <w:ind w:firstLine="0"/>
            </w:pPr>
            <w:r w:rsidRPr="00611095">
              <w:t xml:space="preserve">А) </w:t>
            </w:r>
            <w:r w:rsidR="006352BE" w:rsidRPr="00611095">
              <w:t>с</w:t>
            </w:r>
            <w:r w:rsidRPr="00611095">
              <w:t>лужат для приведения в движение исполнительных звеньев станка</w:t>
            </w:r>
          </w:p>
        </w:tc>
      </w:tr>
      <w:tr w:rsidR="00611095" w:rsidRPr="00611095" w14:paraId="3D8DFE71" w14:textId="77777777" w:rsidTr="004A1C0A">
        <w:tc>
          <w:tcPr>
            <w:tcW w:w="3828" w:type="dxa"/>
          </w:tcPr>
          <w:p w14:paraId="5F3D2AFA" w14:textId="77EA5685" w:rsidR="0088482E" w:rsidRPr="00611095" w:rsidRDefault="0088482E" w:rsidP="00611095">
            <w:pPr>
              <w:ind w:firstLine="0"/>
            </w:pPr>
            <w:r w:rsidRPr="00611095">
              <w:t xml:space="preserve">2) </w:t>
            </w:r>
            <w:r w:rsidR="006352BE" w:rsidRPr="00611095">
              <w:t>с</w:t>
            </w:r>
            <w:r w:rsidRPr="00611095">
              <w:t>танины и направляющие</w:t>
            </w:r>
          </w:p>
        </w:tc>
        <w:tc>
          <w:tcPr>
            <w:tcW w:w="5635" w:type="dxa"/>
          </w:tcPr>
          <w:p w14:paraId="48A6AED5" w14:textId="30FF8EAE" w:rsidR="0088482E" w:rsidRPr="00611095" w:rsidRDefault="0088482E" w:rsidP="00611095">
            <w:pPr>
              <w:ind w:firstLine="0"/>
            </w:pPr>
            <w:r w:rsidRPr="00611095">
              <w:t xml:space="preserve">Б) </w:t>
            </w:r>
            <w:r w:rsidR="006352BE" w:rsidRPr="00611095">
              <w:t>п</w:t>
            </w:r>
            <w:r w:rsidRPr="00611095">
              <w:t>редназначены для получения требуемых величин подач и сил подачи при обработке на станке различных деталей</w:t>
            </w:r>
          </w:p>
        </w:tc>
      </w:tr>
      <w:tr w:rsidR="00611095" w:rsidRPr="00611095" w14:paraId="33305C6A" w14:textId="77777777" w:rsidTr="004A1C0A">
        <w:tc>
          <w:tcPr>
            <w:tcW w:w="3828" w:type="dxa"/>
          </w:tcPr>
          <w:p w14:paraId="0B66FF75" w14:textId="28EFDE35" w:rsidR="0088482E" w:rsidRPr="00611095" w:rsidRDefault="0088482E" w:rsidP="00611095">
            <w:pPr>
              <w:ind w:firstLine="0"/>
            </w:pPr>
            <w:r w:rsidRPr="00611095">
              <w:t xml:space="preserve">3) </w:t>
            </w:r>
            <w:r w:rsidR="006352BE" w:rsidRPr="00611095">
              <w:t>ш</w:t>
            </w:r>
            <w:r w:rsidRPr="00611095">
              <w:t>пиндели и их опоры</w:t>
            </w:r>
          </w:p>
        </w:tc>
        <w:tc>
          <w:tcPr>
            <w:tcW w:w="5635" w:type="dxa"/>
          </w:tcPr>
          <w:p w14:paraId="0962ED25" w14:textId="52C9D5D5" w:rsidR="0088482E" w:rsidRPr="00611095" w:rsidRDefault="0088482E" w:rsidP="00611095">
            <w:pPr>
              <w:ind w:firstLine="0"/>
            </w:pPr>
            <w:r w:rsidRPr="00611095">
              <w:t xml:space="preserve">В) </w:t>
            </w:r>
            <w:r w:rsidR="006352BE" w:rsidRPr="00611095">
              <w:t>с</w:t>
            </w:r>
            <w:r w:rsidRPr="00611095">
              <w:t>лужит для монтажа всех основных узлов станка. Обеспечивают прямолинейное или круговое перемещение инструмента</w:t>
            </w:r>
          </w:p>
        </w:tc>
      </w:tr>
      <w:tr w:rsidR="00611095" w:rsidRPr="00611095" w14:paraId="5B62575B" w14:textId="77777777" w:rsidTr="004A1C0A">
        <w:tc>
          <w:tcPr>
            <w:tcW w:w="3828" w:type="dxa"/>
          </w:tcPr>
          <w:p w14:paraId="61561C48" w14:textId="6249966D" w:rsidR="0088482E" w:rsidRPr="00611095" w:rsidRDefault="0088482E" w:rsidP="00611095">
            <w:pPr>
              <w:ind w:firstLine="0"/>
            </w:pPr>
            <w:r w:rsidRPr="00611095">
              <w:t xml:space="preserve">4) </w:t>
            </w:r>
            <w:r w:rsidR="006352BE" w:rsidRPr="00611095">
              <w:t>к</w:t>
            </w:r>
            <w:r w:rsidRPr="00611095">
              <w:t>оробки подач</w:t>
            </w:r>
          </w:p>
        </w:tc>
        <w:tc>
          <w:tcPr>
            <w:tcW w:w="5635" w:type="dxa"/>
          </w:tcPr>
          <w:p w14:paraId="3F87E4D3" w14:textId="0E6117BC" w:rsidR="0088482E" w:rsidRPr="00611095" w:rsidRDefault="0088482E" w:rsidP="00611095">
            <w:pPr>
              <w:ind w:firstLine="0"/>
            </w:pPr>
            <w:r w:rsidRPr="00611095">
              <w:t xml:space="preserve">Г) </w:t>
            </w:r>
            <w:r w:rsidR="006352BE" w:rsidRPr="00611095">
              <w:t>п</w:t>
            </w:r>
            <w:r w:rsidRPr="00611095">
              <w:t>ередает вращение закрепленному в нем инструменту или обрабатываемой заготовке. Применяют подшипники качения и скольжения</w:t>
            </w:r>
          </w:p>
        </w:tc>
      </w:tr>
    </w:tbl>
    <w:p w14:paraId="66BE1CB1" w14:textId="77777777" w:rsidR="000A54DA" w:rsidRPr="00611095" w:rsidRDefault="00752342" w:rsidP="00611095">
      <w:r w:rsidRPr="00611095">
        <w:t xml:space="preserve">Правильный ответ: </w:t>
      </w:r>
    </w:p>
    <w:tbl>
      <w:tblPr>
        <w:tblW w:w="9455" w:type="dxa"/>
        <w:tblInd w:w="14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078"/>
        <w:gridCol w:w="2377"/>
        <w:gridCol w:w="2337"/>
        <w:gridCol w:w="2663"/>
      </w:tblGrid>
      <w:tr w:rsidR="00611095" w:rsidRPr="00611095" w14:paraId="52C9B6F2" w14:textId="77777777" w:rsidTr="004A1C0A">
        <w:trPr>
          <w:trHeight w:val="190"/>
        </w:trPr>
        <w:tc>
          <w:tcPr>
            <w:tcW w:w="2078" w:type="dxa"/>
          </w:tcPr>
          <w:p w14:paraId="265F9BF4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1</w:t>
            </w:r>
          </w:p>
        </w:tc>
        <w:tc>
          <w:tcPr>
            <w:tcW w:w="2377" w:type="dxa"/>
          </w:tcPr>
          <w:p w14:paraId="3CEE9776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2</w:t>
            </w:r>
          </w:p>
        </w:tc>
        <w:tc>
          <w:tcPr>
            <w:tcW w:w="2337" w:type="dxa"/>
          </w:tcPr>
          <w:p w14:paraId="28357012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3</w:t>
            </w:r>
          </w:p>
        </w:tc>
        <w:tc>
          <w:tcPr>
            <w:tcW w:w="2663" w:type="dxa"/>
          </w:tcPr>
          <w:p w14:paraId="25193317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4</w:t>
            </w:r>
          </w:p>
        </w:tc>
      </w:tr>
      <w:tr w:rsidR="00611095" w:rsidRPr="00611095" w14:paraId="58B38A6F" w14:textId="77777777" w:rsidTr="004A1C0A">
        <w:trPr>
          <w:trHeight w:val="190"/>
        </w:trPr>
        <w:tc>
          <w:tcPr>
            <w:tcW w:w="2078" w:type="dxa"/>
          </w:tcPr>
          <w:p w14:paraId="1F7C4798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А</w:t>
            </w:r>
          </w:p>
        </w:tc>
        <w:tc>
          <w:tcPr>
            <w:tcW w:w="2377" w:type="dxa"/>
          </w:tcPr>
          <w:p w14:paraId="7DD35859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В</w:t>
            </w:r>
          </w:p>
        </w:tc>
        <w:tc>
          <w:tcPr>
            <w:tcW w:w="2337" w:type="dxa"/>
          </w:tcPr>
          <w:p w14:paraId="2FF14F23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Г</w:t>
            </w:r>
          </w:p>
        </w:tc>
        <w:tc>
          <w:tcPr>
            <w:tcW w:w="2663" w:type="dxa"/>
          </w:tcPr>
          <w:p w14:paraId="5775AE7B" w14:textId="77777777" w:rsidR="00752342" w:rsidRPr="00611095" w:rsidRDefault="00752342" w:rsidP="00611095">
            <w:pPr>
              <w:ind w:firstLine="0"/>
              <w:jc w:val="center"/>
            </w:pPr>
            <w:r w:rsidRPr="00611095">
              <w:t>Б</w:t>
            </w:r>
          </w:p>
        </w:tc>
      </w:tr>
    </w:tbl>
    <w:p w14:paraId="7AD2B7C9" w14:textId="77777777" w:rsidR="00752342" w:rsidRPr="00611095" w:rsidRDefault="0088482E" w:rsidP="00611095">
      <w:r w:rsidRPr="00611095">
        <w:lastRenderedPageBreak/>
        <w:t xml:space="preserve">Компетенции (индикаторы) ПК-5 </w:t>
      </w:r>
    </w:p>
    <w:p w14:paraId="00E196B4" w14:textId="77777777" w:rsidR="00752342" w:rsidRPr="00611095" w:rsidRDefault="00752342" w:rsidP="00611095">
      <w:pPr>
        <w:jc w:val="left"/>
      </w:pPr>
    </w:p>
    <w:p w14:paraId="66A838B6" w14:textId="77777777" w:rsidR="00F95CB5" w:rsidRPr="00611095" w:rsidRDefault="00752342" w:rsidP="00611095">
      <w:pPr>
        <w:rPr>
          <w:i/>
        </w:rPr>
      </w:pPr>
      <w:r w:rsidRPr="00611095">
        <w:t xml:space="preserve">2. </w:t>
      </w:r>
      <w:r w:rsidR="00F95CB5" w:rsidRPr="00611095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695F3474" w14:textId="77777777" w:rsidR="00752342" w:rsidRPr="00611095" w:rsidRDefault="00752342" w:rsidP="00611095">
      <w:pPr>
        <w:jc w:val="left"/>
      </w:pPr>
      <w:r w:rsidRPr="00611095">
        <w:t xml:space="preserve">Установите правильное соответствие между </w:t>
      </w:r>
      <w:r w:rsidR="00FD25BC" w:rsidRPr="00611095">
        <w:t>разновидностями лазеров и их принципами работы</w:t>
      </w:r>
    </w:p>
    <w:tbl>
      <w:tblPr>
        <w:tblStyle w:val="a7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9"/>
        <w:gridCol w:w="6344"/>
      </w:tblGrid>
      <w:tr w:rsidR="00611095" w:rsidRPr="00611095" w14:paraId="2360681B" w14:textId="77777777" w:rsidTr="004A1C0A">
        <w:tc>
          <w:tcPr>
            <w:tcW w:w="3119" w:type="dxa"/>
          </w:tcPr>
          <w:p w14:paraId="046C47C6" w14:textId="2A147DF5" w:rsidR="0088482E" w:rsidRPr="00611095" w:rsidRDefault="0088482E" w:rsidP="00611095">
            <w:pPr>
              <w:ind w:firstLine="0"/>
              <w:jc w:val="left"/>
            </w:pPr>
            <w:r w:rsidRPr="00611095">
              <w:t xml:space="preserve">1) </w:t>
            </w:r>
            <w:r w:rsidR="006352BE" w:rsidRPr="00611095">
              <w:t>р</w:t>
            </w:r>
            <w:r w:rsidRPr="00611095">
              <w:t>убиновые лазеры</w:t>
            </w:r>
          </w:p>
        </w:tc>
        <w:tc>
          <w:tcPr>
            <w:tcW w:w="6344" w:type="dxa"/>
          </w:tcPr>
          <w:p w14:paraId="490A18A6" w14:textId="37506F63" w:rsidR="0088482E" w:rsidRPr="00611095" w:rsidRDefault="0088482E" w:rsidP="00611095">
            <w:pPr>
              <w:ind w:firstLine="0"/>
              <w:jc w:val="left"/>
            </w:pPr>
            <w:r w:rsidRPr="00611095">
              <w:t xml:space="preserve">А) </w:t>
            </w:r>
            <w:r w:rsidR="006352BE" w:rsidRPr="00611095">
              <w:t>з</w:t>
            </w:r>
            <w:r w:rsidRPr="00611095">
              <w:t>аключается в двухступенчатом процессе заселения верхнего уровня: первое столкновение атома с электронами разряда ионизирует атом, второе столкновение возбуждает ион</w:t>
            </w:r>
          </w:p>
        </w:tc>
      </w:tr>
      <w:tr w:rsidR="00611095" w:rsidRPr="00611095" w14:paraId="76C96326" w14:textId="77777777" w:rsidTr="004A1C0A">
        <w:tc>
          <w:tcPr>
            <w:tcW w:w="3119" w:type="dxa"/>
          </w:tcPr>
          <w:p w14:paraId="44869871" w14:textId="446C4AF6" w:rsidR="0088482E" w:rsidRPr="00611095" w:rsidRDefault="0088482E" w:rsidP="00611095">
            <w:pPr>
              <w:ind w:firstLine="0"/>
              <w:jc w:val="left"/>
            </w:pPr>
            <w:r w:rsidRPr="00611095">
              <w:t xml:space="preserve">2) </w:t>
            </w:r>
            <w:r w:rsidR="006352BE" w:rsidRPr="00611095">
              <w:t>л</w:t>
            </w:r>
            <w:r w:rsidRPr="00611095">
              <w:t>азеры на стекле</w:t>
            </w:r>
          </w:p>
        </w:tc>
        <w:tc>
          <w:tcPr>
            <w:tcW w:w="6344" w:type="dxa"/>
          </w:tcPr>
          <w:p w14:paraId="7A930F93" w14:textId="30B3317E" w:rsidR="0088482E" w:rsidRPr="00611095" w:rsidRDefault="0088482E" w:rsidP="00611095">
            <w:pPr>
              <w:ind w:firstLine="0"/>
              <w:jc w:val="left"/>
            </w:pPr>
            <w:r w:rsidRPr="00611095">
              <w:t xml:space="preserve">Б) </w:t>
            </w:r>
            <w:r w:rsidR="006352BE" w:rsidRPr="00611095">
              <w:t>к</w:t>
            </w:r>
            <w:r w:rsidRPr="00611095">
              <w:t xml:space="preserve">ристалл, который выступает основным элементом лазера и источником излучения, возбуждается благодаря импульсной лампе, пропуская через себя частицы электромагнитного излучения в виде волн – фотоны </w:t>
            </w:r>
          </w:p>
        </w:tc>
      </w:tr>
      <w:tr w:rsidR="00611095" w:rsidRPr="00611095" w14:paraId="35E85CD1" w14:textId="77777777" w:rsidTr="004A1C0A">
        <w:tc>
          <w:tcPr>
            <w:tcW w:w="3119" w:type="dxa"/>
          </w:tcPr>
          <w:p w14:paraId="26EDA69C" w14:textId="3DF3A391" w:rsidR="0088482E" w:rsidRPr="00611095" w:rsidRDefault="0088482E" w:rsidP="00611095">
            <w:pPr>
              <w:ind w:firstLine="0"/>
              <w:jc w:val="left"/>
            </w:pPr>
            <w:r w:rsidRPr="00611095">
              <w:t xml:space="preserve">3) </w:t>
            </w:r>
            <w:r w:rsidR="006352BE" w:rsidRPr="00611095">
              <w:t>а</w:t>
            </w:r>
            <w:r w:rsidRPr="00611095">
              <w:t>ргоновые лазеры</w:t>
            </w:r>
          </w:p>
        </w:tc>
        <w:tc>
          <w:tcPr>
            <w:tcW w:w="6344" w:type="dxa"/>
          </w:tcPr>
          <w:p w14:paraId="061D879E" w14:textId="41154EAD" w:rsidR="0088482E" w:rsidRPr="00611095" w:rsidRDefault="0088482E" w:rsidP="00611095">
            <w:pPr>
              <w:ind w:firstLine="0"/>
              <w:jc w:val="left"/>
            </w:pPr>
            <w:r w:rsidRPr="00611095">
              <w:t xml:space="preserve">В) </w:t>
            </w:r>
            <w:r w:rsidR="006352BE" w:rsidRPr="00611095">
              <w:t>л</w:t>
            </w:r>
            <w:r w:rsidRPr="00611095">
              <w:t>азер высокой интенсивности направляется на стеклянный материал, что порождает локальный нагрев.</w:t>
            </w:r>
          </w:p>
        </w:tc>
      </w:tr>
    </w:tbl>
    <w:p w14:paraId="2E3D7C0B" w14:textId="77777777" w:rsidR="00752342" w:rsidRPr="00611095" w:rsidRDefault="00FD25BC" w:rsidP="00611095">
      <w:r w:rsidRPr="00611095">
        <w:t xml:space="preserve">Правильный ответ: </w:t>
      </w:r>
    </w:p>
    <w:tbl>
      <w:tblPr>
        <w:tblW w:w="9447" w:type="dxa"/>
        <w:tblInd w:w="159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3097"/>
        <w:gridCol w:w="3097"/>
        <w:gridCol w:w="3253"/>
      </w:tblGrid>
      <w:tr w:rsidR="00611095" w:rsidRPr="00611095" w14:paraId="4EB5CB2F" w14:textId="77777777" w:rsidTr="004A1C0A">
        <w:trPr>
          <w:trHeight w:val="163"/>
        </w:trPr>
        <w:tc>
          <w:tcPr>
            <w:tcW w:w="3097" w:type="dxa"/>
          </w:tcPr>
          <w:p w14:paraId="07CC7BBB" w14:textId="77777777" w:rsidR="00FD25BC" w:rsidRPr="00611095" w:rsidRDefault="00FD25BC" w:rsidP="00611095">
            <w:pPr>
              <w:ind w:firstLine="0"/>
              <w:jc w:val="center"/>
            </w:pPr>
            <w:r w:rsidRPr="00611095">
              <w:t>1</w:t>
            </w:r>
          </w:p>
        </w:tc>
        <w:tc>
          <w:tcPr>
            <w:tcW w:w="3097" w:type="dxa"/>
          </w:tcPr>
          <w:p w14:paraId="4AB35E38" w14:textId="77777777" w:rsidR="00FD25BC" w:rsidRPr="00611095" w:rsidRDefault="00FD25BC" w:rsidP="00611095">
            <w:pPr>
              <w:ind w:firstLine="0"/>
              <w:jc w:val="center"/>
            </w:pPr>
            <w:r w:rsidRPr="00611095">
              <w:t>2</w:t>
            </w:r>
          </w:p>
        </w:tc>
        <w:tc>
          <w:tcPr>
            <w:tcW w:w="3253" w:type="dxa"/>
          </w:tcPr>
          <w:p w14:paraId="5E326767" w14:textId="77777777" w:rsidR="00FD25BC" w:rsidRPr="00611095" w:rsidRDefault="00FD25BC" w:rsidP="00611095">
            <w:pPr>
              <w:ind w:firstLine="0"/>
              <w:jc w:val="center"/>
            </w:pPr>
            <w:r w:rsidRPr="00611095">
              <w:t>3</w:t>
            </w:r>
          </w:p>
        </w:tc>
      </w:tr>
      <w:tr w:rsidR="00611095" w:rsidRPr="00611095" w14:paraId="43B4757E" w14:textId="77777777" w:rsidTr="004A1C0A">
        <w:trPr>
          <w:trHeight w:val="217"/>
        </w:trPr>
        <w:tc>
          <w:tcPr>
            <w:tcW w:w="3097" w:type="dxa"/>
          </w:tcPr>
          <w:p w14:paraId="2F40B213" w14:textId="77777777" w:rsidR="00FD25BC" w:rsidRPr="00611095" w:rsidRDefault="00FD25BC" w:rsidP="00611095">
            <w:pPr>
              <w:ind w:firstLine="0"/>
              <w:jc w:val="center"/>
            </w:pPr>
            <w:r w:rsidRPr="00611095">
              <w:t>Б</w:t>
            </w:r>
          </w:p>
        </w:tc>
        <w:tc>
          <w:tcPr>
            <w:tcW w:w="3097" w:type="dxa"/>
          </w:tcPr>
          <w:p w14:paraId="5FFC613C" w14:textId="77777777" w:rsidR="00FD25BC" w:rsidRPr="00611095" w:rsidRDefault="00FD25BC" w:rsidP="00611095">
            <w:pPr>
              <w:ind w:firstLine="0"/>
              <w:jc w:val="center"/>
            </w:pPr>
            <w:r w:rsidRPr="00611095">
              <w:t>В</w:t>
            </w:r>
          </w:p>
        </w:tc>
        <w:tc>
          <w:tcPr>
            <w:tcW w:w="3253" w:type="dxa"/>
          </w:tcPr>
          <w:p w14:paraId="702B2EEF" w14:textId="77777777" w:rsidR="00FD25BC" w:rsidRPr="00611095" w:rsidRDefault="00FD25BC" w:rsidP="00611095">
            <w:pPr>
              <w:ind w:firstLine="0"/>
              <w:jc w:val="center"/>
            </w:pPr>
            <w:r w:rsidRPr="00611095">
              <w:t>А</w:t>
            </w:r>
          </w:p>
        </w:tc>
      </w:tr>
    </w:tbl>
    <w:p w14:paraId="7D0C478C" w14:textId="77777777" w:rsidR="00753158" w:rsidRPr="00611095" w:rsidRDefault="00753158" w:rsidP="00611095">
      <w:pPr>
        <w:ind w:firstLine="0"/>
      </w:pPr>
      <w:r w:rsidRPr="00611095">
        <w:t>Компет</w:t>
      </w:r>
      <w:r w:rsidR="0088482E" w:rsidRPr="00611095">
        <w:t>енции (индикаторы) ПК-5</w:t>
      </w:r>
    </w:p>
    <w:p w14:paraId="5B21D1D3" w14:textId="77777777" w:rsidR="00FD25BC" w:rsidRPr="00611095" w:rsidRDefault="00FD25BC" w:rsidP="00611095">
      <w:pPr>
        <w:ind w:firstLine="0"/>
      </w:pPr>
    </w:p>
    <w:p w14:paraId="3B7B712E" w14:textId="77777777" w:rsidR="00753158" w:rsidRPr="00611095" w:rsidRDefault="00753158" w:rsidP="00611095">
      <w:pPr>
        <w:rPr>
          <w:b/>
        </w:rPr>
      </w:pPr>
      <w:r w:rsidRPr="00611095">
        <w:rPr>
          <w:b/>
        </w:rPr>
        <w:t xml:space="preserve">Задания закрытого типа на установление правильной последовательности </w:t>
      </w:r>
    </w:p>
    <w:p w14:paraId="09B1D046" w14:textId="77777777" w:rsidR="00753158" w:rsidRPr="00611095" w:rsidRDefault="00753158" w:rsidP="00611095">
      <w:pPr>
        <w:rPr>
          <w:b/>
        </w:rPr>
      </w:pPr>
    </w:p>
    <w:p w14:paraId="06B62E16" w14:textId="77777777" w:rsidR="00F95CB5" w:rsidRPr="00611095" w:rsidRDefault="00753158" w:rsidP="00611095">
      <w:pPr>
        <w:rPr>
          <w:rFonts w:eastAsia="Aptos" w:cs="Times New Roman"/>
          <w:i/>
        </w:rPr>
      </w:pPr>
      <w:r w:rsidRPr="00611095">
        <w:t xml:space="preserve">1. </w:t>
      </w:r>
      <w:r w:rsidR="00F95CB5" w:rsidRPr="00611095">
        <w:rPr>
          <w:i/>
        </w:rPr>
        <w:t xml:space="preserve">Установите правильную последовательность. </w:t>
      </w:r>
      <w:r w:rsidR="00F95CB5" w:rsidRPr="00611095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1EAB1A21" w14:textId="77777777" w:rsidR="00753158" w:rsidRPr="00611095" w:rsidRDefault="00753158" w:rsidP="00611095">
      <w:r w:rsidRPr="00611095">
        <w:t>Установите правильную последовательность</w:t>
      </w:r>
      <w:r w:rsidR="00003360" w:rsidRPr="00611095">
        <w:t xml:space="preserve"> этапов</w:t>
      </w:r>
      <w:r w:rsidRPr="00611095">
        <w:t xml:space="preserve"> </w:t>
      </w:r>
      <w:r w:rsidR="00003360" w:rsidRPr="00611095">
        <w:t>работы на токарном станке</w:t>
      </w:r>
    </w:p>
    <w:p w14:paraId="25163822" w14:textId="3B99A6AA" w:rsidR="00003360" w:rsidRPr="00611095" w:rsidRDefault="00003360" w:rsidP="00611095">
      <w:r w:rsidRPr="00611095">
        <w:t xml:space="preserve">А) </w:t>
      </w:r>
      <w:r w:rsidR="004A1C0A" w:rsidRPr="00611095">
        <w:t>в</w:t>
      </w:r>
      <w:r w:rsidRPr="00611095">
        <w:t>ыбор инструмента</w:t>
      </w:r>
    </w:p>
    <w:p w14:paraId="60744984" w14:textId="39F89CC5" w:rsidR="00003360" w:rsidRPr="00611095" w:rsidRDefault="00003360" w:rsidP="00611095">
      <w:r w:rsidRPr="00611095">
        <w:t xml:space="preserve">Б) </w:t>
      </w:r>
      <w:r w:rsidR="004A1C0A" w:rsidRPr="00611095">
        <w:t>п</w:t>
      </w:r>
      <w:r w:rsidRPr="00611095">
        <w:t>одготовка заготовки</w:t>
      </w:r>
    </w:p>
    <w:p w14:paraId="68352CA2" w14:textId="385256EF" w:rsidR="00003360" w:rsidRPr="00611095" w:rsidRDefault="00003360" w:rsidP="00611095">
      <w:r w:rsidRPr="00611095">
        <w:t xml:space="preserve">В) </w:t>
      </w:r>
      <w:r w:rsidR="004A1C0A" w:rsidRPr="00611095">
        <w:t>з</w:t>
      </w:r>
      <w:r w:rsidRPr="00611095">
        <w:t>акрепление заготовки</w:t>
      </w:r>
    </w:p>
    <w:p w14:paraId="5AFE4154" w14:textId="61C34CF6" w:rsidR="00003360" w:rsidRPr="00611095" w:rsidRDefault="00003360" w:rsidP="00611095">
      <w:r w:rsidRPr="00611095">
        <w:t xml:space="preserve">Г) </w:t>
      </w:r>
      <w:r w:rsidR="004A1C0A" w:rsidRPr="00611095">
        <w:t>у</w:t>
      </w:r>
      <w:r w:rsidRPr="00611095">
        <w:t>становка инструмента</w:t>
      </w:r>
    </w:p>
    <w:p w14:paraId="671D24BB" w14:textId="064D4110" w:rsidR="00003360" w:rsidRPr="00611095" w:rsidRDefault="00003360" w:rsidP="00611095">
      <w:r w:rsidRPr="00611095">
        <w:t xml:space="preserve">Д) </w:t>
      </w:r>
      <w:r w:rsidR="004A1C0A" w:rsidRPr="00611095">
        <w:t>н</w:t>
      </w:r>
      <w:r w:rsidRPr="00611095">
        <w:t>астройка параметров обработки</w:t>
      </w:r>
    </w:p>
    <w:p w14:paraId="64170561" w14:textId="282E43B6" w:rsidR="00003360" w:rsidRPr="00611095" w:rsidRDefault="00003360" w:rsidP="00611095">
      <w:r w:rsidRPr="00611095">
        <w:t xml:space="preserve">Е) </w:t>
      </w:r>
      <w:r w:rsidR="004A1C0A" w:rsidRPr="00611095">
        <w:t>к</w:t>
      </w:r>
      <w:r w:rsidRPr="00611095">
        <w:t>онтроль качества</w:t>
      </w:r>
    </w:p>
    <w:p w14:paraId="62364635" w14:textId="1C007F82" w:rsidR="00003360" w:rsidRPr="00611095" w:rsidRDefault="0088482E" w:rsidP="00611095">
      <w:r w:rsidRPr="00611095">
        <w:t>Ж</w:t>
      </w:r>
      <w:r w:rsidR="00003360" w:rsidRPr="00611095">
        <w:t xml:space="preserve">) </w:t>
      </w:r>
      <w:r w:rsidR="004A1C0A" w:rsidRPr="00611095">
        <w:t>о</w:t>
      </w:r>
      <w:r w:rsidR="00003360" w:rsidRPr="00611095">
        <w:t>бработка заготовки</w:t>
      </w:r>
    </w:p>
    <w:p w14:paraId="573055A4" w14:textId="77777777" w:rsidR="00003360" w:rsidRPr="00611095" w:rsidRDefault="00003360" w:rsidP="00611095">
      <w:r w:rsidRPr="00611095">
        <w:t>Правильн</w:t>
      </w:r>
      <w:r w:rsidR="0088482E" w:rsidRPr="00611095">
        <w:t xml:space="preserve">ый ответ: Б, В, </w:t>
      </w:r>
      <w:proofErr w:type="gramStart"/>
      <w:r w:rsidR="0088482E" w:rsidRPr="00611095">
        <w:t>А</w:t>
      </w:r>
      <w:proofErr w:type="gramEnd"/>
      <w:r w:rsidR="0088482E" w:rsidRPr="00611095">
        <w:t>, Г, Д, Ж</w:t>
      </w:r>
      <w:r w:rsidRPr="00611095">
        <w:t>, Е</w:t>
      </w:r>
    </w:p>
    <w:p w14:paraId="74524E1D" w14:textId="77777777" w:rsidR="00003360" w:rsidRPr="00611095" w:rsidRDefault="0088482E" w:rsidP="00611095">
      <w:r w:rsidRPr="00611095">
        <w:t xml:space="preserve">Компетенции (индикаторы) ПК-5 </w:t>
      </w:r>
    </w:p>
    <w:p w14:paraId="148BB110" w14:textId="77777777" w:rsidR="00003360" w:rsidRPr="00611095" w:rsidRDefault="00003360" w:rsidP="00611095"/>
    <w:p w14:paraId="1612A83E" w14:textId="77777777" w:rsidR="00F95CB5" w:rsidRPr="00611095" w:rsidRDefault="00003360" w:rsidP="00611095">
      <w:pPr>
        <w:rPr>
          <w:rFonts w:eastAsia="Aptos" w:cs="Times New Roman"/>
          <w:i/>
        </w:rPr>
      </w:pPr>
      <w:r w:rsidRPr="00611095">
        <w:t xml:space="preserve">2. </w:t>
      </w:r>
      <w:r w:rsidR="00F95CB5" w:rsidRPr="00611095">
        <w:rPr>
          <w:i/>
        </w:rPr>
        <w:t xml:space="preserve">Установите правильную последовательность. </w:t>
      </w:r>
      <w:r w:rsidR="00F95CB5" w:rsidRPr="00611095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4E147679" w14:textId="77777777" w:rsidR="00003360" w:rsidRPr="00611095" w:rsidRDefault="00003360" w:rsidP="00611095">
      <w:r w:rsidRPr="00611095">
        <w:t xml:space="preserve">Установите правильную последовательность </w:t>
      </w:r>
      <w:r w:rsidR="00814759" w:rsidRPr="00611095">
        <w:t>работы на сверлильном станке</w:t>
      </w:r>
    </w:p>
    <w:p w14:paraId="0211DAA0" w14:textId="5B59CF74" w:rsidR="00814759" w:rsidRPr="00611095" w:rsidRDefault="00814759" w:rsidP="00611095">
      <w:r w:rsidRPr="00611095">
        <w:t xml:space="preserve">А) </w:t>
      </w:r>
      <w:r w:rsidR="004A1C0A" w:rsidRPr="00611095">
        <w:t>о</w:t>
      </w:r>
      <w:r w:rsidRPr="00611095">
        <w:t xml:space="preserve">сновная работа </w:t>
      </w:r>
    </w:p>
    <w:p w14:paraId="01FCD75D" w14:textId="6BC1D3C8" w:rsidR="00814759" w:rsidRPr="00611095" w:rsidRDefault="00814759" w:rsidP="00611095">
      <w:r w:rsidRPr="00611095">
        <w:lastRenderedPageBreak/>
        <w:t xml:space="preserve">Б) </w:t>
      </w:r>
      <w:r w:rsidR="004A1C0A" w:rsidRPr="00611095">
        <w:t>з</w:t>
      </w:r>
      <w:r w:rsidRPr="00611095">
        <w:t>авершение работы</w:t>
      </w:r>
    </w:p>
    <w:p w14:paraId="5BDEB6D8" w14:textId="7A75D957" w:rsidR="00814759" w:rsidRPr="00611095" w:rsidRDefault="00814759" w:rsidP="00611095">
      <w:r w:rsidRPr="00611095">
        <w:t xml:space="preserve">В) </w:t>
      </w:r>
      <w:r w:rsidR="004A1C0A" w:rsidRPr="00611095">
        <w:t>в</w:t>
      </w:r>
      <w:r w:rsidRPr="00611095">
        <w:t>ключение станка</w:t>
      </w:r>
    </w:p>
    <w:p w14:paraId="0A1965D1" w14:textId="5DF5F0EA" w:rsidR="00814759" w:rsidRPr="00611095" w:rsidRDefault="00814759" w:rsidP="00611095">
      <w:r w:rsidRPr="00611095">
        <w:t xml:space="preserve">Г) </w:t>
      </w:r>
      <w:r w:rsidR="004A1C0A" w:rsidRPr="00611095">
        <w:t>у</w:t>
      </w:r>
      <w:r w:rsidRPr="00611095">
        <w:t xml:space="preserve">становка заготовки </w:t>
      </w:r>
    </w:p>
    <w:p w14:paraId="0B63BD99" w14:textId="0446BE38" w:rsidR="00814759" w:rsidRPr="00611095" w:rsidRDefault="00814759" w:rsidP="00611095">
      <w:r w:rsidRPr="00611095">
        <w:t xml:space="preserve">Д) </w:t>
      </w:r>
      <w:r w:rsidR="004A1C0A" w:rsidRPr="00611095">
        <w:t>п</w:t>
      </w:r>
      <w:r w:rsidRPr="00611095">
        <w:t>одбор инструмента</w:t>
      </w:r>
    </w:p>
    <w:p w14:paraId="0C6D52AE" w14:textId="6A44BC24" w:rsidR="00814759" w:rsidRPr="00611095" w:rsidRDefault="00814759" w:rsidP="00611095">
      <w:r w:rsidRPr="00611095">
        <w:t xml:space="preserve">Е) </w:t>
      </w:r>
      <w:r w:rsidR="004A1C0A" w:rsidRPr="00611095">
        <w:t>п</w:t>
      </w:r>
      <w:r w:rsidRPr="00611095">
        <w:t>одготовка</w:t>
      </w:r>
    </w:p>
    <w:p w14:paraId="5909843F" w14:textId="77777777" w:rsidR="00814759" w:rsidRPr="00611095" w:rsidRDefault="00814759" w:rsidP="00611095">
      <w:r w:rsidRPr="00611095">
        <w:t xml:space="preserve">Правильный ответ: Е, Д, Г, В, </w:t>
      </w:r>
      <w:proofErr w:type="gramStart"/>
      <w:r w:rsidRPr="00611095">
        <w:t>А</w:t>
      </w:r>
      <w:proofErr w:type="gramEnd"/>
      <w:r w:rsidRPr="00611095">
        <w:t xml:space="preserve">, Б </w:t>
      </w:r>
    </w:p>
    <w:p w14:paraId="5D235713" w14:textId="77777777" w:rsidR="00814759" w:rsidRPr="00611095" w:rsidRDefault="00814759" w:rsidP="00611095">
      <w:r w:rsidRPr="00611095">
        <w:t>Компет</w:t>
      </w:r>
      <w:r w:rsidR="0088482E" w:rsidRPr="00611095">
        <w:t xml:space="preserve">енции (индикаторы) ПК-5 </w:t>
      </w:r>
    </w:p>
    <w:p w14:paraId="2FD06D36" w14:textId="77777777" w:rsidR="00814759" w:rsidRPr="00611095" w:rsidRDefault="00814759" w:rsidP="00611095"/>
    <w:p w14:paraId="64CD2040" w14:textId="77777777" w:rsidR="00F95CB5" w:rsidRPr="00611095" w:rsidRDefault="00814759" w:rsidP="00611095">
      <w:pPr>
        <w:rPr>
          <w:rFonts w:eastAsia="Aptos" w:cs="Times New Roman"/>
          <w:i/>
        </w:rPr>
      </w:pPr>
      <w:r w:rsidRPr="00611095">
        <w:t xml:space="preserve">3. </w:t>
      </w:r>
      <w:r w:rsidR="00F95CB5" w:rsidRPr="00611095">
        <w:rPr>
          <w:i/>
        </w:rPr>
        <w:t xml:space="preserve">Установите правильную последовательность. </w:t>
      </w:r>
      <w:r w:rsidR="00F95CB5" w:rsidRPr="00611095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69FA8D60" w14:textId="77777777" w:rsidR="00814759" w:rsidRPr="00611095" w:rsidRDefault="00814759" w:rsidP="00611095">
      <w:r w:rsidRPr="00611095">
        <w:t xml:space="preserve">Установите </w:t>
      </w:r>
      <w:r w:rsidR="007B2B15" w:rsidRPr="00611095">
        <w:t>правильную последовательность подготовки к работе</w:t>
      </w:r>
      <w:r w:rsidRPr="00611095">
        <w:t xml:space="preserve"> на токарно-карусельном станке</w:t>
      </w:r>
    </w:p>
    <w:p w14:paraId="4C0E9722" w14:textId="1C51A24F" w:rsidR="00814759" w:rsidRPr="00611095" w:rsidRDefault="00814759" w:rsidP="00611095">
      <w:r w:rsidRPr="00611095">
        <w:t>А)</w:t>
      </w:r>
      <w:r w:rsidR="007B2B15" w:rsidRPr="00611095">
        <w:t xml:space="preserve"> </w:t>
      </w:r>
      <w:r w:rsidR="004A1C0A" w:rsidRPr="00611095">
        <w:t>п</w:t>
      </w:r>
      <w:r w:rsidR="007B2B15" w:rsidRPr="00611095">
        <w:t>одведение револьверной головки, ползуна с закрепленным в оправку резцом</w:t>
      </w:r>
    </w:p>
    <w:p w14:paraId="66C8C579" w14:textId="77093A0F" w:rsidR="00814759" w:rsidRPr="00611095" w:rsidRDefault="00814759" w:rsidP="00611095">
      <w:r w:rsidRPr="00611095">
        <w:t xml:space="preserve">Б) </w:t>
      </w:r>
      <w:r w:rsidR="004A1C0A" w:rsidRPr="00611095">
        <w:t>к</w:t>
      </w:r>
      <w:r w:rsidRPr="00611095">
        <w:t xml:space="preserve">репление заготовки в УСП или в другом зажимном приспособлении </w:t>
      </w:r>
    </w:p>
    <w:p w14:paraId="3F4C8FCB" w14:textId="3D798F2C" w:rsidR="00814759" w:rsidRPr="00611095" w:rsidRDefault="00814759" w:rsidP="00611095">
      <w:r w:rsidRPr="00611095">
        <w:t xml:space="preserve">В) </w:t>
      </w:r>
      <w:r w:rsidR="004A1C0A" w:rsidRPr="00611095">
        <w:t>в</w:t>
      </w:r>
      <w:r w:rsidR="007B2B15" w:rsidRPr="00611095">
        <w:t xml:space="preserve">ращение планшайбы на пониженной скорости </w:t>
      </w:r>
    </w:p>
    <w:p w14:paraId="77353A9B" w14:textId="053544CA" w:rsidR="00814759" w:rsidRPr="00611095" w:rsidRDefault="00814759" w:rsidP="00611095">
      <w:r w:rsidRPr="00611095">
        <w:t>Г)</w:t>
      </w:r>
      <w:r w:rsidR="007B2B15" w:rsidRPr="00611095">
        <w:t xml:space="preserve"> </w:t>
      </w:r>
      <w:r w:rsidR="004A1C0A" w:rsidRPr="00611095">
        <w:t>з</w:t>
      </w:r>
      <w:r w:rsidR="007B2B15" w:rsidRPr="00611095">
        <w:t>апуск подачи СОЖ</w:t>
      </w:r>
    </w:p>
    <w:p w14:paraId="501640AC" w14:textId="005B48B4" w:rsidR="00814759" w:rsidRPr="00611095" w:rsidRDefault="00814759" w:rsidP="00611095">
      <w:r w:rsidRPr="00611095">
        <w:t>Д)</w:t>
      </w:r>
      <w:r w:rsidR="007B2B15" w:rsidRPr="00611095">
        <w:t xml:space="preserve"> </w:t>
      </w:r>
      <w:r w:rsidR="004A1C0A" w:rsidRPr="00611095">
        <w:t>с</w:t>
      </w:r>
      <w:r w:rsidR="007B2B15" w:rsidRPr="00611095">
        <w:t>тарт обработки заготовки</w:t>
      </w:r>
    </w:p>
    <w:p w14:paraId="00BBE3C6" w14:textId="77777777" w:rsidR="007B2B15" w:rsidRPr="00611095" w:rsidRDefault="007B2B15" w:rsidP="00611095">
      <w:r w:rsidRPr="00611095">
        <w:t xml:space="preserve">Правильный ответ: Б, В, </w:t>
      </w:r>
      <w:proofErr w:type="gramStart"/>
      <w:r w:rsidRPr="00611095">
        <w:t>А</w:t>
      </w:r>
      <w:proofErr w:type="gramEnd"/>
      <w:r w:rsidRPr="00611095">
        <w:t>, Г, Д</w:t>
      </w:r>
    </w:p>
    <w:p w14:paraId="431DDBE0" w14:textId="77777777" w:rsidR="007B2B15" w:rsidRPr="00611095" w:rsidRDefault="0088482E" w:rsidP="00611095">
      <w:r w:rsidRPr="00611095">
        <w:t>Компетенции (индикаторы) ПК-5</w:t>
      </w:r>
    </w:p>
    <w:p w14:paraId="6B88FC03" w14:textId="77777777" w:rsidR="007B2B15" w:rsidRPr="00611095" w:rsidRDefault="007B2B15" w:rsidP="00611095"/>
    <w:p w14:paraId="2C5B265F" w14:textId="77777777" w:rsidR="00F95CB5" w:rsidRPr="00611095" w:rsidRDefault="007B2B15" w:rsidP="00611095">
      <w:pPr>
        <w:rPr>
          <w:rFonts w:eastAsia="Aptos" w:cs="Times New Roman"/>
          <w:i/>
        </w:rPr>
      </w:pPr>
      <w:r w:rsidRPr="00611095">
        <w:t xml:space="preserve">4. </w:t>
      </w:r>
      <w:r w:rsidR="00F95CB5" w:rsidRPr="00611095">
        <w:rPr>
          <w:i/>
        </w:rPr>
        <w:t xml:space="preserve">Установите правильную последовательность. </w:t>
      </w:r>
      <w:r w:rsidR="00F95CB5" w:rsidRPr="00611095">
        <w:rPr>
          <w:rFonts w:eastAsia="Aptos" w:cs="Times New Roman"/>
          <w:i/>
        </w:rPr>
        <w:t>Запишите правильную последовательность букв слева направо</w:t>
      </w:r>
    </w:p>
    <w:p w14:paraId="0138EA04" w14:textId="77777777" w:rsidR="007B2B15" w:rsidRPr="00611095" w:rsidRDefault="007B2B15" w:rsidP="00611095">
      <w:r w:rsidRPr="00611095">
        <w:t>Установите правильную последовательность обработки на зубообрабатывающем станке</w:t>
      </w:r>
    </w:p>
    <w:p w14:paraId="7F7656B8" w14:textId="3D74F708" w:rsidR="007B2B15" w:rsidRPr="00611095" w:rsidRDefault="007B2B15" w:rsidP="00611095">
      <w:r w:rsidRPr="00611095">
        <w:t xml:space="preserve">А) </w:t>
      </w:r>
      <w:r w:rsidR="004A1C0A" w:rsidRPr="00611095">
        <w:t>о</w:t>
      </w:r>
      <w:r w:rsidRPr="00611095">
        <w:t>бработка всех зубьев</w:t>
      </w:r>
    </w:p>
    <w:p w14:paraId="79E9C4AE" w14:textId="6A732E17" w:rsidR="007B2B15" w:rsidRPr="00611095" w:rsidRDefault="007B2B15" w:rsidP="00611095">
      <w:r w:rsidRPr="00611095">
        <w:t xml:space="preserve">Б) </w:t>
      </w:r>
      <w:r w:rsidR="004A1C0A" w:rsidRPr="00611095">
        <w:t>в</w:t>
      </w:r>
      <w:r w:rsidRPr="00611095">
        <w:t xml:space="preserve">резание </w:t>
      </w:r>
      <w:proofErr w:type="spellStart"/>
      <w:r w:rsidRPr="00611095">
        <w:t>долбяка</w:t>
      </w:r>
      <w:proofErr w:type="spellEnd"/>
    </w:p>
    <w:p w14:paraId="182B4BE9" w14:textId="4CE6303B" w:rsidR="007B2B15" w:rsidRPr="00611095" w:rsidRDefault="007B2B15" w:rsidP="00611095">
      <w:r w:rsidRPr="00611095">
        <w:t xml:space="preserve">В) </w:t>
      </w:r>
      <w:r w:rsidR="004A1C0A" w:rsidRPr="00611095">
        <w:t>н</w:t>
      </w:r>
      <w:r w:rsidRPr="00611095">
        <w:t>астройка станка</w:t>
      </w:r>
    </w:p>
    <w:p w14:paraId="500BF77F" w14:textId="4ACC5EB9" w:rsidR="007B2B15" w:rsidRPr="00611095" w:rsidRDefault="007B2B15" w:rsidP="00611095">
      <w:r w:rsidRPr="00611095">
        <w:t xml:space="preserve">Г) </w:t>
      </w:r>
      <w:r w:rsidR="004A1C0A" w:rsidRPr="00611095">
        <w:t>в</w:t>
      </w:r>
      <w:r w:rsidRPr="00611095">
        <w:t>заимная обкатка</w:t>
      </w:r>
    </w:p>
    <w:p w14:paraId="76229268" w14:textId="77777777" w:rsidR="007B2B15" w:rsidRPr="00611095" w:rsidRDefault="007B2B15" w:rsidP="00611095">
      <w:r w:rsidRPr="00611095">
        <w:t>Правильный ответ: В, Б, Г, А</w:t>
      </w:r>
    </w:p>
    <w:p w14:paraId="2757A6BB" w14:textId="77777777" w:rsidR="007B2B15" w:rsidRPr="00611095" w:rsidRDefault="007B2B15" w:rsidP="00611095">
      <w:r w:rsidRPr="00611095">
        <w:t>Компет</w:t>
      </w:r>
      <w:r w:rsidR="0088482E" w:rsidRPr="00611095">
        <w:t>енции (индикаторы) ПК-5</w:t>
      </w:r>
    </w:p>
    <w:p w14:paraId="68A40CA7" w14:textId="77777777" w:rsidR="00CC5496" w:rsidRPr="00611095" w:rsidRDefault="00CC5496" w:rsidP="00611095">
      <w:pPr>
        <w:ind w:firstLine="0"/>
      </w:pPr>
    </w:p>
    <w:p w14:paraId="78864FC3" w14:textId="77777777" w:rsidR="00CE6239" w:rsidRPr="00611095" w:rsidRDefault="00CE6239" w:rsidP="00611095">
      <w:pPr>
        <w:ind w:firstLine="0"/>
        <w:rPr>
          <w:b/>
        </w:rPr>
      </w:pPr>
      <w:r w:rsidRPr="00611095">
        <w:rPr>
          <w:b/>
        </w:rPr>
        <w:t xml:space="preserve">Задания открытого типа </w:t>
      </w:r>
    </w:p>
    <w:p w14:paraId="2B5C7046" w14:textId="77777777" w:rsidR="00F95CB5" w:rsidRPr="00611095" w:rsidRDefault="00F95CB5" w:rsidP="00611095">
      <w:pPr>
        <w:rPr>
          <w:b/>
        </w:rPr>
      </w:pPr>
    </w:p>
    <w:p w14:paraId="53AED7A9" w14:textId="2BEC82A3" w:rsidR="00CC5496" w:rsidRPr="00611095" w:rsidRDefault="00CE6239" w:rsidP="00611095">
      <w:pPr>
        <w:rPr>
          <w:b/>
        </w:rPr>
      </w:pPr>
      <w:r w:rsidRPr="00611095">
        <w:rPr>
          <w:b/>
        </w:rPr>
        <w:t xml:space="preserve">Задания открытого типа на дополнение </w:t>
      </w:r>
    </w:p>
    <w:p w14:paraId="759456EB" w14:textId="77777777" w:rsidR="00CC5496" w:rsidRPr="00611095" w:rsidRDefault="00CC5496" w:rsidP="00611095">
      <w:pPr>
        <w:rPr>
          <w:i/>
        </w:rPr>
      </w:pPr>
    </w:p>
    <w:p w14:paraId="17928375" w14:textId="77777777" w:rsidR="00F95CB5" w:rsidRPr="00611095" w:rsidRDefault="00CC5496" w:rsidP="00611095">
      <w:pPr>
        <w:rPr>
          <w:i/>
        </w:rPr>
      </w:pPr>
      <w:r w:rsidRPr="00611095">
        <w:t xml:space="preserve">1. </w:t>
      </w:r>
      <w:r w:rsidR="00F95CB5" w:rsidRPr="00611095">
        <w:rPr>
          <w:i/>
        </w:rPr>
        <w:t>Напишите пропущенное слово (словосочетание)</w:t>
      </w:r>
    </w:p>
    <w:p w14:paraId="1F42A2B5" w14:textId="77777777" w:rsidR="00CC5496" w:rsidRPr="00611095" w:rsidRDefault="00CC5496" w:rsidP="00611095">
      <w:r w:rsidRPr="00611095">
        <w:t>__________ – это базовая и ведущая отрасль машиностроения, в рамках которой осуществляется производство различного вида машин и устройств для промышленной обработки различных материалов</w:t>
      </w:r>
    </w:p>
    <w:p w14:paraId="5A68AC41" w14:textId="77777777" w:rsidR="00CC5496" w:rsidRPr="00611095" w:rsidRDefault="00CC5496" w:rsidP="00611095">
      <w:r w:rsidRPr="00611095">
        <w:t>Правильный ответ: станкостроение</w:t>
      </w:r>
    </w:p>
    <w:p w14:paraId="7CA523C9" w14:textId="77777777" w:rsidR="00CC5496" w:rsidRPr="00611095" w:rsidRDefault="0088482E" w:rsidP="00611095">
      <w:r w:rsidRPr="00611095">
        <w:t>Компетенции (индикаторы) ПК-5</w:t>
      </w:r>
    </w:p>
    <w:p w14:paraId="665ABE9E" w14:textId="77777777" w:rsidR="00CC5496" w:rsidRPr="00611095" w:rsidRDefault="00CC5496" w:rsidP="00611095"/>
    <w:p w14:paraId="6AC9DA78" w14:textId="77777777" w:rsidR="00F95CB5" w:rsidRPr="00611095" w:rsidRDefault="00CC5496" w:rsidP="00611095">
      <w:pPr>
        <w:rPr>
          <w:i/>
        </w:rPr>
      </w:pPr>
      <w:r w:rsidRPr="00611095">
        <w:t xml:space="preserve">2. </w:t>
      </w:r>
      <w:r w:rsidR="00F95CB5" w:rsidRPr="00611095">
        <w:rPr>
          <w:i/>
        </w:rPr>
        <w:t>Напишите пропущенное слово (словосочетание)</w:t>
      </w:r>
    </w:p>
    <w:p w14:paraId="04318913" w14:textId="77777777" w:rsidR="00CC5496" w:rsidRPr="00611095" w:rsidRDefault="00CC5496" w:rsidP="00611095">
      <w:r w:rsidRPr="00611095">
        <w:lastRenderedPageBreak/>
        <w:t>__________ – это комплекс машин, устройств, механизмов и инструментов, предназначенных для выполнения определенных технологических процессов или их частей</w:t>
      </w:r>
    </w:p>
    <w:p w14:paraId="7B6442D7" w14:textId="77777777" w:rsidR="00CC5496" w:rsidRPr="00611095" w:rsidRDefault="00CC5496" w:rsidP="00611095">
      <w:r w:rsidRPr="00611095">
        <w:t>Правильный ответ: технологическое оборудование</w:t>
      </w:r>
    </w:p>
    <w:p w14:paraId="50652100" w14:textId="77777777" w:rsidR="00CC5496" w:rsidRPr="00611095" w:rsidRDefault="00CC5496" w:rsidP="00611095">
      <w:r w:rsidRPr="00611095">
        <w:t>Компет</w:t>
      </w:r>
      <w:r w:rsidR="0088482E" w:rsidRPr="00611095">
        <w:t xml:space="preserve">енции (индикаторы) ПК-5 </w:t>
      </w:r>
    </w:p>
    <w:p w14:paraId="52AFD03F" w14:textId="77777777" w:rsidR="00CC5496" w:rsidRPr="00611095" w:rsidRDefault="00CC5496" w:rsidP="00611095"/>
    <w:p w14:paraId="5CCF2BEC" w14:textId="77777777" w:rsidR="00F95CB5" w:rsidRPr="00611095" w:rsidRDefault="00CC5496" w:rsidP="00611095">
      <w:pPr>
        <w:rPr>
          <w:i/>
        </w:rPr>
      </w:pPr>
      <w:r w:rsidRPr="00611095">
        <w:t xml:space="preserve">3. </w:t>
      </w:r>
      <w:r w:rsidR="00F95CB5" w:rsidRPr="00611095">
        <w:rPr>
          <w:i/>
        </w:rPr>
        <w:t>Напишите пропущенное слово (словосочетание)</w:t>
      </w:r>
    </w:p>
    <w:p w14:paraId="3DD4D329" w14:textId="77777777" w:rsidR="00CC5496" w:rsidRPr="00611095" w:rsidRDefault="00CC5496" w:rsidP="00611095">
      <w:r w:rsidRPr="00611095">
        <w:t xml:space="preserve">Станки с _______– это устройства </w:t>
      </w:r>
      <w:r w:rsidR="00464B61" w:rsidRPr="00611095">
        <w:t>с компьютерным управлением, которые способны преобразовать исходный материал в деталь для использования в более сложном механизме или машине</w:t>
      </w:r>
    </w:p>
    <w:p w14:paraId="28B5904E" w14:textId="77777777" w:rsidR="00464B61" w:rsidRPr="00611095" w:rsidRDefault="00464B61" w:rsidP="00611095">
      <w:r w:rsidRPr="00611095">
        <w:t>Правильный ответ: ЧПУ</w:t>
      </w:r>
    </w:p>
    <w:p w14:paraId="586DD3F4" w14:textId="77777777" w:rsidR="00464B61" w:rsidRPr="00611095" w:rsidRDefault="0088482E" w:rsidP="00611095">
      <w:r w:rsidRPr="00611095">
        <w:t>Компетенции (индикаторы) ПК-5</w:t>
      </w:r>
    </w:p>
    <w:p w14:paraId="08692CC2" w14:textId="77777777" w:rsidR="00464B61" w:rsidRPr="00611095" w:rsidRDefault="00464B61" w:rsidP="00611095"/>
    <w:p w14:paraId="12D4E02B" w14:textId="77777777" w:rsidR="00F95CB5" w:rsidRPr="00611095" w:rsidRDefault="00464B61" w:rsidP="00611095">
      <w:pPr>
        <w:rPr>
          <w:i/>
        </w:rPr>
      </w:pPr>
      <w:r w:rsidRPr="00611095">
        <w:t xml:space="preserve">4. </w:t>
      </w:r>
      <w:r w:rsidR="00F95CB5" w:rsidRPr="00611095">
        <w:rPr>
          <w:i/>
        </w:rPr>
        <w:t>Напишите пропущенное слово (словосочетание)</w:t>
      </w:r>
    </w:p>
    <w:p w14:paraId="45E6BE48" w14:textId="77777777" w:rsidR="00464B61" w:rsidRPr="00611095" w:rsidRDefault="00464B61" w:rsidP="00611095">
      <w:r w:rsidRPr="00611095">
        <w:t xml:space="preserve">__________– это металлорежущие станки, состоящие из унифицированных </w:t>
      </w:r>
      <w:proofErr w:type="spellStart"/>
      <w:r w:rsidRPr="00611095">
        <w:t>кинематически</w:t>
      </w:r>
      <w:proofErr w:type="spellEnd"/>
      <w:r w:rsidRPr="00611095">
        <w:t xml:space="preserve"> не связанных между собой узлов (агрегатов)</w:t>
      </w:r>
    </w:p>
    <w:p w14:paraId="401EA5A6" w14:textId="77777777" w:rsidR="00464B61" w:rsidRPr="00611095" w:rsidRDefault="00464B61" w:rsidP="00611095">
      <w:r w:rsidRPr="00611095">
        <w:t>Правильный ответ: агрегатные станки</w:t>
      </w:r>
    </w:p>
    <w:p w14:paraId="72C5B4CF" w14:textId="77777777" w:rsidR="00CA0E4E" w:rsidRPr="00611095" w:rsidRDefault="00464B61" w:rsidP="00611095">
      <w:r w:rsidRPr="00611095">
        <w:t>Компетенции (индикато</w:t>
      </w:r>
      <w:r w:rsidR="0088482E" w:rsidRPr="00611095">
        <w:t>ры) ПК-5</w:t>
      </w:r>
    </w:p>
    <w:p w14:paraId="5B3D7F4C" w14:textId="77777777" w:rsidR="00F95CB5" w:rsidRPr="00611095" w:rsidRDefault="00F95CB5" w:rsidP="00611095">
      <w:pPr>
        <w:rPr>
          <w:b/>
        </w:rPr>
      </w:pPr>
    </w:p>
    <w:p w14:paraId="25B64B6F" w14:textId="0BA88686" w:rsidR="00464B61" w:rsidRPr="00611095" w:rsidRDefault="00464B61" w:rsidP="00611095">
      <w:pPr>
        <w:rPr>
          <w:b/>
        </w:rPr>
      </w:pPr>
      <w:r w:rsidRPr="00611095">
        <w:rPr>
          <w:b/>
        </w:rPr>
        <w:t xml:space="preserve">Задания открытого типа </w:t>
      </w:r>
      <w:r w:rsidR="00761154" w:rsidRPr="00611095">
        <w:rPr>
          <w:b/>
        </w:rPr>
        <w:t xml:space="preserve">с кратким свободным ответом </w:t>
      </w:r>
    </w:p>
    <w:p w14:paraId="5D7899E5" w14:textId="77777777" w:rsidR="00CA0E4E" w:rsidRPr="00611095" w:rsidRDefault="00CA0E4E" w:rsidP="00611095">
      <w:pPr>
        <w:rPr>
          <w:i/>
        </w:rPr>
      </w:pPr>
    </w:p>
    <w:p w14:paraId="56B850F1" w14:textId="77777777" w:rsidR="00F95CB5" w:rsidRPr="00611095" w:rsidRDefault="00761154" w:rsidP="00611095">
      <w:pPr>
        <w:rPr>
          <w:i/>
        </w:rPr>
      </w:pPr>
      <w:r w:rsidRPr="00611095">
        <w:t xml:space="preserve">1. </w:t>
      </w:r>
      <w:r w:rsidR="00F95CB5" w:rsidRPr="00611095">
        <w:rPr>
          <w:i/>
        </w:rPr>
        <w:t>Дайте ответ на вопрос</w:t>
      </w:r>
    </w:p>
    <w:p w14:paraId="7F049977" w14:textId="3F1A74C5" w:rsidR="00761154" w:rsidRPr="00611095" w:rsidRDefault="00761154" w:rsidP="00611095">
      <w:r w:rsidRPr="00611095">
        <w:t>Перечислите, какие вы знаете виды металлорежущих станков</w:t>
      </w:r>
      <w:r w:rsidR="004A1C0A" w:rsidRPr="00611095">
        <w:t>?</w:t>
      </w:r>
    </w:p>
    <w:p w14:paraId="6E805A05" w14:textId="77777777" w:rsidR="00761154" w:rsidRPr="00611095" w:rsidRDefault="00761154" w:rsidP="00611095">
      <w:r w:rsidRPr="00611095">
        <w:t xml:space="preserve">Правильный ответ должен содержать, как минимум </w:t>
      </w:r>
      <w:r w:rsidR="00BE7BF7" w:rsidRPr="00611095">
        <w:t>три вида из приведенных: 1) токарные, 2) сверлильные, 3) шлифовальные, 4) строгальные, 5) долбежные, 6) фрезерные</w:t>
      </w:r>
    </w:p>
    <w:p w14:paraId="4D0A7251" w14:textId="77777777" w:rsidR="00BE7BF7" w:rsidRPr="00611095" w:rsidRDefault="0088482E" w:rsidP="00611095">
      <w:r w:rsidRPr="00611095">
        <w:t>Компетенции (индикаторы) ПК-5</w:t>
      </w:r>
    </w:p>
    <w:p w14:paraId="24D07B0C" w14:textId="77777777" w:rsidR="00BE7BF7" w:rsidRPr="00611095" w:rsidRDefault="00BE7BF7" w:rsidP="00611095"/>
    <w:p w14:paraId="7806031E" w14:textId="19B28060" w:rsidR="00F95CB5" w:rsidRPr="00611095" w:rsidRDefault="00BE7BF7" w:rsidP="00611095">
      <w:pPr>
        <w:rPr>
          <w:i/>
        </w:rPr>
      </w:pPr>
      <w:r w:rsidRPr="00611095">
        <w:t>2.</w:t>
      </w:r>
      <w:r w:rsidR="00F95CB5" w:rsidRPr="00611095">
        <w:rPr>
          <w:i/>
        </w:rPr>
        <w:t xml:space="preserve"> Дайте ответ на вопрос</w:t>
      </w:r>
    </w:p>
    <w:p w14:paraId="6D0D4B3B" w14:textId="77777777" w:rsidR="00BE7BF7" w:rsidRPr="00611095" w:rsidRDefault="00BE7BF7" w:rsidP="00611095">
      <w:r w:rsidRPr="00611095">
        <w:t>Перечислите, какие виды приводов вы знаете?</w:t>
      </w:r>
    </w:p>
    <w:p w14:paraId="320C0867" w14:textId="1D5ACA95" w:rsidR="00BE7BF7" w:rsidRPr="00611095" w:rsidRDefault="00BE7BF7" w:rsidP="00611095">
      <w:r w:rsidRPr="00611095">
        <w:t xml:space="preserve">Правильный ответ должен содержать, как минимум три вида </w:t>
      </w:r>
      <w:proofErr w:type="gramStart"/>
      <w:r w:rsidRPr="00611095">
        <w:t>приводов</w:t>
      </w:r>
      <w:proofErr w:type="gramEnd"/>
      <w:r w:rsidRPr="00611095">
        <w:t xml:space="preserve"> их представленных: 1) электропривод, 2) механический привод, 3) гидропривод, 4) </w:t>
      </w:r>
      <w:proofErr w:type="spellStart"/>
      <w:r w:rsidRPr="00611095">
        <w:t>пневмопривод</w:t>
      </w:r>
      <w:proofErr w:type="spellEnd"/>
      <w:r w:rsidRPr="00611095">
        <w:t>, 5)</w:t>
      </w:r>
      <w:r w:rsidR="004A1C0A" w:rsidRPr="00611095">
        <w:t xml:space="preserve"> </w:t>
      </w:r>
      <w:r w:rsidRPr="00611095">
        <w:t>комбинированный привод</w:t>
      </w:r>
    </w:p>
    <w:p w14:paraId="12AB1589" w14:textId="77777777" w:rsidR="00BE7BF7" w:rsidRPr="00611095" w:rsidRDefault="0088482E" w:rsidP="00611095">
      <w:r w:rsidRPr="00611095">
        <w:t>Компетенции (индикаторы) ПК-5</w:t>
      </w:r>
    </w:p>
    <w:p w14:paraId="4865F280" w14:textId="77777777" w:rsidR="00BE7BF7" w:rsidRPr="00611095" w:rsidRDefault="00BE7BF7" w:rsidP="00611095"/>
    <w:p w14:paraId="6FF39AB2" w14:textId="36DDA732" w:rsidR="00F95CB5" w:rsidRPr="00611095" w:rsidRDefault="00BE7BF7" w:rsidP="00611095">
      <w:pPr>
        <w:rPr>
          <w:i/>
        </w:rPr>
      </w:pPr>
      <w:r w:rsidRPr="00611095">
        <w:t>3</w:t>
      </w:r>
      <w:r w:rsidR="00761154" w:rsidRPr="00611095">
        <w:t xml:space="preserve">. </w:t>
      </w:r>
      <w:r w:rsidR="00F95CB5" w:rsidRPr="00611095">
        <w:rPr>
          <w:i/>
        </w:rPr>
        <w:t>Дайте ответ на вопрос</w:t>
      </w:r>
    </w:p>
    <w:p w14:paraId="0A14E827" w14:textId="77777777" w:rsidR="00761154" w:rsidRPr="00611095" w:rsidRDefault="00761154" w:rsidP="00611095">
      <w:r w:rsidRPr="00611095">
        <w:t>Уточните, в каких производственных условиях используются манипуляторы?</w:t>
      </w:r>
    </w:p>
    <w:p w14:paraId="5F1AD6DD" w14:textId="77777777" w:rsidR="00761154" w:rsidRPr="00611095" w:rsidRDefault="00761154" w:rsidP="00611095">
      <w:r w:rsidRPr="00611095">
        <w:t>Правильный ответ должен содержать, как минимум два правильных ответа из приведенных: 1) опасных, 2) трудных, 3) вредных</w:t>
      </w:r>
    </w:p>
    <w:p w14:paraId="23B1CD0E" w14:textId="77777777" w:rsidR="00761154" w:rsidRPr="00611095" w:rsidRDefault="00761154" w:rsidP="00611095">
      <w:r w:rsidRPr="00611095">
        <w:t>Компет</w:t>
      </w:r>
      <w:r w:rsidR="0088482E" w:rsidRPr="00611095">
        <w:t>енции (индикаторы) ПК-5</w:t>
      </w:r>
    </w:p>
    <w:p w14:paraId="771453B8" w14:textId="77777777" w:rsidR="00761154" w:rsidRPr="00611095" w:rsidRDefault="00761154" w:rsidP="00611095"/>
    <w:p w14:paraId="269225AA" w14:textId="77777777" w:rsidR="00F95CB5" w:rsidRPr="00611095" w:rsidRDefault="00BE7BF7" w:rsidP="00611095">
      <w:r w:rsidRPr="00611095">
        <w:t xml:space="preserve">4. </w:t>
      </w:r>
      <w:r w:rsidR="00F95CB5" w:rsidRPr="00611095">
        <w:rPr>
          <w:i/>
        </w:rPr>
        <w:t>Дайте ответ на вопрос</w:t>
      </w:r>
    </w:p>
    <w:p w14:paraId="61DCBE8A" w14:textId="3902415C" w:rsidR="00BE7BF7" w:rsidRPr="00611095" w:rsidRDefault="00BE7BF7" w:rsidP="00611095">
      <w:r w:rsidRPr="00611095">
        <w:t>Перечислите, какие виды обработки на фрезерных станках вы знаете?</w:t>
      </w:r>
    </w:p>
    <w:p w14:paraId="6C86A858" w14:textId="77777777" w:rsidR="00BE7BF7" w:rsidRPr="00611095" w:rsidRDefault="00BE7BF7" w:rsidP="00611095">
      <w:r w:rsidRPr="00611095">
        <w:lastRenderedPageBreak/>
        <w:t>Правильный ответ должен содержать, как минимум три правильных ответа из приведенных: 1) торцевое фрезерование, 2) концевое фрезерование, 3) фасонное фрезерование, 4) цилиндрическое фрезерование, 5) Зубчатое фрезерование, 6) фасонное фрезерование</w:t>
      </w:r>
    </w:p>
    <w:p w14:paraId="04F52D9C" w14:textId="77777777" w:rsidR="00CA0E4E" w:rsidRPr="00611095" w:rsidRDefault="00CA0E4E" w:rsidP="00611095">
      <w:r w:rsidRPr="00611095">
        <w:t>Компет</w:t>
      </w:r>
      <w:r w:rsidR="0088482E" w:rsidRPr="00611095">
        <w:t>енции (индикаторы) ПК-5</w:t>
      </w:r>
    </w:p>
    <w:p w14:paraId="4CE3740A" w14:textId="4D0C4B36" w:rsidR="00CA0E4E" w:rsidRPr="00611095" w:rsidRDefault="00CA0E4E" w:rsidP="00611095">
      <w:pPr>
        <w:jc w:val="left"/>
      </w:pPr>
    </w:p>
    <w:p w14:paraId="4CE79094" w14:textId="77777777" w:rsidR="00CA0E4E" w:rsidRPr="00611095" w:rsidRDefault="00CA0E4E" w:rsidP="00611095">
      <w:pPr>
        <w:rPr>
          <w:b/>
        </w:rPr>
      </w:pPr>
      <w:r w:rsidRPr="00611095">
        <w:rPr>
          <w:b/>
        </w:rPr>
        <w:t xml:space="preserve">Задания открытого типа с развернутым ответом </w:t>
      </w:r>
    </w:p>
    <w:p w14:paraId="6AA25BA6" w14:textId="77777777" w:rsidR="00CA0E4E" w:rsidRPr="00611095" w:rsidRDefault="00CA0E4E" w:rsidP="00611095">
      <w:pPr>
        <w:rPr>
          <w:i/>
        </w:rPr>
      </w:pPr>
    </w:p>
    <w:p w14:paraId="61A29CED" w14:textId="366B127B" w:rsidR="00F95CB5" w:rsidRPr="00611095" w:rsidRDefault="00353BAC" w:rsidP="00611095">
      <w:pPr>
        <w:rPr>
          <w:i/>
        </w:rPr>
      </w:pPr>
      <w:r w:rsidRPr="00611095">
        <w:t>1.</w:t>
      </w:r>
      <w:r w:rsidR="00F95CB5" w:rsidRPr="00611095">
        <w:rPr>
          <w:i/>
        </w:rPr>
        <w:t xml:space="preserve"> Дайте ответ на вопрос </w:t>
      </w:r>
    </w:p>
    <w:p w14:paraId="6AA3F4A6" w14:textId="77777777" w:rsidR="00353BAC" w:rsidRPr="00611095" w:rsidRDefault="00353BAC" w:rsidP="00611095">
      <w:r w:rsidRPr="00611095">
        <w:t>Объясните, какой станок изображен на данной схеме? Укажите, что находится под позициями 1, 2, 3, 4 и 5.</w:t>
      </w:r>
    </w:p>
    <w:p w14:paraId="2EED7F0A" w14:textId="77777777" w:rsidR="00353BAC" w:rsidRPr="00611095" w:rsidRDefault="002A2825" w:rsidP="00611095">
      <w:pPr>
        <w:ind w:firstLine="0"/>
        <w:jc w:val="center"/>
      </w:pPr>
      <w:r w:rsidRPr="00611095">
        <w:rPr>
          <w:noProof/>
          <w:lang w:eastAsia="ru-RU"/>
          <w14:ligatures w14:val="none"/>
        </w:rPr>
        <w:drawing>
          <wp:inline distT="0" distB="0" distL="0" distR="0" wp14:anchorId="5ED5B8CA" wp14:editId="5F604F8B">
            <wp:extent cx="5753100" cy="263701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029" cy="263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31CBC" w14:textId="388D2F89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Время выполнения – </w:t>
      </w:r>
      <w:r w:rsidR="00A8787F" w:rsidRPr="00611095">
        <w:rPr>
          <w:rFonts w:cs="Times New Roman"/>
          <w:szCs w:val="28"/>
        </w:rPr>
        <w:t>3</w:t>
      </w:r>
      <w:r w:rsidRPr="00611095">
        <w:rPr>
          <w:rFonts w:cs="Times New Roman"/>
          <w:szCs w:val="28"/>
        </w:rPr>
        <w:t xml:space="preserve"> мин.</w:t>
      </w:r>
    </w:p>
    <w:p w14:paraId="682F6A56" w14:textId="3CBFFBEF" w:rsidR="00353BAC" w:rsidRPr="00611095" w:rsidRDefault="0053105C" w:rsidP="00611095">
      <w:r w:rsidRPr="00611095">
        <w:rPr>
          <w:rFonts w:cs="Times New Roman"/>
          <w:szCs w:val="28"/>
        </w:rPr>
        <w:t xml:space="preserve">Ожидаемый результат: </w:t>
      </w:r>
      <w:r w:rsidR="00353BAC" w:rsidRPr="00611095">
        <w:t xml:space="preserve">на данной схеме изображен сверлильно-резьбонарезной станок. </w:t>
      </w:r>
      <w:r w:rsidR="002A2825" w:rsidRPr="00611095">
        <w:t>1 – выключатель, 2 – патрон, 3 – стол, 4 – основание, 5</w:t>
      </w:r>
      <w:r w:rsidR="004A1C0A" w:rsidRPr="00611095">
        <w:t xml:space="preserve"> –защитный кожух, 6 – двигатель.</w:t>
      </w:r>
    </w:p>
    <w:p w14:paraId="776B8B84" w14:textId="77777777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11095">
        <w:rPr>
          <w:rFonts w:cs="Times New Roman"/>
          <w:kern w:val="0"/>
          <w:szCs w:val="28"/>
          <w14:ligatures w14:val="none"/>
        </w:rPr>
        <w:t>пояснению</w:t>
      </w:r>
      <w:r w:rsidRPr="00611095">
        <w:rPr>
          <w:rFonts w:cs="Times New Roman"/>
          <w:szCs w:val="28"/>
        </w:rPr>
        <w:t>.</w:t>
      </w:r>
    </w:p>
    <w:p w14:paraId="7E0F5EEC" w14:textId="26EE994F" w:rsidR="00353BAC" w:rsidRPr="00611095" w:rsidRDefault="00353BAC" w:rsidP="00611095">
      <w:r w:rsidRPr="00611095">
        <w:t>Компетенции (индикаторы) ПК-5</w:t>
      </w:r>
    </w:p>
    <w:p w14:paraId="1DF060F9" w14:textId="77777777" w:rsidR="00F9405C" w:rsidRPr="00611095" w:rsidRDefault="00F9405C" w:rsidP="00611095">
      <w:pPr>
        <w:rPr>
          <w:i/>
        </w:rPr>
      </w:pPr>
    </w:p>
    <w:p w14:paraId="44B0BF1E" w14:textId="77777777" w:rsidR="00F95CB5" w:rsidRPr="00611095" w:rsidRDefault="002A2825" w:rsidP="00611095">
      <w:pPr>
        <w:rPr>
          <w:i/>
        </w:rPr>
      </w:pPr>
      <w:r w:rsidRPr="00611095">
        <w:t xml:space="preserve">2. </w:t>
      </w:r>
      <w:r w:rsidR="00F95CB5" w:rsidRPr="00611095">
        <w:rPr>
          <w:i/>
        </w:rPr>
        <w:t xml:space="preserve">Дайте ответ на вопрос </w:t>
      </w:r>
    </w:p>
    <w:p w14:paraId="29C4E50F" w14:textId="77777777" w:rsidR="002A2825" w:rsidRPr="00611095" w:rsidRDefault="002A2825" w:rsidP="00611095">
      <w:r w:rsidRPr="00611095">
        <w:t>Укажите, какой станок изображен на данном рисунке и для чего он предназначен? Под какими позициями расположена коробка передач и станина?</w:t>
      </w:r>
    </w:p>
    <w:p w14:paraId="0194378F" w14:textId="77777777" w:rsidR="00F9405C" w:rsidRPr="00611095" w:rsidRDefault="002A2825" w:rsidP="00611095">
      <w:pPr>
        <w:ind w:firstLine="0"/>
        <w:jc w:val="center"/>
      </w:pPr>
      <w:r w:rsidRPr="00611095">
        <w:rPr>
          <w:i/>
          <w:noProof/>
          <w:lang w:eastAsia="ru-RU"/>
        </w:rPr>
        <w:lastRenderedPageBreak/>
        <w:drawing>
          <wp:inline distT="0" distB="0" distL="0" distR="0" wp14:anchorId="6C0C9D2E" wp14:editId="3AF6E06D">
            <wp:extent cx="2698378" cy="1964721"/>
            <wp:effectExtent l="0" t="0" r="6985" b="0"/>
            <wp:docPr id="7" name="Рисунок 7" descr="https://sun9-37.userapi.com/impg/EOR96aQSeywYL3jkXgzcRKgbmPlrXU6MntbzVg/lMykPnDhFEk.jpg?size=1076x783&amp;quality=96&amp;sign=bfb0c967fd98a09596910f3873c2ff2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7.userapi.com/impg/EOR96aQSeywYL3jkXgzcRKgbmPlrXU6MntbzVg/lMykPnDhFEk.jpg?size=1076x783&amp;quality=96&amp;sign=bfb0c967fd98a09596910f3873c2ff28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276" cy="196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9787A" w14:textId="1EA7714D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Время выполнения – </w:t>
      </w:r>
      <w:r w:rsidR="00A8787F" w:rsidRPr="00611095">
        <w:rPr>
          <w:rFonts w:cs="Times New Roman"/>
          <w:szCs w:val="28"/>
        </w:rPr>
        <w:t>3</w:t>
      </w:r>
      <w:r w:rsidRPr="00611095">
        <w:rPr>
          <w:rFonts w:cs="Times New Roman"/>
          <w:szCs w:val="28"/>
        </w:rPr>
        <w:t xml:space="preserve"> мин.</w:t>
      </w:r>
    </w:p>
    <w:p w14:paraId="2E242AE3" w14:textId="0CD88036" w:rsidR="002A2825" w:rsidRPr="00611095" w:rsidRDefault="0053105C" w:rsidP="00611095">
      <w:r w:rsidRPr="00611095">
        <w:rPr>
          <w:rFonts w:cs="Times New Roman"/>
          <w:szCs w:val="28"/>
        </w:rPr>
        <w:t xml:space="preserve">Ожидаемый результат: </w:t>
      </w:r>
      <w:r w:rsidR="002A2825" w:rsidRPr="00611095">
        <w:t xml:space="preserve">на данном рисунке изображен токарно-винторезный станок. Он предназначен для выполнения различных токарных работ, в том числе нарезание винтовых </w:t>
      </w:r>
      <w:proofErr w:type="spellStart"/>
      <w:r w:rsidR="002A2825" w:rsidRPr="00611095">
        <w:t>резьб</w:t>
      </w:r>
      <w:proofErr w:type="spellEnd"/>
      <w:r w:rsidR="002A2825" w:rsidRPr="00611095">
        <w:t>. Коробка передач – 1, станина – 7</w:t>
      </w:r>
      <w:r w:rsidR="004A1C0A" w:rsidRPr="00611095">
        <w:t>.</w:t>
      </w:r>
    </w:p>
    <w:p w14:paraId="6B1F32D9" w14:textId="77777777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11095">
        <w:rPr>
          <w:rFonts w:cs="Times New Roman"/>
          <w:kern w:val="0"/>
          <w:szCs w:val="28"/>
          <w14:ligatures w14:val="none"/>
        </w:rPr>
        <w:t>пояснению</w:t>
      </w:r>
      <w:r w:rsidRPr="00611095">
        <w:rPr>
          <w:rFonts w:cs="Times New Roman"/>
          <w:szCs w:val="28"/>
        </w:rPr>
        <w:t>.</w:t>
      </w:r>
    </w:p>
    <w:p w14:paraId="3C8E1A50" w14:textId="362F51D0" w:rsidR="002A2825" w:rsidRPr="00611095" w:rsidRDefault="002A2825" w:rsidP="00611095">
      <w:r w:rsidRPr="00611095">
        <w:t>Компетенции (индикаторы) ПК-5</w:t>
      </w:r>
    </w:p>
    <w:p w14:paraId="7E44F31B" w14:textId="77777777" w:rsidR="0053105C" w:rsidRPr="00611095" w:rsidRDefault="0053105C" w:rsidP="00611095"/>
    <w:p w14:paraId="4BA0B1D9" w14:textId="77777777" w:rsidR="00F95CB5" w:rsidRPr="00611095" w:rsidRDefault="002A2825" w:rsidP="00611095">
      <w:pPr>
        <w:rPr>
          <w:i/>
        </w:rPr>
      </w:pPr>
      <w:r w:rsidRPr="00611095">
        <w:t xml:space="preserve">3. </w:t>
      </w:r>
      <w:r w:rsidR="00F95CB5" w:rsidRPr="00611095">
        <w:rPr>
          <w:i/>
        </w:rPr>
        <w:t xml:space="preserve">Дайте ответ на вопрос </w:t>
      </w:r>
    </w:p>
    <w:p w14:paraId="329437DB" w14:textId="770E64FB" w:rsidR="002A2825" w:rsidRPr="00611095" w:rsidRDefault="002A2825" w:rsidP="00611095">
      <w:r w:rsidRPr="00611095">
        <w:t>Укажите, какой станок изображен на данной схеме, опишите, что обозначают позиции 1, 2, 3 и 4</w:t>
      </w:r>
    </w:p>
    <w:p w14:paraId="7B2FA4F8" w14:textId="77777777" w:rsidR="002A2825" w:rsidRPr="00611095" w:rsidRDefault="002A2825" w:rsidP="00611095">
      <w:pPr>
        <w:ind w:firstLine="0"/>
        <w:jc w:val="center"/>
      </w:pPr>
      <w:r w:rsidRPr="00611095">
        <w:rPr>
          <w:noProof/>
          <w:lang w:eastAsia="ru-RU"/>
          <w14:ligatures w14:val="none"/>
        </w:rPr>
        <w:drawing>
          <wp:inline distT="0" distB="0" distL="0" distR="0" wp14:anchorId="2C0C9309" wp14:editId="79718726">
            <wp:extent cx="3278038" cy="1277297"/>
            <wp:effectExtent l="0" t="0" r="0" b="0"/>
            <wp:docPr id="8" name="Рисунок 8" descr="https://sun9-39.userapi.com/impg/09JFUykKhI1J1KqCbSOIy2xl_vr8rnjZUeMo4g/zJOKlA0eoRo.jpg?size=960x374&amp;quality=96&amp;sign=0ebfa6956c58ca501976f22b4f06988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9.userapi.com/impg/09JFUykKhI1J1KqCbSOIy2xl_vr8rnjZUeMo4g/zJOKlA0eoRo.jpg?size=960x374&amp;quality=96&amp;sign=0ebfa6956c58ca501976f22b4f06988e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773" cy="127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09CA6" w14:textId="0F769A8F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Время выполнения – </w:t>
      </w:r>
      <w:r w:rsidR="00A8787F" w:rsidRPr="00611095">
        <w:rPr>
          <w:rFonts w:cs="Times New Roman"/>
          <w:szCs w:val="28"/>
        </w:rPr>
        <w:t>3</w:t>
      </w:r>
      <w:r w:rsidRPr="00611095">
        <w:rPr>
          <w:rFonts w:cs="Times New Roman"/>
          <w:szCs w:val="28"/>
        </w:rPr>
        <w:t xml:space="preserve"> мин.</w:t>
      </w:r>
    </w:p>
    <w:p w14:paraId="6DD8CB2E" w14:textId="68BB3CA1" w:rsidR="002A2825" w:rsidRPr="00611095" w:rsidRDefault="0053105C" w:rsidP="00611095">
      <w:r w:rsidRPr="00611095">
        <w:rPr>
          <w:rFonts w:cs="Times New Roman"/>
          <w:szCs w:val="28"/>
        </w:rPr>
        <w:t xml:space="preserve">Ожидаемый результат: </w:t>
      </w:r>
      <w:r w:rsidR="002A2825" w:rsidRPr="00611095">
        <w:t>на данной схеме изображен горизонтально-протяжной станок. 1 – станина, 2 – гидравлический цилиндр, 3 – люнет, 4 – опорный фланец</w:t>
      </w:r>
      <w:r w:rsidR="004A1C0A" w:rsidRPr="00611095">
        <w:t>.</w:t>
      </w:r>
    </w:p>
    <w:p w14:paraId="4EBE56A2" w14:textId="77777777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11095">
        <w:rPr>
          <w:rFonts w:cs="Times New Roman"/>
          <w:kern w:val="0"/>
          <w:szCs w:val="28"/>
          <w14:ligatures w14:val="none"/>
        </w:rPr>
        <w:t>пояснению</w:t>
      </w:r>
      <w:r w:rsidRPr="00611095">
        <w:rPr>
          <w:rFonts w:cs="Times New Roman"/>
          <w:szCs w:val="28"/>
        </w:rPr>
        <w:t>.</w:t>
      </w:r>
    </w:p>
    <w:p w14:paraId="30F7A51D" w14:textId="77777777" w:rsidR="00EA5D63" w:rsidRPr="00611095" w:rsidRDefault="002A2825" w:rsidP="00611095">
      <w:r w:rsidRPr="00611095">
        <w:t>Компетенции (индикаторы) ПК-5</w:t>
      </w:r>
    </w:p>
    <w:p w14:paraId="278617B0" w14:textId="77777777" w:rsidR="000F3E50" w:rsidRPr="00611095" w:rsidRDefault="000F3E50" w:rsidP="00611095">
      <w:pPr>
        <w:rPr>
          <w:i/>
        </w:rPr>
      </w:pPr>
    </w:p>
    <w:p w14:paraId="6ED3A467" w14:textId="77777777" w:rsidR="00F95CB5" w:rsidRPr="00611095" w:rsidRDefault="00155BF5" w:rsidP="00611095">
      <w:pPr>
        <w:rPr>
          <w:i/>
        </w:rPr>
      </w:pPr>
      <w:r w:rsidRPr="00611095">
        <w:t xml:space="preserve">4. </w:t>
      </w:r>
      <w:r w:rsidR="00F95CB5" w:rsidRPr="00611095">
        <w:rPr>
          <w:i/>
        </w:rPr>
        <w:t xml:space="preserve">Дайте ответ на вопрос </w:t>
      </w:r>
    </w:p>
    <w:p w14:paraId="77FBAC4D" w14:textId="77777777" w:rsidR="00155BF5" w:rsidRPr="00611095" w:rsidRDefault="00155BF5" w:rsidP="00611095">
      <w:r w:rsidRPr="00611095">
        <w:t xml:space="preserve">Укажите, структурная схема какого станка изображена на данном рисунке? Что обозначает Х, </w:t>
      </w:r>
      <w:r w:rsidRPr="00611095">
        <w:rPr>
          <w:lang w:val="en-US"/>
        </w:rPr>
        <w:t>Y</w:t>
      </w:r>
      <w:r w:rsidRPr="00611095">
        <w:t xml:space="preserve"> и </w:t>
      </w:r>
      <w:r w:rsidRPr="00611095">
        <w:rPr>
          <w:lang w:val="en-US"/>
        </w:rPr>
        <w:t>Z</w:t>
      </w:r>
      <w:r w:rsidRPr="00611095">
        <w:t>?</w:t>
      </w:r>
    </w:p>
    <w:p w14:paraId="0D0E0CD9" w14:textId="77777777" w:rsidR="00155BF5" w:rsidRPr="00611095" w:rsidRDefault="00155BF5" w:rsidP="00611095">
      <w:pPr>
        <w:ind w:firstLine="0"/>
        <w:jc w:val="center"/>
        <w:rPr>
          <w:i/>
        </w:rPr>
      </w:pPr>
      <w:r w:rsidRPr="00611095">
        <w:rPr>
          <w:noProof/>
          <w:lang w:eastAsia="ru-RU"/>
          <w14:ligatures w14:val="none"/>
        </w:rPr>
        <w:lastRenderedPageBreak/>
        <w:drawing>
          <wp:inline distT="0" distB="0" distL="0" distR="0" wp14:anchorId="135AB691" wp14:editId="1A1A9299">
            <wp:extent cx="1940943" cy="2478038"/>
            <wp:effectExtent l="0" t="0" r="2540" b="0"/>
            <wp:docPr id="9" name="Рисунок 9" descr="https://sun9-33.userapi.com/impg/SikGX_-oqxlZQfCvBwJMdTc5QidDR1wyhHV9wQ/4GnPv93kvts.jpg?size=357x456&amp;quality=96&amp;sign=358bac24016f951976969a78995a77b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33.userapi.com/impg/SikGX_-oqxlZQfCvBwJMdTc5QidDR1wyhHV9wQ/4GnPv93kvts.jpg?size=357x456&amp;quality=96&amp;sign=358bac24016f951976969a78995a77be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884" cy="247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96334" w14:textId="2187AAC8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Время выполнения – </w:t>
      </w:r>
      <w:r w:rsidR="00A8787F" w:rsidRPr="00611095">
        <w:rPr>
          <w:rFonts w:cs="Times New Roman"/>
          <w:szCs w:val="28"/>
        </w:rPr>
        <w:t>3</w:t>
      </w:r>
      <w:r w:rsidRPr="00611095">
        <w:rPr>
          <w:rFonts w:cs="Times New Roman"/>
          <w:szCs w:val="28"/>
        </w:rPr>
        <w:t xml:space="preserve"> мин.</w:t>
      </w:r>
    </w:p>
    <w:p w14:paraId="6F0F9282" w14:textId="2C30E714" w:rsidR="00155BF5" w:rsidRPr="00611095" w:rsidRDefault="0053105C" w:rsidP="00611095">
      <w:r w:rsidRPr="00611095">
        <w:rPr>
          <w:rFonts w:cs="Times New Roman"/>
          <w:szCs w:val="28"/>
        </w:rPr>
        <w:t xml:space="preserve">Ожидаемый результат: </w:t>
      </w:r>
      <w:r w:rsidR="00155BF5" w:rsidRPr="00611095">
        <w:t xml:space="preserve">на данном рисунке изображена структурная схема вертикального станка. Х, </w:t>
      </w:r>
      <w:r w:rsidR="00155BF5" w:rsidRPr="00611095">
        <w:rPr>
          <w:lang w:val="en-US"/>
        </w:rPr>
        <w:t>Y</w:t>
      </w:r>
      <w:r w:rsidR="00155BF5" w:rsidRPr="00611095">
        <w:t xml:space="preserve"> и </w:t>
      </w:r>
      <w:r w:rsidR="00155BF5" w:rsidRPr="00611095">
        <w:rPr>
          <w:lang w:val="en-US"/>
        </w:rPr>
        <w:t>Z</w:t>
      </w:r>
      <w:r w:rsidR="00155BF5" w:rsidRPr="00611095">
        <w:t xml:space="preserve"> – это расположение осей координатной системы</w:t>
      </w:r>
      <w:r w:rsidR="004A1C0A" w:rsidRPr="00611095">
        <w:t>.</w:t>
      </w:r>
    </w:p>
    <w:p w14:paraId="33137430" w14:textId="77777777" w:rsidR="0053105C" w:rsidRPr="00611095" w:rsidRDefault="0053105C" w:rsidP="00611095">
      <w:pPr>
        <w:rPr>
          <w:rFonts w:cs="Times New Roman"/>
          <w:szCs w:val="28"/>
        </w:rPr>
      </w:pPr>
      <w:r w:rsidRPr="00611095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11095">
        <w:rPr>
          <w:rFonts w:cs="Times New Roman"/>
          <w:kern w:val="0"/>
          <w:szCs w:val="28"/>
          <w14:ligatures w14:val="none"/>
        </w:rPr>
        <w:t>пояснению</w:t>
      </w:r>
      <w:r w:rsidRPr="00611095">
        <w:rPr>
          <w:rFonts w:cs="Times New Roman"/>
          <w:szCs w:val="28"/>
        </w:rPr>
        <w:t>.</w:t>
      </w:r>
    </w:p>
    <w:p w14:paraId="43746F7A" w14:textId="1FA25E96" w:rsidR="000A114E" w:rsidRPr="00611095" w:rsidRDefault="00155BF5" w:rsidP="00611095">
      <w:pPr>
        <w:rPr>
          <w:i/>
        </w:rPr>
      </w:pPr>
      <w:r w:rsidRPr="00611095">
        <w:t>Компетенции (индикаторы) ПК-5</w:t>
      </w:r>
    </w:p>
    <w:sectPr w:rsidR="000A114E" w:rsidRPr="00611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B7"/>
    <w:rsid w:val="00003360"/>
    <w:rsid w:val="00073C8A"/>
    <w:rsid w:val="000A114E"/>
    <w:rsid w:val="000A54DA"/>
    <w:rsid w:val="000F3E50"/>
    <w:rsid w:val="001126DD"/>
    <w:rsid w:val="00131377"/>
    <w:rsid w:val="00155BF5"/>
    <w:rsid w:val="00282A98"/>
    <w:rsid w:val="002A2825"/>
    <w:rsid w:val="003033D7"/>
    <w:rsid w:val="003417B7"/>
    <w:rsid w:val="00353BAC"/>
    <w:rsid w:val="00357A71"/>
    <w:rsid w:val="00464B61"/>
    <w:rsid w:val="004A1C0A"/>
    <w:rsid w:val="004A491F"/>
    <w:rsid w:val="004E5CDE"/>
    <w:rsid w:val="0053105C"/>
    <w:rsid w:val="005F59C3"/>
    <w:rsid w:val="00611095"/>
    <w:rsid w:val="006352BE"/>
    <w:rsid w:val="00752342"/>
    <w:rsid w:val="00753158"/>
    <w:rsid w:val="00761154"/>
    <w:rsid w:val="007B2B15"/>
    <w:rsid w:val="00814759"/>
    <w:rsid w:val="0088482E"/>
    <w:rsid w:val="00987AC7"/>
    <w:rsid w:val="00A56B74"/>
    <w:rsid w:val="00A8787F"/>
    <w:rsid w:val="00B448FA"/>
    <w:rsid w:val="00B47900"/>
    <w:rsid w:val="00B7489E"/>
    <w:rsid w:val="00BD43FD"/>
    <w:rsid w:val="00BE2647"/>
    <w:rsid w:val="00BE7BF7"/>
    <w:rsid w:val="00C02B0F"/>
    <w:rsid w:val="00C52AA5"/>
    <w:rsid w:val="00CA0E4E"/>
    <w:rsid w:val="00CC5496"/>
    <w:rsid w:val="00CE6239"/>
    <w:rsid w:val="00D61A2C"/>
    <w:rsid w:val="00DC4ED3"/>
    <w:rsid w:val="00EA5D63"/>
    <w:rsid w:val="00ED367F"/>
    <w:rsid w:val="00F023E1"/>
    <w:rsid w:val="00F9405C"/>
    <w:rsid w:val="00F95CB5"/>
    <w:rsid w:val="00FB3CF6"/>
    <w:rsid w:val="00FD25BC"/>
    <w:rsid w:val="00FE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F517"/>
  <w15:docId w15:val="{65918D9F-9B5E-4BD2-BDC5-91E108926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BA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17B7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3417B7"/>
    <w:rPr>
      <w:rFonts w:cs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F940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05C"/>
    <w:rPr>
      <w:rFonts w:ascii="Tahoma" w:hAnsi="Tahoma" w:cs="Tahoma"/>
      <w:kern w:val="2"/>
      <w:sz w:val="16"/>
      <w:szCs w:val="16"/>
      <w14:ligatures w14:val="standardContextual"/>
    </w:rPr>
  </w:style>
  <w:style w:type="table" w:styleId="a7">
    <w:name w:val="Table Grid"/>
    <w:basedOn w:val="a1"/>
    <w:uiPriority w:val="59"/>
    <w:rsid w:val="00884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1647</Words>
  <Characters>9391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user</cp:lastModifiedBy>
  <cp:revision>13</cp:revision>
  <dcterms:created xsi:type="dcterms:W3CDTF">2025-03-15T09:41:00Z</dcterms:created>
  <dcterms:modified xsi:type="dcterms:W3CDTF">2025-03-26T12:06:00Z</dcterms:modified>
</cp:coreProperties>
</file>