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C7197" w14:textId="30707512" w:rsidR="00A65859" w:rsidRDefault="00A65859" w:rsidP="00FC1724">
      <w:pPr>
        <w:spacing w:after="0" w:line="240" w:lineRule="auto"/>
        <w:jc w:val="center"/>
      </w:pPr>
    </w:p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FA1CFC">
      <w:pPr>
        <w:pStyle w:val="3"/>
      </w:pPr>
      <w:r w:rsidRPr="00432EC5">
        <w:t>Задания закрытого типа</w:t>
      </w:r>
    </w:p>
    <w:p w14:paraId="68D951D4" w14:textId="543BA0E1" w:rsidR="003C3128" w:rsidRPr="00FA1CFC" w:rsidRDefault="004F5BCE" w:rsidP="00FA1CFC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A4AE61D" w14:textId="5234256C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0ECD0E7B" w14:textId="1D91ED22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=R/U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6EBEB430" w:rsidR="006D7B13" w:rsidRPr="006D7B13" w:rsidRDefault="006459E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77E56E6A" w:rsidR="006D7B13" w:rsidRPr="006D7B13" w:rsidRDefault="006459E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528092D6" w:rsidR="006D7B13" w:rsidRPr="006D7B13" w:rsidRDefault="006459E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bookmarkEnd w:id="2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  <w:proofErr w:type="gramEnd"/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  <w:proofErr w:type="gramEnd"/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  <w:proofErr w:type="gramEnd"/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7233A829" w:rsidR="006D7B13" w:rsidRPr="006D7B13" w:rsidRDefault="006459E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69C45BBF" w:rsidR="006D7B13" w:rsidRPr="006D7B13" w:rsidRDefault="006459E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0C1D20B7" w:rsidR="006D7B13" w:rsidRPr="006D7B13" w:rsidRDefault="006459E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CE47AC">
        <w:tc>
          <w:tcPr>
            <w:tcW w:w="3544" w:type="dxa"/>
          </w:tcPr>
          <w:p w14:paraId="1E5C0B34" w14:textId="1918B2DE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CE47AC">
        <w:tc>
          <w:tcPr>
            <w:tcW w:w="3544" w:type="dxa"/>
          </w:tcPr>
          <w:p w14:paraId="4BC2AEED" w14:textId="0B84F5C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CE47AC">
        <w:tc>
          <w:tcPr>
            <w:tcW w:w="3544" w:type="dxa"/>
          </w:tcPr>
          <w:p w14:paraId="7352AEB9" w14:textId="1EA728A9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CE47AC">
        <w:tc>
          <w:tcPr>
            <w:tcW w:w="3544" w:type="dxa"/>
          </w:tcPr>
          <w:p w14:paraId="7E21120A" w14:textId="71B6AF8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CE47AC">
        <w:tc>
          <w:tcPr>
            <w:tcW w:w="3544" w:type="dxa"/>
          </w:tcPr>
          <w:p w14:paraId="4D42BD71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045F42" w14:textId="4FE813D5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CE47AC">
        <w:tc>
          <w:tcPr>
            <w:tcW w:w="2336" w:type="dxa"/>
          </w:tcPr>
          <w:p w14:paraId="5B196C2B" w14:textId="18CEB59D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CE47AC">
        <w:tc>
          <w:tcPr>
            <w:tcW w:w="2336" w:type="dxa"/>
          </w:tcPr>
          <w:p w14:paraId="11F00284" w14:textId="4352E01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514D06A2" w:rsidR="00CE47AC" w:rsidRPr="006D7B13" w:rsidRDefault="006459E3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E47AC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C5775D">
        <w:tc>
          <w:tcPr>
            <w:tcW w:w="5103" w:type="dxa"/>
          </w:tcPr>
          <w:p w14:paraId="054CF1E4" w14:textId="3B6F44B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3897419" r:id="rId9"/>
              </w:object>
            </w:r>
          </w:p>
        </w:tc>
      </w:tr>
      <w:tr w:rsidR="007A6074" w14:paraId="124C3276" w14:textId="77777777" w:rsidTr="00C5775D">
        <w:tc>
          <w:tcPr>
            <w:tcW w:w="5103" w:type="dxa"/>
          </w:tcPr>
          <w:p w14:paraId="11C64E35" w14:textId="63498B36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3897420" r:id="rId11"/>
              </w:object>
            </w:r>
          </w:p>
        </w:tc>
      </w:tr>
      <w:tr w:rsidR="007A6074" w14:paraId="31F13F4F" w14:textId="77777777" w:rsidTr="00C5775D">
        <w:tc>
          <w:tcPr>
            <w:tcW w:w="5103" w:type="dxa"/>
          </w:tcPr>
          <w:p w14:paraId="10388334" w14:textId="00038A4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3897421" r:id="rId13"/>
              </w:object>
            </w:r>
          </w:p>
        </w:tc>
      </w:tr>
      <w:tr w:rsidR="007A6074" w14:paraId="23DA9FE4" w14:textId="77777777" w:rsidTr="00C5775D">
        <w:tc>
          <w:tcPr>
            <w:tcW w:w="5103" w:type="dxa"/>
          </w:tcPr>
          <w:p w14:paraId="0F168096" w14:textId="45704EE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3897422" r:id="rId15"/>
              </w:object>
            </w:r>
          </w:p>
        </w:tc>
      </w:tr>
      <w:tr w:rsidR="007A6074" w14:paraId="2E57C46F" w14:textId="77777777" w:rsidTr="00C5775D">
        <w:tc>
          <w:tcPr>
            <w:tcW w:w="5103" w:type="dxa"/>
          </w:tcPr>
          <w:p w14:paraId="1534AA0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3897423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660FAB">
        <w:tc>
          <w:tcPr>
            <w:tcW w:w="2336" w:type="dxa"/>
          </w:tcPr>
          <w:p w14:paraId="3ED3F82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660FAB">
        <w:tc>
          <w:tcPr>
            <w:tcW w:w="2336" w:type="dxa"/>
          </w:tcPr>
          <w:p w14:paraId="55AAE647" w14:textId="473E60F6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26239B4C" w:rsidR="007A6074" w:rsidRPr="006D7B13" w:rsidRDefault="006459E3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7A6074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660FAB">
        <w:tc>
          <w:tcPr>
            <w:tcW w:w="3544" w:type="dxa"/>
          </w:tcPr>
          <w:p w14:paraId="56856A42" w14:textId="3EE0DD59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660FAB">
        <w:tc>
          <w:tcPr>
            <w:tcW w:w="3544" w:type="dxa"/>
          </w:tcPr>
          <w:p w14:paraId="69C8853A" w14:textId="0C4AEF4B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660FAB">
        <w:tc>
          <w:tcPr>
            <w:tcW w:w="3544" w:type="dxa"/>
          </w:tcPr>
          <w:p w14:paraId="5E8A2805" w14:textId="75A4DF74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660FAB">
        <w:tc>
          <w:tcPr>
            <w:tcW w:w="3544" w:type="dxa"/>
          </w:tcPr>
          <w:p w14:paraId="090C55B0" w14:textId="79555FE3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660FAB">
        <w:tc>
          <w:tcPr>
            <w:tcW w:w="3544" w:type="dxa"/>
          </w:tcPr>
          <w:p w14:paraId="754E637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66EBC82C" w:rsidR="007A6074" w:rsidRPr="006D7B13" w:rsidRDefault="006459E3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7A6074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AE328A">
        <w:tc>
          <w:tcPr>
            <w:tcW w:w="3261" w:type="dxa"/>
          </w:tcPr>
          <w:p w14:paraId="7C094688" w14:textId="66D86490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3897424" r:id="rId19"/>
              </w:object>
            </w:r>
          </w:p>
        </w:tc>
      </w:tr>
      <w:tr w:rsidR="00C5775D" w14:paraId="71AF1999" w14:textId="77777777" w:rsidTr="00AE328A">
        <w:tc>
          <w:tcPr>
            <w:tcW w:w="3261" w:type="dxa"/>
          </w:tcPr>
          <w:p w14:paraId="35DDB189" w14:textId="29F5D85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3897425" r:id="rId21"/>
              </w:object>
            </w:r>
          </w:p>
        </w:tc>
      </w:tr>
      <w:tr w:rsidR="00C5775D" w14:paraId="443667FE" w14:textId="77777777" w:rsidTr="00AE328A">
        <w:tc>
          <w:tcPr>
            <w:tcW w:w="3261" w:type="dxa"/>
          </w:tcPr>
          <w:p w14:paraId="6575F8E4" w14:textId="2B2E80C5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3897426" r:id="rId23"/>
              </w:object>
            </w:r>
          </w:p>
        </w:tc>
      </w:tr>
      <w:tr w:rsidR="00C5775D" w14:paraId="71B950BC" w14:textId="77777777" w:rsidTr="00AE328A">
        <w:tc>
          <w:tcPr>
            <w:tcW w:w="3261" w:type="dxa"/>
          </w:tcPr>
          <w:p w14:paraId="764060CC" w14:textId="55C8434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3897427" r:id="rId25"/>
              </w:object>
            </w:r>
          </w:p>
        </w:tc>
      </w:tr>
      <w:tr w:rsidR="00C5775D" w14:paraId="7111327A" w14:textId="77777777" w:rsidTr="00AE328A">
        <w:tc>
          <w:tcPr>
            <w:tcW w:w="3261" w:type="dxa"/>
          </w:tcPr>
          <w:p w14:paraId="6D5B2C8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3897428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6E4BDF81" w:rsidR="00C5775D" w:rsidRPr="006D7B13" w:rsidRDefault="006459E3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5775D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3BC78DCB" w:rsidR="00D07A00" w:rsidRDefault="006459E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D07A00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FA1CFC">
      <w:pPr>
        <w:pStyle w:val="3"/>
      </w:pPr>
      <w:r>
        <w:t>Задания открытого типа</w:t>
      </w:r>
    </w:p>
    <w:p w14:paraId="65BBA95F" w14:textId="78D30E80" w:rsidR="006D7B13" w:rsidRPr="00432EC5" w:rsidRDefault="006D7B13" w:rsidP="00FA1CFC">
      <w:pPr>
        <w:pStyle w:val="4"/>
      </w:pPr>
      <w:r w:rsidRPr="00432EC5">
        <w:t>Задание открытого типа на дополнение</w:t>
      </w:r>
    </w:p>
    <w:p w14:paraId="52784F22" w14:textId="5CB8B61C" w:rsidR="004F5BCE" w:rsidRDefault="00902B52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59732E19" w:rsidR="00902B52" w:rsidRDefault="006459E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902B52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7E4BF878" w:rsidR="00902B52" w:rsidRDefault="006459E3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902B52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57D67A8F" w:rsidR="00660FAB" w:rsidRDefault="006459E3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3897429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6646E206" w:rsidR="00660FAB" w:rsidRDefault="006459E3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3A7DDE72" w:rsidR="00660FAB" w:rsidRDefault="006459E3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432EC5" w:rsidRDefault="006D7B13" w:rsidP="00FA1CFC">
      <w:pPr>
        <w:pStyle w:val="4"/>
      </w:pPr>
      <w:r w:rsidRPr="00432EC5">
        <w:t>Задание открытого типа с кратким свободным ответом</w:t>
      </w:r>
    </w:p>
    <w:p w14:paraId="10CD3548" w14:textId="33FBC234" w:rsidR="006D7B13" w:rsidRPr="00476374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61019D9B" w:rsidR="00617D99" w:rsidRDefault="006459E3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50A0A8FC" w:rsidR="002E71B5" w:rsidRDefault="006459E3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B269D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4279F2D1" w:rsidR="00CA140B" w:rsidRDefault="006459E3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A140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50E3E7A8" w:rsidR="00FD5FA8" w:rsidRDefault="006459E3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FD5FA8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3897430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3D408873" w:rsidR="00FD5FA8" w:rsidRDefault="006459E3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FD5FA8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3897431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5427F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3897432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3897433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3897434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3897435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3897436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3897437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3897438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3897439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1CB3B112" w:rsidR="005427F1" w:rsidRDefault="006459E3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5427F1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3897440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3897441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3897442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3897443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3897444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3897445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1FE8E6C" w14:textId="7ACBAF47" w:rsidR="005427F1" w:rsidRDefault="006459E3" w:rsidP="009A449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</w:p>
    <w:p w14:paraId="4F3D7F9C" w14:textId="05555DF7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3897446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77777777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3897447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3897448" r:id="rId70"/>
        </w:object>
      </w:r>
    </w:p>
    <w:p w14:paraId="75D14758" w14:textId="77777777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3897449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3897450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3897451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3897452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3897453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3897454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3897455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3897456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3897457" r:id="rId88"/>
        </w:object>
      </w:r>
    </w:p>
    <w:bookmarkStart w:id="3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3897458" r:id="rId90"/>
        </w:object>
      </w:r>
      <w:bookmarkEnd w:id="3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3897459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3897460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3897461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3897462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D4D6D09" w14:textId="4DF2BF37" w:rsidR="0047054A" w:rsidRDefault="006459E3" w:rsidP="0047054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</w:p>
    <w:p w14:paraId="6E5CBD6C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5F2D3E4B" w14:textId="6AF8CA5F" w:rsidR="00035E51" w:rsidRDefault="00035E51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49F9" w14:textId="77777777" w:rsidR="004D3786" w:rsidRDefault="004D3786" w:rsidP="00C0100B">
      <w:pPr>
        <w:spacing w:after="0" w:line="240" w:lineRule="auto"/>
      </w:pPr>
      <w:r>
        <w:separator/>
      </w:r>
    </w:p>
  </w:endnote>
  <w:endnote w:type="continuationSeparator" w:id="0">
    <w:p w14:paraId="76AA12D4" w14:textId="77777777" w:rsidR="004D3786" w:rsidRDefault="004D3786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0F259CC7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FC1724">
          <w:rPr>
            <w:rFonts w:ascii="Times New Roman" w:hAnsi="Times New Roman"/>
            <w:noProof/>
            <w:sz w:val="28"/>
            <w:szCs w:val="28"/>
          </w:rPr>
          <w:t>8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4F90" w14:textId="77777777" w:rsidR="004D3786" w:rsidRDefault="004D3786" w:rsidP="00C0100B">
      <w:pPr>
        <w:spacing w:after="0" w:line="240" w:lineRule="auto"/>
      </w:pPr>
      <w:r>
        <w:separator/>
      </w:r>
    </w:p>
  </w:footnote>
  <w:footnote w:type="continuationSeparator" w:id="0">
    <w:p w14:paraId="208F4674" w14:textId="77777777" w:rsidR="004D3786" w:rsidRDefault="004D3786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7835508">
    <w:abstractNumId w:val="2"/>
  </w:num>
  <w:num w:numId="2" w16cid:durableId="1176655197">
    <w:abstractNumId w:val="3"/>
  </w:num>
  <w:num w:numId="3" w16cid:durableId="1131436991">
    <w:abstractNumId w:val="0"/>
  </w:num>
  <w:num w:numId="4" w16cid:durableId="698163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32EC5"/>
    <w:rsid w:val="0047054A"/>
    <w:rsid w:val="00476374"/>
    <w:rsid w:val="004C105F"/>
    <w:rsid w:val="004D3786"/>
    <w:rsid w:val="004F5BCE"/>
    <w:rsid w:val="00541E18"/>
    <w:rsid w:val="005427F1"/>
    <w:rsid w:val="005A1F8B"/>
    <w:rsid w:val="005C4EBD"/>
    <w:rsid w:val="00617D99"/>
    <w:rsid w:val="006459E3"/>
    <w:rsid w:val="00660FAB"/>
    <w:rsid w:val="006D7B13"/>
    <w:rsid w:val="007A6074"/>
    <w:rsid w:val="00823D7B"/>
    <w:rsid w:val="00825D1C"/>
    <w:rsid w:val="008843B2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B9073F"/>
    <w:rsid w:val="00C0100B"/>
    <w:rsid w:val="00C215B1"/>
    <w:rsid w:val="00C46A15"/>
    <w:rsid w:val="00C52F14"/>
    <w:rsid w:val="00C5775D"/>
    <w:rsid w:val="00CA140B"/>
    <w:rsid w:val="00CD031A"/>
    <w:rsid w:val="00CE47AC"/>
    <w:rsid w:val="00D07A00"/>
    <w:rsid w:val="00D41E96"/>
    <w:rsid w:val="00D569EB"/>
    <w:rsid w:val="00E60E15"/>
    <w:rsid w:val="00E74548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tm 274-4</cp:lastModifiedBy>
  <cp:revision>10</cp:revision>
  <dcterms:created xsi:type="dcterms:W3CDTF">2025-02-21T16:26:00Z</dcterms:created>
  <dcterms:modified xsi:type="dcterms:W3CDTF">2025-03-19T10:49:00Z</dcterms:modified>
</cp:coreProperties>
</file>