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5E0A6C1C" w:rsidR="0092015D" w:rsidRDefault="0092015D" w:rsidP="0092015D">
      <w:r w:rsidRPr="00D726DB">
        <w:t>Компетенции (индикаторы):</w:t>
      </w:r>
      <w:r w:rsidR="004C0375" w:rsidRPr="004C0375">
        <w:t xml:space="preserve"> </w:t>
      </w:r>
      <w:r w:rsidR="004C0375">
        <w:t>УК-</w:t>
      </w:r>
      <w:r w:rsidR="004C0375">
        <w:t>3,</w:t>
      </w:r>
      <w:r w:rsidR="004C0375">
        <w:t xml:space="preserve"> УК-</w:t>
      </w:r>
      <w:r w:rsidR="004C0375">
        <w:t xml:space="preserve">5, </w:t>
      </w:r>
      <w:r w:rsidR="004C0375">
        <w:t>УК-</w:t>
      </w:r>
      <w:r w:rsidR="004C0375">
        <w:t>9</w:t>
      </w:r>
      <w:r w:rsidR="004C0375">
        <w:t xml:space="preserve">  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625C7881" w:rsidR="00C70737" w:rsidRDefault="00C70737" w:rsidP="00C70737">
      <w:r>
        <w:t>Компетенции (индикаторы):</w:t>
      </w:r>
      <w:r w:rsidR="004C0375" w:rsidRPr="004C0375">
        <w:t xml:space="preserve"> </w:t>
      </w:r>
      <w:bookmarkStart w:id="5" w:name="_Hlk193807635"/>
      <w:r w:rsidR="004C0375">
        <w:t xml:space="preserve">УК-3, УК-5, УК-9  </w:t>
      </w:r>
      <w:bookmarkEnd w:id="5"/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6" w:name="_Hlk190999089"/>
      <w:r>
        <w:t>Тип культуры, отвергающий доминирующую в обществе культуру, определяют, как:</w:t>
      </w:r>
      <w:bookmarkEnd w:id="6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7" w:name="_Hlk190999127"/>
      <w:r w:rsidR="00AC1C46">
        <w:t>девиантная культура</w:t>
      </w:r>
      <w:bookmarkEnd w:id="7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8" w:name="_Hlk190999133"/>
      <w:r w:rsidR="00AC1C46">
        <w:t>культура сопротивления</w:t>
      </w:r>
      <w:bookmarkEnd w:id="8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9" w:name="_Hlk190999139"/>
      <w:r w:rsidR="00FD7EB4">
        <w:t>контркультура</w:t>
      </w:r>
      <w:bookmarkEnd w:id="9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10" w:name="_Hlk190999146"/>
      <w:proofErr w:type="spellStart"/>
      <w:r w:rsidR="00FD7EB4">
        <w:t>эгокультура</w:t>
      </w:r>
      <w:bookmarkEnd w:id="10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D224BD3" w:rsidR="00C70737" w:rsidRDefault="00C70737" w:rsidP="00C70737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1E856D5D" w:rsidR="00C70737" w:rsidRPr="00C70737" w:rsidRDefault="00C70737" w:rsidP="00C70737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078454BD" w:rsidR="00721A69" w:rsidRDefault="00721A69" w:rsidP="00721A69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69A5F2F4" w:rsidR="00AD7916" w:rsidRDefault="00AD7916" w:rsidP="00AD7916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60C0E0CF" w:rsidR="00AD7916" w:rsidRDefault="00AD7916" w:rsidP="00AD7916">
      <w:r>
        <w:lastRenderedPageBreak/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49B8BB6" w:rsidR="00AD7916" w:rsidRDefault="00AD7916" w:rsidP="00AD7916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129CBFC4" w:rsidR="00BB2661" w:rsidRDefault="00BB2661" w:rsidP="00BB2661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415B60A9" w:rsidR="00640F75" w:rsidRDefault="00640F75" w:rsidP="00640F75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5966B9B5" w:rsidR="00640F75" w:rsidRPr="00651072" w:rsidRDefault="00640F75" w:rsidP="00640F75">
      <w:r w:rsidRPr="00651072"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401B024F" w:rsidR="00640F75" w:rsidRPr="00651072" w:rsidRDefault="00640F75" w:rsidP="00640F75">
      <w:r w:rsidRPr="00651072"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3AEDA7A0" w:rsidR="00D874BB" w:rsidRDefault="00D874BB" w:rsidP="00D874BB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bookmarkEnd w:id="1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1D930C1D" w:rsidR="00D169A3" w:rsidRDefault="00D169A3" w:rsidP="00D169A3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65432B94" w:rsidR="00D169A3" w:rsidRDefault="00D169A3" w:rsidP="001E2325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17B18FA1" w:rsidR="00D169A3" w:rsidRDefault="00D169A3" w:rsidP="00D169A3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1C402674" w:rsidR="0050337A" w:rsidRDefault="0050337A" w:rsidP="0050337A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04A1D9BC" w:rsidR="006047A2" w:rsidRDefault="006047A2" w:rsidP="006047A2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65BF9D08" w:rsidR="00F11FDA" w:rsidRDefault="00F11FDA" w:rsidP="00F11FDA">
      <w:r>
        <w:lastRenderedPageBreak/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57718832" w:rsidR="001C3A9C" w:rsidRDefault="001C3A9C" w:rsidP="001C3A9C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0B3FA61E" w:rsidR="00840510" w:rsidRDefault="00F51BB9" w:rsidP="00F51BB9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1367928B" w:rsidR="00CF300E" w:rsidRDefault="00CF300E" w:rsidP="00CF300E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5BF608B5" w:rsidR="00031894" w:rsidRDefault="00031894" w:rsidP="00031894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27FC7EA4" w:rsidR="00C71C99" w:rsidRDefault="00C71C99" w:rsidP="00C71C99">
      <w:r>
        <w:t>Компетенции (индикаторы):</w:t>
      </w:r>
      <w:r w:rsidR="004C0375" w:rsidRPr="004C0375">
        <w:t xml:space="preserve"> </w:t>
      </w:r>
      <w:r w:rsidR="004C0375" w:rsidRPr="004C0375">
        <w:t xml:space="preserve">УК-3, УК-5, УК-9  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4B4FD" w14:textId="77777777" w:rsidR="00932CFC" w:rsidRDefault="00932CFC" w:rsidP="006943A0">
      <w:r>
        <w:separator/>
      </w:r>
    </w:p>
  </w:endnote>
  <w:endnote w:type="continuationSeparator" w:id="0">
    <w:p w14:paraId="23CFA126" w14:textId="77777777" w:rsidR="00932CFC" w:rsidRDefault="00932CF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471DA" w14:textId="77777777" w:rsidR="00932CFC" w:rsidRDefault="00932CFC" w:rsidP="006943A0">
      <w:r>
        <w:separator/>
      </w:r>
    </w:p>
  </w:footnote>
  <w:footnote w:type="continuationSeparator" w:id="0">
    <w:p w14:paraId="3506A40F" w14:textId="77777777" w:rsidR="00932CFC" w:rsidRDefault="00932CF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4C0375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32CFC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tm3274@gmail.com</cp:lastModifiedBy>
  <cp:revision>4</cp:revision>
  <dcterms:created xsi:type="dcterms:W3CDTF">2025-02-23T14:57:00Z</dcterms:created>
  <dcterms:modified xsi:type="dcterms:W3CDTF">2025-03-25T12:14:00Z</dcterms:modified>
</cp:coreProperties>
</file>