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158DB" w14:textId="77777777" w:rsidR="0050418D" w:rsidRPr="00E34868" w:rsidRDefault="000822A8" w:rsidP="00E34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4868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34868">
        <w:rPr>
          <w:rFonts w:ascii="Times New Roman" w:hAnsi="Times New Roman" w:cs="Times New Roman"/>
          <w:b/>
          <w:sz w:val="28"/>
          <w:szCs w:val="28"/>
        </w:rPr>
        <w:br/>
      </w:r>
      <w:r w:rsidR="00D832C8" w:rsidRPr="00E34868">
        <w:rPr>
          <w:rFonts w:ascii="Times New Roman" w:hAnsi="Times New Roman" w:cs="Times New Roman"/>
          <w:b/>
          <w:bCs/>
          <w:sz w:val="28"/>
          <w:szCs w:val="28"/>
        </w:rPr>
        <w:t>«Торгово-технологическое оборудование предприятий питания»</w:t>
      </w:r>
    </w:p>
    <w:p w14:paraId="284A78C4" w14:textId="77777777" w:rsidR="00CA0A7F" w:rsidRPr="00E34868" w:rsidRDefault="00CA0A7F" w:rsidP="00E34868">
      <w:pPr>
        <w:pStyle w:val="3"/>
        <w:rPr>
          <w:rFonts w:cs="Times New Roman"/>
          <w:szCs w:val="28"/>
        </w:rPr>
      </w:pPr>
    </w:p>
    <w:p w14:paraId="4C07BB50" w14:textId="77777777" w:rsidR="0050418D" w:rsidRPr="00E34868" w:rsidRDefault="0050418D" w:rsidP="00E34868">
      <w:pPr>
        <w:pStyle w:val="3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закрытого типа</w:t>
      </w:r>
    </w:p>
    <w:p w14:paraId="5FA9CA2C" w14:textId="77777777" w:rsidR="0050418D" w:rsidRPr="00E34868" w:rsidRDefault="0050418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DD939" w14:textId="77777777" w:rsidR="0050418D" w:rsidRPr="00E34868" w:rsidRDefault="0050418D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закрытого типа на выбор правильного ответа</w:t>
      </w:r>
    </w:p>
    <w:p w14:paraId="01430E04" w14:textId="77777777" w:rsidR="00A34622" w:rsidRPr="00E34868" w:rsidRDefault="00A3462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7D6CAC" w14:textId="77777777" w:rsidR="00A34622" w:rsidRPr="00E34868" w:rsidRDefault="00A3462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14:paraId="5ABEC552" w14:textId="77777777" w:rsidR="0089724B" w:rsidRPr="00E34868" w:rsidRDefault="00EB06C2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kern w:val="2"/>
          <w:sz w:val="28"/>
          <w:szCs w:val="28"/>
        </w:rPr>
        <w:t>Рабочий орган мясорубки</w:t>
      </w:r>
      <w:r w:rsidRPr="00E34868">
        <w:rPr>
          <w:rFonts w:ascii="Times New Roman" w:hAnsi="Times New Roman" w:cs="Times New Roman"/>
          <w:sz w:val="28"/>
          <w:szCs w:val="28"/>
        </w:rPr>
        <w:t>:</w:t>
      </w:r>
    </w:p>
    <w:p w14:paraId="63A4C106" w14:textId="77777777" w:rsidR="00EB06C2" w:rsidRPr="00E34868" w:rsidRDefault="00EB06C2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А) диск</w:t>
      </w:r>
    </w:p>
    <w:p w14:paraId="428DE2CA" w14:textId="77777777" w:rsidR="00EB06C2" w:rsidRPr="00E34868" w:rsidRDefault="00EB06C2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Б) лопасть</w:t>
      </w:r>
    </w:p>
    <w:p w14:paraId="58423087" w14:textId="77777777" w:rsidR="00EB06C2" w:rsidRPr="00E34868" w:rsidRDefault="00EB06C2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В) вал</w:t>
      </w:r>
    </w:p>
    <w:p w14:paraId="7E4CA061" w14:textId="77777777" w:rsidR="00EB06C2" w:rsidRPr="00E34868" w:rsidRDefault="00EB06C2" w:rsidP="00E34868">
      <w:pPr>
        <w:pStyle w:val="a0"/>
        <w:tabs>
          <w:tab w:val="left" w:pos="1323"/>
        </w:tabs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Г) шнек</w:t>
      </w:r>
    </w:p>
    <w:p w14:paraId="5CB1944F" w14:textId="77777777" w:rsidR="00A34622" w:rsidRPr="00E34868" w:rsidRDefault="00A3462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06C2" w:rsidRPr="00E34868">
        <w:rPr>
          <w:rFonts w:ascii="Times New Roman" w:hAnsi="Times New Roman" w:cs="Times New Roman"/>
          <w:sz w:val="28"/>
          <w:szCs w:val="28"/>
        </w:rPr>
        <w:t>Г</w:t>
      </w:r>
    </w:p>
    <w:p w14:paraId="23938A45" w14:textId="77777777" w:rsidR="00A34622" w:rsidRPr="00E34868" w:rsidRDefault="00A3462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D832C8" w:rsidRPr="00E34868">
        <w:rPr>
          <w:rFonts w:ascii="Times New Roman" w:hAnsi="Times New Roman" w:cs="Times New Roman"/>
          <w:sz w:val="28"/>
          <w:szCs w:val="28"/>
        </w:rPr>
        <w:t>4</w:t>
      </w:r>
    </w:p>
    <w:p w14:paraId="6E2C3E4C" w14:textId="77777777" w:rsidR="00EB06C2" w:rsidRPr="00E34868" w:rsidRDefault="00EB06C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EE385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2. Выберите один правильный ответ</w:t>
      </w:r>
    </w:p>
    <w:p w14:paraId="7D4B2D2B" w14:textId="77777777" w:rsidR="0089724B" w:rsidRPr="00E34868" w:rsidRDefault="00EB06C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Какое оборудование является неотъемлемой частью кухонного оборудования в предприятиях общественного питания?</w:t>
      </w:r>
    </w:p>
    <w:p w14:paraId="4810D23E" w14:textId="77777777" w:rsidR="0089724B" w:rsidRPr="00E34868" w:rsidRDefault="00EB06C2" w:rsidP="00E348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Холодильники</w:t>
      </w:r>
    </w:p>
    <w:p w14:paraId="485E65AC" w14:textId="77777777" w:rsidR="0089724B" w:rsidRPr="00E34868" w:rsidRDefault="00EB06C2" w:rsidP="00E348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Телевизоры</w:t>
      </w:r>
    </w:p>
    <w:p w14:paraId="686F4675" w14:textId="77777777" w:rsidR="0089724B" w:rsidRPr="00E34868" w:rsidRDefault="00EB06C2" w:rsidP="00E348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Микроволновки</w:t>
      </w:r>
    </w:p>
    <w:p w14:paraId="0FEEE194" w14:textId="77777777" w:rsidR="0089724B" w:rsidRPr="00E34868" w:rsidRDefault="00EB06C2" w:rsidP="00E34868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Плиты</w:t>
      </w:r>
    </w:p>
    <w:p w14:paraId="5A50B3E5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06C2" w:rsidRPr="00E34868">
        <w:rPr>
          <w:rFonts w:ascii="Times New Roman" w:hAnsi="Times New Roman" w:cs="Times New Roman"/>
          <w:sz w:val="28"/>
          <w:szCs w:val="28"/>
        </w:rPr>
        <w:t>Г</w:t>
      </w:r>
    </w:p>
    <w:p w14:paraId="65123CD1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08E5" w:rsidRPr="00E34868">
        <w:rPr>
          <w:rFonts w:ascii="Times New Roman" w:hAnsi="Times New Roman" w:cs="Times New Roman"/>
          <w:sz w:val="28"/>
          <w:szCs w:val="28"/>
        </w:rPr>
        <w:t>ПК-4</w:t>
      </w:r>
    </w:p>
    <w:p w14:paraId="07B41BF5" w14:textId="77777777" w:rsidR="00EB06C2" w:rsidRPr="00E34868" w:rsidRDefault="00EB06C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14D6A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7E2392F4" w14:textId="77777777" w:rsidR="0089724B" w:rsidRPr="00E34868" w:rsidRDefault="003666E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3973669"/>
      <w:r w:rsidRPr="00E34868">
        <w:rPr>
          <w:rFonts w:ascii="Times New Roman" w:hAnsi="Times New Roman" w:cs="Times New Roman"/>
          <w:sz w:val="28"/>
          <w:szCs w:val="28"/>
        </w:rPr>
        <w:t>Какое оборудование используется для приготовления блюд методом жарки?</w:t>
      </w:r>
    </w:p>
    <w:bookmarkEnd w:id="0"/>
    <w:p w14:paraId="35C9845E" w14:textId="77777777" w:rsidR="0089724B" w:rsidRPr="00E34868" w:rsidRDefault="003666E2" w:rsidP="00E3486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Мультиварка</w:t>
      </w:r>
    </w:p>
    <w:p w14:paraId="0EE7C904" w14:textId="77777777" w:rsidR="0089724B" w:rsidRPr="00E34868" w:rsidRDefault="003666E2" w:rsidP="00E3486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Вафельница</w:t>
      </w:r>
    </w:p>
    <w:p w14:paraId="6D176123" w14:textId="77777777" w:rsidR="0089724B" w:rsidRPr="00E34868" w:rsidRDefault="0089724B" w:rsidP="00E3486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 </w:t>
      </w:r>
      <w:r w:rsidR="003666E2" w:rsidRPr="00E34868">
        <w:rPr>
          <w:rFonts w:ascii="Times New Roman" w:hAnsi="Times New Roman" w:cs="Times New Roman"/>
          <w:sz w:val="28"/>
          <w:szCs w:val="28"/>
        </w:rPr>
        <w:t>Гриль</w:t>
      </w:r>
    </w:p>
    <w:p w14:paraId="34F66EE1" w14:textId="77777777" w:rsidR="0089724B" w:rsidRPr="00E34868" w:rsidRDefault="003666E2" w:rsidP="00E34868">
      <w:pPr>
        <w:numPr>
          <w:ilvl w:val="0"/>
          <w:numId w:val="3"/>
        </w:numPr>
        <w:spacing w:after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6D088E9E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666E2" w:rsidRPr="00E34868">
        <w:rPr>
          <w:rFonts w:ascii="Times New Roman" w:hAnsi="Times New Roman" w:cs="Times New Roman"/>
          <w:sz w:val="28"/>
          <w:szCs w:val="28"/>
        </w:rPr>
        <w:t>В</w:t>
      </w:r>
    </w:p>
    <w:p w14:paraId="7C543E47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6E625CD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44F4A1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1E697F16" w14:textId="77777777" w:rsidR="0089724B" w:rsidRPr="00E34868" w:rsidRDefault="003666E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Какой прибор предназначен для охлаждения продуктов и напитков?</w:t>
      </w:r>
    </w:p>
    <w:p w14:paraId="503D241E" w14:textId="77777777" w:rsidR="0089724B" w:rsidRPr="00E34868" w:rsidRDefault="003666E2" w:rsidP="00E3486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Вафельница</w:t>
      </w:r>
    </w:p>
    <w:p w14:paraId="549F646B" w14:textId="77777777" w:rsidR="0089724B" w:rsidRPr="00E34868" w:rsidRDefault="003666E2" w:rsidP="00E3486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Холодильник</w:t>
      </w:r>
    </w:p>
    <w:p w14:paraId="01DC4EB1" w14:textId="77777777" w:rsidR="0089724B" w:rsidRPr="00E34868" w:rsidRDefault="003666E2" w:rsidP="00E3486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Микроволновка</w:t>
      </w:r>
    </w:p>
    <w:p w14:paraId="7BC38C67" w14:textId="77777777" w:rsidR="0089724B" w:rsidRPr="00E34868" w:rsidRDefault="003666E2" w:rsidP="00E3486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Мясорубка</w:t>
      </w:r>
    </w:p>
    <w:p w14:paraId="17EE3CCA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666E2" w:rsidRPr="00E34868">
        <w:rPr>
          <w:rFonts w:ascii="Times New Roman" w:hAnsi="Times New Roman" w:cs="Times New Roman"/>
          <w:sz w:val="28"/>
          <w:szCs w:val="28"/>
        </w:rPr>
        <w:t>Б</w:t>
      </w:r>
    </w:p>
    <w:p w14:paraId="299ED50B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D5FE1A9" w14:textId="77777777" w:rsidR="000711B7" w:rsidRPr="00E34868" w:rsidRDefault="000711B7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60E1FD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lastRenderedPageBreak/>
        <w:t>5. Выберите один правильный ответ</w:t>
      </w:r>
    </w:p>
    <w:p w14:paraId="09CA9FB3" w14:textId="77777777" w:rsidR="0089724B" w:rsidRPr="00E34868" w:rsidRDefault="003666E2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Какое оборудование используется для быстрого нагрева пищи?</w:t>
      </w:r>
    </w:p>
    <w:p w14:paraId="3D5D4203" w14:textId="77777777" w:rsidR="0089724B" w:rsidRPr="00E34868" w:rsidRDefault="003666E2" w:rsidP="00E348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Холодильник</w:t>
      </w:r>
    </w:p>
    <w:p w14:paraId="3DBA3878" w14:textId="77777777" w:rsidR="0089724B" w:rsidRPr="00E34868" w:rsidRDefault="003666E2" w:rsidP="00E348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Микроволновка</w:t>
      </w:r>
    </w:p>
    <w:p w14:paraId="2C152318" w14:textId="77777777" w:rsidR="0089724B" w:rsidRPr="00E34868" w:rsidRDefault="003666E2" w:rsidP="00E348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Хлебопечка</w:t>
      </w:r>
    </w:p>
    <w:p w14:paraId="41F01ED8" w14:textId="77777777" w:rsidR="0089724B" w:rsidRPr="00E34868" w:rsidRDefault="003666E2" w:rsidP="00E3486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Кофеварка</w:t>
      </w:r>
    </w:p>
    <w:p w14:paraId="33DC171E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56750" w:rsidRPr="00E34868">
        <w:rPr>
          <w:rFonts w:ascii="Times New Roman" w:hAnsi="Times New Roman" w:cs="Times New Roman"/>
          <w:sz w:val="28"/>
          <w:szCs w:val="28"/>
        </w:rPr>
        <w:t>Б</w:t>
      </w:r>
    </w:p>
    <w:p w14:paraId="1D6F9ACA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5D91F665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A677AD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644A12C5" w14:textId="77777777" w:rsidR="00AF510D" w:rsidRPr="00E34868" w:rsidRDefault="00D70F0A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Какой прибор применяется для измельчения мяса и других продуктов?</w:t>
      </w:r>
    </w:p>
    <w:p w14:paraId="08BEF120" w14:textId="77777777" w:rsidR="00AF510D" w:rsidRPr="00E34868" w:rsidRDefault="00D70F0A" w:rsidP="00E3486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20351F23" w14:textId="77777777" w:rsidR="00AF510D" w:rsidRPr="00E34868" w:rsidRDefault="00D70F0A" w:rsidP="00E3486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Миксер</w:t>
      </w:r>
    </w:p>
    <w:p w14:paraId="30F83245" w14:textId="77777777" w:rsidR="00AF510D" w:rsidRPr="00E34868" w:rsidRDefault="00D70F0A" w:rsidP="00E3486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Холодильник</w:t>
      </w:r>
    </w:p>
    <w:p w14:paraId="3CAD4F84" w14:textId="77777777" w:rsidR="00AF510D" w:rsidRPr="00E34868" w:rsidRDefault="00D70F0A" w:rsidP="00E34868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Мясорубка</w:t>
      </w:r>
    </w:p>
    <w:p w14:paraId="5FD05B9C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70F0A" w:rsidRPr="00E34868">
        <w:rPr>
          <w:rFonts w:ascii="Times New Roman" w:hAnsi="Times New Roman" w:cs="Times New Roman"/>
          <w:sz w:val="28"/>
          <w:szCs w:val="28"/>
        </w:rPr>
        <w:t>Г</w:t>
      </w:r>
    </w:p>
    <w:p w14:paraId="575755A6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C7DA34F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EFE05" w14:textId="77777777" w:rsidR="00AF510D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7</w:t>
      </w:r>
      <w:r w:rsidR="00AF510D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D93C403" w14:textId="77777777" w:rsidR="00AF510D" w:rsidRPr="00E34868" w:rsidRDefault="002C1DD6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Какой прибор применяется для измельчения продуктов в жидкое состояние?</w:t>
      </w:r>
      <w:r w:rsidR="00AF510D" w:rsidRPr="00E348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D3516C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А)</w:t>
      </w:r>
      <w:r w:rsidRPr="00E34868">
        <w:rPr>
          <w:rFonts w:ascii="Times New Roman" w:hAnsi="Times New Roman" w:cs="Times New Roman"/>
          <w:sz w:val="28"/>
          <w:szCs w:val="28"/>
        </w:rPr>
        <w:tab/>
      </w:r>
      <w:r w:rsidR="002C1DD6" w:rsidRPr="00E34868">
        <w:rPr>
          <w:rFonts w:ascii="Times New Roman" w:hAnsi="Times New Roman" w:cs="Times New Roman"/>
          <w:sz w:val="28"/>
          <w:szCs w:val="28"/>
        </w:rPr>
        <w:t>Хлебопечка</w:t>
      </w:r>
    </w:p>
    <w:p w14:paraId="5DE78E20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Б)</w:t>
      </w:r>
      <w:r w:rsidRPr="00E34868">
        <w:rPr>
          <w:rFonts w:ascii="Times New Roman" w:hAnsi="Times New Roman" w:cs="Times New Roman"/>
          <w:sz w:val="28"/>
          <w:szCs w:val="28"/>
        </w:rPr>
        <w:tab/>
      </w:r>
      <w:r w:rsidR="002C1DD6" w:rsidRPr="00E34868">
        <w:rPr>
          <w:rFonts w:ascii="Times New Roman" w:hAnsi="Times New Roman" w:cs="Times New Roman"/>
          <w:sz w:val="28"/>
          <w:szCs w:val="28"/>
        </w:rPr>
        <w:t>Миксер</w:t>
      </w:r>
    </w:p>
    <w:p w14:paraId="17443F10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В)</w:t>
      </w:r>
      <w:r w:rsidRPr="00E34868">
        <w:rPr>
          <w:rFonts w:ascii="Times New Roman" w:hAnsi="Times New Roman" w:cs="Times New Roman"/>
          <w:sz w:val="28"/>
          <w:szCs w:val="28"/>
        </w:rPr>
        <w:tab/>
      </w:r>
      <w:r w:rsidR="002C1DD6" w:rsidRPr="00E34868">
        <w:rPr>
          <w:rFonts w:ascii="Times New Roman" w:hAnsi="Times New Roman" w:cs="Times New Roman"/>
          <w:sz w:val="28"/>
          <w:szCs w:val="28"/>
        </w:rPr>
        <w:t>Блендер</w:t>
      </w:r>
    </w:p>
    <w:p w14:paraId="30340FB2" w14:textId="77777777" w:rsidR="00AF510D" w:rsidRPr="00E34868" w:rsidRDefault="00AF510D" w:rsidP="00E348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Г)</w:t>
      </w:r>
      <w:r w:rsidRPr="00E34868">
        <w:rPr>
          <w:rFonts w:ascii="Times New Roman" w:hAnsi="Times New Roman" w:cs="Times New Roman"/>
          <w:sz w:val="28"/>
          <w:szCs w:val="28"/>
        </w:rPr>
        <w:tab/>
      </w:r>
      <w:r w:rsidR="002C1DD6" w:rsidRPr="00E34868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584AF30F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E5B66A8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08E5" w:rsidRPr="00E34868">
        <w:rPr>
          <w:rFonts w:ascii="Times New Roman" w:hAnsi="Times New Roman" w:cs="Times New Roman"/>
          <w:sz w:val="28"/>
          <w:szCs w:val="28"/>
        </w:rPr>
        <w:t>ПК-4</w:t>
      </w:r>
    </w:p>
    <w:p w14:paraId="237E1D90" w14:textId="77777777" w:rsidR="000711B7" w:rsidRPr="00E34868" w:rsidRDefault="000711B7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0F1AF" w14:textId="77777777" w:rsidR="00AF510D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8</w:t>
      </w:r>
      <w:r w:rsidR="00AF510D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E848E48" w14:textId="77777777" w:rsidR="00AF510D" w:rsidRPr="00E34868" w:rsidRDefault="00ED5D33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Какое оборудование необходимо для выпекания хлеба на предприятии общественного питания?</w:t>
      </w:r>
    </w:p>
    <w:p w14:paraId="2E53337A" w14:textId="77777777" w:rsidR="00AF510D" w:rsidRPr="00E34868" w:rsidRDefault="00ED5D33" w:rsidP="00E3486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Печь для пиццы</w:t>
      </w:r>
    </w:p>
    <w:p w14:paraId="48EAA88F" w14:textId="77777777" w:rsidR="00AF510D" w:rsidRPr="00E34868" w:rsidRDefault="00ED5D33" w:rsidP="00E3486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Мультиварка</w:t>
      </w:r>
    </w:p>
    <w:p w14:paraId="6D515C99" w14:textId="77777777" w:rsidR="00AF510D" w:rsidRPr="00E34868" w:rsidRDefault="00ED5D33" w:rsidP="00E3486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Хлебопечка</w:t>
      </w:r>
    </w:p>
    <w:p w14:paraId="655A53F0" w14:textId="77777777" w:rsidR="00AF510D" w:rsidRPr="00E34868" w:rsidRDefault="00ED5D33" w:rsidP="00E3486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Жаровня</w:t>
      </w:r>
    </w:p>
    <w:p w14:paraId="55530FDA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E940D16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08E5" w:rsidRPr="00E34868">
        <w:rPr>
          <w:rFonts w:ascii="Times New Roman" w:hAnsi="Times New Roman" w:cs="Times New Roman"/>
          <w:sz w:val="28"/>
          <w:szCs w:val="28"/>
        </w:rPr>
        <w:t>ПК-4</w:t>
      </w:r>
    </w:p>
    <w:p w14:paraId="40C6FE9A" w14:textId="77777777" w:rsidR="000711B7" w:rsidRPr="00E34868" w:rsidRDefault="000711B7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22C4B" w14:textId="77777777" w:rsidR="00AF510D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9</w:t>
      </w:r>
      <w:r w:rsidR="00AF510D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30A04A1" w14:textId="77777777" w:rsidR="00AF510D" w:rsidRPr="00E34868" w:rsidRDefault="00ED5D33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Что является рабочим органом в тестораскаточной машине?</w:t>
      </w:r>
    </w:p>
    <w:p w14:paraId="02603DA1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А) шнек</w:t>
      </w:r>
    </w:p>
    <w:p w14:paraId="4128F240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Б) скребок</w:t>
      </w:r>
    </w:p>
    <w:p w14:paraId="5AE253E6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В) валики</w:t>
      </w:r>
    </w:p>
    <w:p w14:paraId="37B97672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Г) рычаг</w:t>
      </w:r>
    </w:p>
    <w:p w14:paraId="6101CFB9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5D33" w:rsidRPr="00E34868">
        <w:rPr>
          <w:rFonts w:ascii="Times New Roman" w:hAnsi="Times New Roman" w:cs="Times New Roman"/>
          <w:sz w:val="28"/>
          <w:szCs w:val="28"/>
        </w:rPr>
        <w:t>В</w:t>
      </w:r>
    </w:p>
    <w:p w14:paraId="1D8AE405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745A584C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5C90" w14:textId="77777777" w:rsidR="00AF510D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10</w:t>
      </w:r>
      <w:r w:rsidR="00AF510D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7BDCB04" w14:textId="77777777" w:rsidR="00AF510D" w:rsidRPr="00E34868" w:rsidRDefault="00ED5D33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Как называется деталь, при помощи которой сменные механизмы подсоединятся к универсальному приводу?</w:t>
      </w:r>
    </w:p>
    <w:p w14:paraId="572235F6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А) муфта</w:t>
      </w:r>
    </w:p>
    <w:p w14:paraId="567D1294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Б) вал</w:t>
      </w:r>
    </w:p>
    <w:p w14:paraId="173EAD68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В) шнек</w:t>
      </w:r>
    </w:p>
    <w:p w14:paraId="5A8F2900" w14:textId="77777777" w:rsidR="00ED5D33" w:rsidRPr="00E34868" w:rsidRDefault="00ED5D33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Г) горловина</w:t>
      </w:r>
    </w:p>
    <w:p w14:paraId="4124C402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5D33" w:rsidRPr="00E34868">
        <w:rPr>
          <w:rFonts w:ascii="Times New Roman" w:hAnsi="Times New Roman" w:cs="Times New Roman"/>
          <w:sz w:val="28"/>
          <w:szCs w:val="28"/>
        </w:rPr>
        <w:t>А</w:t>
      </w:r>
    </w:p>
    <w:p w14:paraId="3A8066DB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6AF6A923" w14:textId="77777777" w:rsidR="00AF510D" w:rsidRPr="00E34868" w:rsidRDefault="00AF510D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8BCB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Средне-сложные вопросы (2 уровень)</w:t>
      </w:r>
    </w:p>
    <w:p w14:paraId="4FD6A9C3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B6E76" w14:textId="77777777" w:rsidR="00FC2529" w:rsidRPr="00E34868" w:rsidRDefault="00FC252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78098FC9" w14:textId="77777777" w:rsidR="00FC2529" w:rsidRPr="00E34868" w:rsidRDefault="00FC252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Во время тепловой обработки продуктов:</w:t>
      </w:r>
    </w:p>
    <w:p w14:paraId="21DE1A04" w14:textId="77777777" w:rsidR="00FC2529" w:rsidRPr="00E34868" w:rsidRDefault="00FC2529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А) необходимо открывать дверцы;</w:t>
      </w:r>
    </w:p>
    <w:p w14:paraId="6098D901" w14:textId="77777777" w:rsidR="00FC2529" w:rsidRPr="00E34868" w:rsidRDefault="00FC2529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Б) запрещается открывать дверцы;</w:t>
      </w:r>
    </w:p>
    <w:p w14:paraId="62C9D520" w14:textId="77777777" w:rsidR="00FC2529" w:rsidRPr="00E34868" w:rsidRDefault="00FC2529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В рекомендуется открывать дверцы;</w:t>
      </w:r>
    </w:p>
    <w:p w14:paraId="74021DB0" w14:textId="77777777" w:rsidR="00FC2529" w:rsidRPr="00E34868" w:rsidRDefault="00FC2529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Г) горловина</w:t>
      </w:r>
    </w:p>
    <w:p w14:paraId="1039ECD1" w14:textId="77777777" w:rsidR="00FC2529" w:rsidRPr="00E34868" w:rsidRDefault="00FC252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93EB56A" w14:textId="77777777" w:rsidR="00FC2529" w:rsidRPr="00E34868" w:rsidRDefault="00FC252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15C272C9" w14:textId="77777777" w:rsidR="00FC2529" w:rsidRPr="00E34868" w:rsidRDefault="00FC252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A433D" w14:textId="77777777" w:rsidR="0089724B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</w:t>
      </w:r>
      <w:r w:rsidR="00ED5D33" w:rsidRPr="00E34868">
        <w:rPr>
          <w:rFonts w:ascii="Times New Roman" w:hAnsi="Times New Roman" w:cs="Times New Roman"/>
          <w:sz w:val="28"/>
          <w:szCs w:val="28"/>
        </w:rPr>
        <w:t>2</w:t>
      </w:r>
      <w:r w:rsidR="0089724B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7B25A2C" w14:textId="77777777" w:rsidR="00FF3E73" w:rsidRPr="00E34868" w:rsidRDefault="008E2A7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Рабочий орган (диск) машины МОК-250 для очистки картофеля вращается медленно по причине:</w:t>
      </w:r>
    </w:p>
    <w:p w14:paraId="603A09BF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А) засорения отверстия </w:t>
      </w:r>
    </w:p>
    <w:p w14:paraId="2D94D455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В) чрезмерного поступления воды в камеру </w:t>
      </w:r>
    </w:p>
    <w:p w14:paraId="41A28297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С) сильно загрязненных овощей</w:t>
      </w:r>
    </w:p>
    <w:p w14:paraId="1278C029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Д) недостаточного поступления воды в камеру </w:t>
      </w:r>
    </w:p>
    <w:p w14:paraId="3D70AE8D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Е) перегрузки машины </w:t>
      </w:r>
    </w:p>
    <w:p w14:paraId="26E51FE8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2A71" w:rsidRPr="00E34868">
        <w:rPr>
          <w:rFonts w:ascii="Times New Roman" w:hAnsi="Times New Roman" w:cs="Times New Roman"/>
          <w:sz w:val="28"/>
          <w:szCs w:val="28"/>
        </w:rPr>
        <w:t>Е</w:t>
      </w:r>
    </w:p>
    <w:p w14:paraId="3F05C21A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5AF42979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7F27A" w14:textId="77777777" w:rsidR="0089724B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13</w:t>
      </w:r>
      <w:r w:rsidR="0089724B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44E2542" w14:textId="77777777" w:rsidR="00FF3E73" w:rsidRPr="00E34868" w:rsidRDefault="008E2A7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Захватывание мяса и подача его к ножам в мясорубках осуществляется:</w:t>
      </w:r>
    </w:p>
    <w:p w14:paraId="54F8473E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А) поршнем </w:t>
      </w:r>
    </w:p>
    <w:p w14:paraId="53D1EF70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В) толкателем </w:t>
      </w:r>
    </w:p>
    <w:p w14:paraId="37DB7454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С) скребком </w:t>
      </w:r>
    </w:p>
    <w:p w14:paraId="790A8FC8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 xml:space="preserve">Д) лопастью </w:t>
      </w:r>
    </w:p>
    <w:p w14:paraId="253AE09F" w14:textId="77777777" w:rsidR="008E2A71" w:rsidRPr="00E34868" w:rsidRDefault="008E2A71" w:rsidP="00E34868">
      <w:pPr>
        <w:pStyle w:val="a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Е) шнеком</w:t>
      </w:r>
    </w:p>
    <w:p w14:paraId="5EC7FC11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2A71" w:rsidRPr="00E34868">
        <w:rPr>
          <w:rFonts w:ascii="Times New Roman" w:hAnsi="Times New Roman" w:cs="Times New Roman"/>
          <w:sz w:val="28"/>
          <w:szCs w:val="28"/>
        </w:rPr>
        <w:t>Е</w:t>
      </w:r>
    </w:p>
    <w:p w14:paraId="391DFCE1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E7B225F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28029" w14:textId="77777777" w:rsidR="0089724B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="0089724B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05B8314" w14:textId="77777777" w:rsidR="00FF3E73" w:rsidRPr="00E34868" w:rsidRDefault="008E2A7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Какой тип </w:t>
      </w:r>
      <w:proofErr w:type="spellStart"/>
      <w:r w:rsidRPr="00E34868">
        <w:rPr>
          <w:rFonts w:ascii="Times New Roman" w:hAnsi="Times New Roman" w:cs="Times New Roman"/>
          <w:sz w:val="28"/>
          <w:szCs w:val="28"/>
        </w:rPr>
        <w:t>картофелеочистительной</w:t>
      </w:r>
      <w:proofErr w:type="spellEnd"/>
      <w:r w:rsidRPr="00E34868">
        <w:rPr>
          <w:rFonts w:ascii="Times New Roman" w:hAnsi="Times New Roman" w:cs="Times New Roman"/>
          <w:sz w:val="28"/>
          <w:szCs w:val="28"/>
        </w:rPr>
        <w:t xml:space="preserve"> машины используется на фабриках-заготовочных крупных предприятиях питания и в поточных линиях?</w:t>
      </w:r>
    </w:p>
    <w:p w14:paraId="31C07C78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А) Мок-400</w:t>
      </w:r>
    </w:p>
    <w:p w14:paraId="4073D824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В) Мок-250</w:t>
      </w:r>
    </w:p>
    <w:p w14:paraId="3737C109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С) Кна-600м</w:t>
      </w:r>
    </w:p>
    <w:p w14:paraId="70F53595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Д) Мок-125</w:t>
      </w:r>
    </w:p>
    <w:p w14:paraId="0A1581A1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Е) Плск-6</w:t>
      </w:r>
    </w:p>
    <w:p w14:paraId="761AB18F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2A71" w:rsidRPr="00E34868">
        <w:rPr>
          <w:rFonts w:ascii="Times New Roman" w:hAnsi="Times New Roman" w:cs="Times New Roman"/>
          <w:sz w:val="28"/>
          <w:szCs w:val="28"/>
        </w:rPr>
        <w:t>С</w:t>
      </w:r>
    </w:p>
    <w:p w14:paraId="791AC45D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12EC2916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0E9DE" w14:textId="77777777" w:rsidR="0089724B" w:rsidRPr="00E34868" w:rsidRDefault="00D5675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15</w:t>
      </w:r>
      <w:r w:rsidR="0089724B" w:rsidRPr="00E34868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D4897F5" w14:textId="77777777" w:rsidR="00FF3E73" w:rsidRPr="00E34868" w:rsidRDefault="008E2A7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Расшифруйте маркировку машины МФК-2240?</w:t>
      </w:r>
    </w:p>
    <w:p w14:paraId="04FA4F39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А) Овощерезка</w:t>
      </w:r>
    </w:p>
    <w:p w14:paraId="11BE008C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В) Фаршемешалка</w:t>
      </w:r>
    </w:p>
    <w:p w14:paraId="4127AF3C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С) Мясорубка</w:t>
      </w:r>
    </w:p>
    <w:p w14:paraId="2A7A695D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>Д) Машина для формовки котлет и биточков</w:t>
      </w:r>
    </w:p>
    <w:p w14:paraId="3528E316" w14:textId="77777777" w:rsidR="008E2A71" w:rsidRPr="00E34868" w:rsidRDefault="008E2A71" w:rsidP="00E34868">
      <w:pPr>
        <w:pStyle w:val="ac"/>
        <w:spacing w:before="0" w:beforeAutospacing="0" w:after="0" w:afterAutospacing="0"/>
        <w:rPr>
          <w:sz w:val="28"/>
          <w:szCs w:val="28"/>
        </w:rPr>
      </w:pPr>
      <w:r w:rsidRPr="00E34868">
        <w:rPr>
          <w:sz w:val="28"/>
          <w:szCs w:val="28"/>
        </w:rPr>
        <w:t xml:space="preserve">Е) </w:t>
      </w:r>
      <w:proofErr w:type="spellStart"/>
      <w:r w:rsidRPr="00E34868">
        <w:rPr>
          <w:sz w:val="28"/>
          <w:szCs w:val="28"/>
        </w:rPr>
        <w:t>Мясорыхлительная</w:t>
      </w:r>
      <w:proofErr w:type="spellEnd"/>
      <w:r w:rsidRPr="00E34868">
        <w:rPr>
          <w:sz w:val="28"/>
          <w:szCs w:val="28"/>
        </w:rPr>
        <w:t xml:space="preserve"> машина</w:t>
      </w:r>
    </w:p>
    <w:p w14:paraId="7C9C95B6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2A71" w:rsidRPr="00E34868">
        <w:rPr>
          <w:rFonts w:ascii="Times New Roman" w:hAnsi="Times New Roman" w:cs="Times New Roman"/>
          <w:sz w:val="28"/>
          <w:szCs w:val="28"/>
        </w:rPr>
        <w:t>Д</w:t>
      </w:r>
    </w:p>
    <w:p w14:paraId="1E285557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0C5EA594" w14:textId="77777777" w:rsidR="0089724B" w:rsidRPr="00E34868" w:rsidRDefault="0089724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2D05F" w14:textId="77777777" w:rsidR="009D2FF9" w:rsidRPr="00E34868" w:rsidRDefault="009D2FF9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закрытого типа на установление соответствия</w:t>
      </w:r>
    </w:p>
    <w:p w14:paraId="5500896D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A50E4A" w14:textId="77777777" w:rsidR="007902FA" w:rsidRPr="00E34868" w:rsidRDefault="004551DC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</w:t>
      </w:r>
      <w:r w:rsidR="0099738C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понятиями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E34868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115"/>
        <w:gridCol w:w="512"/>
        <w:gridCol w:w="5420"/>
      </w:tblGrid>
      <w:tr w:rsidR="00C463D8" w:rsidRPr="00E34868" w14:paraId="0F84AB6B" w14:textId="77777777" w:rsidTr="00E34868">
        <w:tc>
          <w:tcPr>
            <w:tcW w:w="526" w:type="dxa"/>
          </w:tcPr>
          <w:p w14:paraId="2721F1B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5C43DD17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автоматическая машина</w:t>
            </w:r>
          </w:p>
        </w:tc>
        <w:tc>
          <w:tcPr>
            <w:tcW w:w="425" w:type="dxa"/>
          </w:tcPr>
          <w:p w14:paraId="328597B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A1B2C70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загрузка, выгрузка, контроль и вспомогательные технологические операции выполняются поваром</w:t>
            </w:r>
          </w:p>
        </w:tc>
      </w:tr>
      <w:tr w:rsidR="00C463D8" w:rsidRPr="00E34868" w14:paraId="394E19BB" w14:textId="77777777" w:rsidTr="00E34868">
        <w:tc>
          <w:tcPr>
            <w:tcW w:w="526" w:type="dxa"/>
          </w:tcPr>
          <w:p w14:paraId="6FB0DC7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6F06D510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полуавтоматическая машина</w:t>
            </w:r>
          </w:p>
        </w:tc>
        <w:tc>
          <w:tcPr>
            <w:tcW w:w="425" w:type="dxa"/>
          </w:tcPr>
          <w:p w14:paraId="7428AF2F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57D59F53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основные технологические операции выполняются машиной</w:t>
            </w:r>
          </w:p>
        </w:tc>
      </w:tr>
      <w:tr w:rsidR="00C463D8" w:rsidRPr="00E34868" w14:paraId="22B4F240" w14:textId="77777777" w:rsidTr="00E34868">
        <w:tc>
          <w:tcPr>
            <w:tcW w:w="526" w:type="dxa"/>
          </w:tcPr>
          <w:p w14:paraId="043DE7F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55F897B7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неавтоматическая машина</w:t>
            </w:r>
          </w:p>
        </w:tc>
        <w:tc>
          <w:tcPr>
            <w:tcW w:w="425" w:type="dxa"/>
          </w:tcPr>
          <w:p w14:paraId="3CE12F0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25D620CC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 технологические и вспомогательные процессы выполняются машиной</w:t>
            </w:r>
          </w:p>
        </w:tc>
      </w:tr>
      <w:tr w:rsidR="007902FA" w:rsidRPr="00E34868" w14:paraId="44E4D40F" w14:textId="77777777" w:rsidTr="00E34868">
        <w:tc>
          <w:tcPr>
            <w:tcW w:w="526" w:type="dxa"/>
          </w:tcPr>
          <w:p w14:paraId="12BE4750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28C2752C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4715D9CC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2C514585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9A82E00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F974B7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19D5D0CF" w14:textId="77777777" w:rsidTr="00E34868">
        <w:tc>
          <w:tcPr>
            <w:tcW w:w="2336" w:type="dxa"/>
          </w:tcPr>
          <w:p w14:paraId="73FF6B9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8CF7B4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AB89979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6E49285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3D8" w:rsidRPr="00E34868" w14:paraId="36A42FB9" w14:textId="77777777" w:rsidTr="00E34868">
        <w:tc>
          <w:tcPr>
            <w:tcW w:w="2336" w:type="dxa"/>
          </w:tcPr>
          <w:p w14:paraId="3AB85C8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4DC2A43F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F23F2BB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6123D4B6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53C78B5F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293A9A13" w14:textId="77777777" w:rsidR="002D0C6C" w:rsidRPr="00E34868" w:rsidRDefault="002D0C6C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358738" w14:textId="77777777" w:rsidR="00E34868" w:rsidRDefault="00E348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89151A6" w14:textId="77777777" w:rsidR="007902FA" w:rsidRPr="00E34868" w:rsidRDefault="004551DC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</w:t>
      </w:r>
      <w:r w:rsidR="009773D6" w:rsidRPr="00E3486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типу машины и ее буквенному обозначению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E34868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244"/>
        <w:gridCol w:w="512"/>
        <w:gridCol w:w="5186"/>
      </w:tblGrid>
      <w:tr w:rsidR="00C463D8" w:rsidRPr="00E34868" w14:paraId="5FB0C1F1" w14:textId="77777777" w:rsidTr="00E34868">
        <w:trPr>
          <w:trHeight w:val="388"/>
        </w:trPr>
        <w:tc>
          <w:tcPr>
            <w:tcW w:w="461" w:type="dxa"/>
          </w:tcPr>
          <w:p w14:paraId="09F63323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514736C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Картофелеочистительная</w:t>
            </w:r>
            <w:proofErr w:type="spellEnd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3C9CC86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65C207C3" w14:textId="77777777" w:rsidR="007902FA" w:rsidRPr="00E34868" w:rsidRDefault="009773D6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МФК-2240</w:t>
            </w:r>
          </w:p>
        </w:tc>
      </w:tr>
      <w:tr w:rsidR="00C463D8" w:rsidRPr="00E34868" w14:paraId="634435CE" w14:textId="77777777" w:rsidTr="00E34868">
        <w:tc>
          <w:tcPr>
            <w:tcW w:w="461" w:type="dxa"/>
          </w:tcPr>
          <w:p w14:paraId="1B0D2F4B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3DC0392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Котлетоформовочная машина</w:t>
            </w:r>
          </w:p>
        </w:tc>
        <w:tc>
          <w:tcPr>
            <w:tcW w:w="425" w:type="dxa"/>
          </w:tcPr>
          <w:p w14:paraId="0A81E22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3CD3A59" w14:textId="77777777" w:rsidR="007902FA" w:rsidRPr="00E34868" w:rsidRDefault="009773D6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МОК-250</w:t>
            </w:r>
          </w:p>
        </w:tc>
      </w:tr>
      <w:tr w:rsidR="00C463D8" w:rsidRPr="00E34868" w14:paraId="6024682D" w14:textId="77777777" w:rsidTr="00E34868">
        <w:tc>
          <w:tcPr>
            <w:tcW w:w="461" w:type="dxa"/>
          </w:tcPr>
          <w:p w14:paraId="4AD118FF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52B8BD76" w14:textId="77777777" w:rsidR="007902FA" w:rsidRPr="00E34868" w:rsidRDefault="0099738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Тестораскаточная машина</w:t>
            </w:r>
          </w:p>
        </w:tc>
        <w:tc>
          <w:tcPr>
            <w:tcW w:w="425" w:type="dxa"/>
          </w:tcPr>
          <w:p w14:paraId="14493502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78338BC" w14:textId="77777777" w:rsidR="007902FA" w:rsidRPr="00E34868" w:rsidRDefault="009773D6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МРМ-15</w:t>
            </w:r>
          </w:p>
        </w:tc>
      </w:tr>
      <w:tr w:rsidR="009773D6" w:rsidRPr="00E34868" w14:paraId="46C03EC3" w14:textId="77777777" w:rsidTr="00E34868">
        <w:tc>
          <w:tcPr>
            <w:tcW w:w="461" w:type="dxa"/>
          </w:tcPr>
          <w:p w14:paraId="6FBD650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FDABAB4" w14:textId="77777777" w:rsidR="007902FA" w:rsidRPr="00E34868" w:rsidRDefault="009773D6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Мясорыхлительная</w:t>
            </w:r>
            <w:proofErr w:type="spellEnd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1539658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55F8D996" w14:textId="77777777" w:rsidR="007902FA" w:rsidRPr="00E34868" w:rsidRDefault="009773D6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МРТ-60М</w:t>
            </w:r>
          </w:p>
        </w:tc>
      </w:tr>
    </w:tbl>
    <w:p w14:paraId="58348E90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4E0E57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1E109CCB" w14:textId="77777777" w:rsidTr="00E34868">
        <w:tc>
          <w:tcPr>
            <w:tcW w:w="2336" w:type="dxa"/>
          </w:tcPr>
          <w:p w14:paraId="14890C41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8A7DBC6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AA723AF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910A181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C463D8" w:rsidRPr="00E34868" w14:paraId="6E49EC0B" w14:textId="77777777" w:rsidTr="00E34868">
        <w:tc>
          <w:tcPr>
            <w:tcW w:w="2336" w:type="dxa"/>
          </w:tcPr>
          <w:p w14:paraId="7E5BE3CB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63EF0F6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7AEDDEA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6A843DF6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24F14E7F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585D1236" w14:textId="77777777" w:rsidR="002D0C6C" w:rsidRPr="00E34868" w:rsidRDefault="002D0C6C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9084AD" w14:textId="77777777" w:rsidR="007902FA" w:rsidRPr="00E34868" w:rsidRDefault="0085455F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</w:t>
      </w:r>
      <w:r w:rsidR="00401C07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</w:t>
      </w:r>
      <w:r w:rsidR="003718D2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401C07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охлаждения и их характеристик</w:t>
      </w:r>
      <w:r w:rsidR="003718D2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E34868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6"/>
        <w:gridCol w:w="616"/>
        <w:gridCol w:w="5631"/>
      </w:tblGrid>
      <w:tr w:rsidR="00C463D8" w:rsidRPr="00E34868" w14:paraId="067051D1" w14:textId="77777777" w:rsidTr="00E34868">
        <w:tc>
          <w:tcPr>
            <w:tcW w:w="445" w:type="dxa"/>
          </w:tcPr>
          <w:p w14:paraId="143E9946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408ABD4A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естественное охлаждение</w:t>
            </w:r>
          </w:p>
        </w:tc>
        <w:tc>
          <w:tcPr>
            <w:tcW w:w="616" w:type="dxa"/>
          </w:tcPr>
          <w:p w14:paraId="258C95D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1D5CA69B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может быть понижена до температуры окружающей среды</w:t>
            </w:r>
          </w:p>
        </w:tc>
      </w:tr>
      <w:tr w:rsidR="00C463D8" w:rsidRPr="00E34868" w14:paraId="103F8053" w14:textId="77777777" w:rsidTr="00E34868">
        <w:tc>
          <w:tcPr>
            <w:tcW w:w="445" w:type="dxa"/>
          </w:tcPr>
          <w:p w14:paraId="1DFF79AC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6CEB7E8B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искусственное охлаждение</w:t>
            </w:r>
          </w:p>
        </w:tc>
        <w:tc>
          <w:tcPr>
            <w:tcW w:w="616" w:type="dxa"/>
          </w:tcPr>
          <w:p w14:paraId="21628A2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C5A536E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получаются более низкие температуры</w:t>
            </w:r>
          </w:p>
        </w:tc>
      </w:tr>
      <w:tr w:rsidR="00C463D8" w:rsidRPr="00E34868" w14:paraId="32E55365" w14:textId="77777777" w:rsidTr="00E34868">
        <w:tc>
          <w:tcPr>
            <w:tcW w:w="445" w:type="dxa"/>
          </w:tcPr>
          <w:p w14:paraId="6F2AB010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53B153B1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54E48D22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5F073767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больше температуры окружающей среды</w:t>
            </w:r>
          </w:p>
        </w:tc>
      </w:tr>
      <w:tr w:rsidR="00B42475" w:rsidRPr="00E34868" w14:paraId="21496936" w14:textId="77777777" w:rsidTr="00E34868">
        <w:tc>
          <w:tcPr>
            <w:tcW w:w="445" w:type="dxa"/>
          </w:tcPr>
          <w:p w14:paraId="22BD0F8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4A096C9C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669869D9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0021871F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855F1E5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2DA5AD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126A0C48" w14:textId="77777777" w:rsidTr="00E34868">
        <w:tc>
          <w:tcPr>
            <w:tcW w:w="2336" w:type="dxa"/>
          </w:tcPr>
          <w:p w14:paraId="56399C43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B2C9BF0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9675213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0BC4A7E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3D8" w:rsidRPr="00E34868" w14:paraId="652A32BF" w14:textId="77777777" w:rsidTr="00E34868">
        <w:tc>
          <w:tcPr>
            <w:tcW w:w="2336" w:type="dxa"/>
          </w:tcPr>
          <w:p w14:paraId="0965E4F3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50CF9FF" w14:textId="77777777" w:rsidR="007902FA" w:rsidRPr="00E34868" w:rsidRDefault="003718D2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DDF7C8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01BA5A63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EE9BEBB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0846C149" w14:textId="77777777" w:rsidR="004376B4" w:rsidRPr="00E34868" w:rsidRDefault="004376B4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71CD96" w14:textId="77777777" w:rsidR="007902FA" w:rsidRPr="00E34868" w:rsidRDefault="0085455F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</w:t>
      </w:r>
      <w:r w:rsidR="009A3A9E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типу машины и ее буквенному обозначению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E34868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560"/>
        <w:gridCol w:w="567"/>
        <w:gridCol w:w="4927"/>
      </w:tblGrid>
      <w:tr w:rsidR="00C463D8" w:rsidRPr="00E34868" w14:paraId="18D4CD70" w14:textId="77777777" w:rsidTr="00E34868">
        <w:tc>
          <w:tcPr>
            <w:tcW w:w="517" w:type="dxa"/>
          </w:tcPr>
          <w:p w14:paraId="31E8B295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4717D5B8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Просеивательная</w:t>
            </w:r>
            <w:proofErr w:type="spellEnd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567" w:type="dxa"/>
          </w:tcPr>
          <w:p w14:paraId="786EDAA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4FC6CDDF" w14:textId="77777777" w:rsidR="007902FA" w:rsidRPr="00E34868" w:rsidRDefault="00C07310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МПМ-800</w:t>
            </w:r>
          </w:p>
        </w:tc>
      </w:tr>
      <w:tr w:rsidR="00C463D8" w:rsidRPr="00E34868" w14:paraId="4CFE2C5D" w14:textId="77777777" w:rsidTr="00E34868">
        <w:tc>
          <w:tcPr>
            <w:tcW w:w="517" w:type="dxa"/>
          </w:tcPr>
          <w:p w14:paraId="36DA0AF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65E3984B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Тестомесильная машина </w:t>
            </w:r>
          </w:p>
        </w:tc>
        <w:tc>
          <w:tcPr>
            <w:tcW w:w="567" w:type="dxa"/>
          </w:tcPr>
          <w:p w14:paraId="67566B08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7955006C" w14:textId="77777777" w:rsidR="007902FA" w:rsidRPr="00E34868" w:rsidRDefault="00C07310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ТММ-1</w:t>
            </w:r>
          </w:p>
        </w:tc>
      </w:tr>
      <w:tr w:rsidR="00C463D8" w:rsidRPr="00E34868" w14:paraId="72851743" w14:textId="77777777" w:rsidTr="00E34868">
        <w:tc>
          <w:tcPr>
            <w:tcW w:w="517" w:type="dxa"/>
          </w:tcPr>
          <w:p w14:paraId="4DF8D2D0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5DBC4609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Тестораскаточная машина</w:t>
            </w:r>
          </w:p>
        </w:tc>
        <w:tc>
          <w:tcPr>
            <w:tcW w:w="567" w:type="dxa"/>
          </w:tcPr>
          <w:p w14:paraId="1AD7A442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5DC53B69" w14:textId="77777777" w:rsidR="007902FA" w:rsidRPr="00E34868" w:rsidRDefault="00C07310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МРТ-60М</w:t>
            </w:r>
          </w:p>
        </w:tc>
      </w:tr>
      <w:tr w:rsidR="007902FA" w:rsidRPr="00E34868" w14:paraId="67C971C4" w14:textId="77777777" w:rsidTr="00E34868">
        <w:tc>
          <w:tcPr>
            <w:tcW w:w="517" w:type="dxa"/>
          </w:tcPr>
          <w:p w14:paraId="76DA69A9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34147035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Взбивальная</w:t>
            </w:r>
            <w:proofErr w:type="spellEnd"/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567" w:type="dxa"/>
          </w:tcPr>
          <w:p w14:paraId="0F2165D1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0F4BBE1F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МВ-35М</w:t>
            </w:r>
          </w:p>
        </w:tc>
      </w:tr>
    </w:tbl>
    <w:p w14:paraId="361E697C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C1887F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1EBED861" w14:textId="77777777" w:rsidTr="00E34868">
        <w:tc>
          <w:tcPr>
            <w:tcW w:w="2336" w:type="dxa"/>
          </w:tcPr>
          <w:p w14:paraId="669E50CB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28E61B9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B47D83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E3E7FEF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C463D8" w:rsidRPr="00E34868" w14:paraId="57B49302" w14:textId="77777777" w:rsidTr="00E34868">
        <w:tc>
          <w:tcPr>
            <w:tcW w:w="2336" w:type="dxa"/>
          </w:tcPr>
          <w:p w14:paraId="1A7FD1F0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4A5AFB7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352DCEA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2CF1EA41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457893EF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lastRenderedPageBreak/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3DD01A5B" w14:textId="77777777" w:rsidR="004376B4" w:rsidRPr="00E34868" w:rsidRDefault="004376B4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8FE96D" w14:textId="77777777" w:rsidR="007902FA" w:rsidRPr="00E34868" w:rsidRDefault="0085455F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процессом </w:t>
      </w:r>
      <w:r w:rsidR="009A3A9E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охлаждения 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9A3A9E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параметрами</w:t>
      </w:r>
      <w:r w:rsidR="007902FA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E34868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887"/>
        <w:gridCol w:w="708"/>
        <w:gridCol w:w="5494"/>
      </w:tblGrid>
      <w:tr w:rsidR="00C463D8" w:rsidRPr="00E34868" w14:paraId="1FCAADDC" w14:textId="77777777" w:rsidTr="00E34868">
        <w:tc>
          <w:tcPr>
            <w:tcW w:w="516" w:type="dxa"/>
          </w:tcPr>
          <w:p w14:paraId="72FAE8AA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1EBCBB85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охлаждение льдом</w:t>
            </w:r>
          </w:p>
        </w:tc>
        <w:tc>
          <w:tcPr>
            <w:tcW w:w="708" w:type="dxa"/>
          </w:tcPr>
          <w:p w14:paraId="4972973C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C20C24C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смесь льда и поваренной соли, температура смеси -21°С</w:t>
            </w:r>
          </w:p>
        </w:tc>
      </w:tr>
      <w:tr w:rsidR="00C463D8" w:rsidRPr="00E34868" w14:paraId="5AC8CA72" w14:textId="77777777" w:rsidTr="00E34868">
        <w:tc>
          <w:tcPr>
            <w:tcW w:w="516" w:type="dxa"/>
          </w:tcPr>
          <w:p w14:paraId="3D7C9901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70068B29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льдосоляное охлаждение</w:t>
            </w:r>
          </w:p>
        </w:tc>
        <w:tc>
          <w:tcPr>
            <w:tcW w:w="708" w:type="dxa"/>
          </w:tcPr>
          <w:p w14:paraId="46158EE4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417A95A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используется в ледниках, температура продуктов охлаждается до 6-8°С</w:t>
            </w:r>
          </w:p>
        </w:tc>
      </w:tr>
      <w:tr w:rsidR="00C463D8" w:rsidRPr="00E34868" w14:paraId="5A86315E" w14:textId="77777777" w:rsidTr="00E34868">
        <w:tc>
          <w:tcPr>
            <w:tcW w:w="516" w:type="dxa"/>
          </w:tcPr>
          <w:p w14:paraId="640B4EB4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20D740AF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охлаждение «сухим льдом»</w:t>
            </w:r>
          </w:p>
        </w:tc>
        <w:tc>
          <w:tcPr>
            <w:tcW w:w="708" w:type="dxa"/>
          </w:tcPr>
          <w:p w14:paraId="7CD945A0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650F2FA" w14:textId="77777777" w:rsidR="007902FA" w:rsidRPr="00E34868" w:rsidRDefault="009A3A9E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 твёрдого состояния превращается в парообразное, температура понижается до </w:t>
            </w: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-78°С</w:t>
            </w:r>
          </w:p>
        </w:tc>
      </w:tr>
      <w:tr w:rsidR="00C463D8" w:rsidRPr="00E34868" w14:paraId="7509F70F" w14:textId="77777777" w:rsidTr="00E34868">
        <w:tc>
          <w:tcPr>
            <w:tcW w:w="516" w:type="dxa"/>
          </w:tcPr>
          <w:p w14:paraId="6920C71A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87" w:type="dxa"/>
          </w:tcPr>
          <w:p w14:paraId="29831620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4F48FC3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553BDFEA" w14:textId="77777777" w:rsidR="007902FA" w:rsidRPr="00E34868" w:rsidRDefault="007902FA" w:rsidP="00E3486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A57FF99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F561E1" w14:textId="77777777" w:rsidR="007902FA" w:rsidRPr="00E34868" w:rsidRDefault="007902F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0A94FFA9" w14:textId="77777777" w:rsidTr="00E34868">
        <w:tc>
          <w:tcPr>
            <w:tcW w:w="2336" w:type="dxa"/>
          </w:tcPr>
          <w:p w14:paraId="2CB8D1A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94FB023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124F899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261BCCE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3D8" w:rsidRPr="00E34868" w14:paraId="4092D26F" w14:textId="77777777" w:rsidTr="00E34868">
        <w:tc>
          <w:tcPr>
            <w:tcW w:w="2336" w:type="dxa"/>
          </w:tcPr>
          <w:p w14:paraId="11209B30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AEE3B08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105B7D66" w14:textId="77777777" w:rsidR="007902FA" w:rsidRPr="00E34868" w:rsidRDefault="004551DC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20E65D37" w14:textId="77777777" w:rsidR="007902FA" w:rsidRPr="00E34868" w:rsidRDefault="007902FA" w:rsidP="00E3486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5B9FC2CA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1B00B0C0" w14:textId="77777777" w:rsidR="00211547" w:rsidRPr="00E34868" w:rsidRDefault="00211547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8988C6" w14:textId="77777777" w:rsidR="009D2FF9" w:rsidRPr="00E34868" w:rsidRDefault="009D2FF9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B50D14C" w14:textId="77777777" w:rsidR="002813EC" w:rsidRPr="00E34868" w:rsidRDefault="002813EC" w:rsidP="00E348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7A2162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Установите последовательность этапов работы овощерезки</w:t>
      </w:r>
    </w:p>
    <w:p w14:paraId="265F7F19" w14:textId="77777777" w:rsidR="0031021B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свекла увлекается вращающейся улиткой и под действием центробежной силы прижимается к режущей кромке ножей</w:t>
      </w:r>
    </w:p>
    <w:p w14:paraId="389BBB66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ножи режут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овощи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куски</w:t>
      </w:r>
    </w:p>
    <w:p w14:paraId="4970FF50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0EFF6FF0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овощи подается в загрузочный бункер</w:t>
      </w:r>
    </w:p>
    <w:p w14:paraId="787615C9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ECAC9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5EDE9F95" w14:textId="77777777" w:rsidTr="00E34868">
        <w:tc>
          <w:tcPr>
            <w:tcW w:w="2336" w:type="dxa"/>
          </w:tcPr>
          <w:p w14:paraId="4F266A25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FC2E137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246B14E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D0CCB43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463D8" w:rsidRPr="00E34868" w14:paraId="35664315" w14:textId="77777777" w:rsidTr="00E34868">
        <w:tc>
          <w:tcPr>
            <w:tcW w:w="2336" w:type="dxa"/>
          </w:tcPr>
          <w:p w14:paraId="1D9CF398" w14:textId="77777777" w:rsidR="001D73CA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2939C73E" w14:textId="77777777" w:rsidR="001D73CA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89D51C4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656A78B" w14:textId="77777777" w:rsidR="001D73CA" w:rsidRPr="00E34868" w:rsidRDefault="001D73CA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2F285053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389E55DF" w14:textId="77777777" w:rsidR="001D73CA" w:rsidRPr="00E34868" w:rsidRDefault="001D73CA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11E0F" w14:textId="77777777" w:rsidR="00D01231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1231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Установите последовательность этапов работы моечной машины для 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крупы</w:t>
      </w:r>
    </w:p>
    <w:p w14:paraId="1BFAFB52" w14:textId="77777777" w:rsidR="0031021B" w:rsidRPr="00E34868" w:rsidRDefault="00D0123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приемное устройство крупа подается в ванную с водой</w:t>
      </w:r>
    </w:p>
    <w:p w14:paraId="0688326A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поступает в отжимную колонку</w:t>
      </w:r>
    </w:p>
    <w:p w14:paraId="3202B3C5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 перемешивается шнеками, в воде отделяются минеральные примеси</w:t>
      </w:r>
    </w:p>
    <w:p w14:paraId="2CB76D4D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31021B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поднимается лопатками и поступает на дальнейшую переработку</w:t>
      </w:r>
    </w:p>
    <w:p w14:paraId="13E8E98F" w14:textId="77777777" w:rsidR="00D01231" w:rsidRPr="00E34868" w:rsidRDefault="00791FF6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5C70767B" w14:textId="77777777" w:rsidTr="00A23775">
        <w:tc>
          <w:tcPr>
            <w:tcW w:w="2336" w:type="dxa"/>
          </w:tcPr>
          <w:p w14:paraId="6954CA78" w14:textId="77777777" w:rsidR="00D01231" w:rsidRPr="00E34868" w:rsidRDefault="00D01231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4E84E48" w14:textId="77777777" w:rsidR="00D01231" w:rsidRPr="00E34868" w:rsidRDefault="00D01231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F10278E" w14:textId="77777777" w:rsidR="00D01231" w:rsidRPr="00E34868" w:rsidRDefault="00D01231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9CA2EC0" w14:textId="77777777" w:rsidR="00D01231" w:rsidRPr="00E34868" w:rsidRDefault="00D01231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463D8" w:rsidRPr="00E34868" w14:paraId="28768077" w14:textId="77777777" w:rsidTr="00A23775">
        <w:tc>
          <w:tcPr>
            <w:tcW w:w="2336" w:type="dxa"/>
          </w:tcPr>
          <w:p w14:paraId="617E3AE7" w14:textId="77777777" w:rsidR="00D01231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42A6912D" w14:textId="77777777" w:rsidR="00D01231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0B1C3C59" w14:textId="77777777" w:rsidR="00D01231" w:rsidRPr="00E34868" w:rsidRDefault="00791FF6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5543E35E" w14:textId="77777777" w:rsidR="00D01231" w:rsidRPr="00E34868" w:rsidRDefault="00791FF6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652B1D9C" w14:textId="77777777" w:rsidR="00CD0C5E" w:rsidRPr="00E34868" w:rsidRDefault="00CD0C5E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21BD558" w14:textId="77777777" w:rsidR="00D01231" w:rsidRPr="00E34868" w:rsidRDefault="00D01231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46B7B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последовательность этапов технологического процесса изготовления ягодного пюре</w:t>
      </w:r>
    </w:p>
    <w:p w14:paraId="302C37B5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фасовка</w:t>
      </w:r>
    </w:p>
    <w:p w14:paraId="2B61F56B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протирание</w:t>
      </w:r>
    </w:p>
    <w:p w14:paraId="6810DB77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мойка</w:t>
      </w:r>
    </w:p>
    <w:p w14:paraId="69C05D03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стерилизация</w:t>
      </w:r>
    </w:p>
    <w:p w14:paraId="13BD34CD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63D8" w:rsidRPr="00E34868" w14:paraId="59DBB7DE" w14:textId="77777777" w:rsidTr="00E34868">
        <w:tc>
          <w:tcPr>
            <w:tcW w:w="2336" w:type="dxa"/>
          </w:tcPr>
          <w:p w14:paraId="5C9F67D9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A5FE5B1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BFBACC9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1209408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463D8" w:rsidRPr="00E34868" w14:paraId="6FF7A3E9" w14:textId="77777777" w:rsidTr="00E34868">
        <w:tc>
          <w:tcPr>
            <w:tcW w:w="2336" w:type="dxa"/>
          </w:tcPr>
          <w:p w14:paraId="5D29ABFF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22B82D9B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0EBA503B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1CA48E66" w14:textId="77777777" w:rsidR="0031021B" w:rsidRPr="00E34868" w:rsidRDefault="0031021B" w:rsidP="00E348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0A581F14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71ACF870" w14:textId="77777777" w:rsidR="0031021B" w:rsidRPr="00E34868" w:rsidRDefault="0031021B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3C70B" w14:textId="77777777" w:rsidR="009D2FF9" w:rsidRPr="00E34868" w:rsidRDefault="009D2FF9" w:rsidP="00E34868">
      <w:pPr>
        <w:pStyle w:val="3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открытого типа</w:t>
      </w:r>
    </w:p>
    <w:p w14:paraId="58B7A944" w14:textId="77777777" w:rsidR="002169C6" w:rsidRPr="00E34868" w:rsidRDefault="002169C6" w:rsidP="00E34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E57F5B" w14:textId="77777777" w:rsidR="009D2FF9" w:rsidRPr="00E34868" w:rsidRDefault="009D2FF9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открытого типа на дополнение</w:t>
      </w:r>
    </w:p>
    <w:p w14:paraId="37537DE2" w14:textId="77777777" w:rsidR="00F038FC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828122"/>
      <w:r w:rsidRPr="00E34868">
        <w:rPr>
          <w:rFonts w:ascii="Times New Roman" w:hAnsi="Times New Roman" w:cs="Times New Roman"/>
          <w:sz w:val="28"/>
          <w:szCs w:val="28"/>
        </w:rPr>
        <w:t xml:space="preserve">1. </w:t>
      </w:r>
      <w:r w:rsidR="00F038FC" w:rsidRPr="00E3486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91106F1" w14:textId="77777777" w:rsidR="009D2FF9" w:rsidRPr="00E34868" w:rsidRDefault="001C5C4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овощей и картофеля используют </w:t>
      </w:r>
      <w:r w:rsidR="009D2FF9" w:rsidRPr="00E34868">
        <w:rPr>
          <w:rFonts w:ascii="Times New Roman" w:hAnsi="Times New Roman" w:cs="Times New Roman"/>
          <w:sz w:val="28"/>
          <w:szCs w:val="28"/>
        </w:rPr>
        <w:t>____________________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</w:t>
      </w:r>
      <w:r w:rsidR="009D2FF9" w:rsidRPr="00E34868">
        <w:rPr>
          <w:rFonts w:ascii="Times New Roman" w:hAnsi="Times New Roman" w:cs="Times New Roman"/>
          <w:sz w:val="28"/>
          <w:szCs w:val="28"/>
        </w:rPr>
        <w:t>.</w:t>
      </w:r>
    </w:p>
    <w:p w14:paraId="3D441C1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C40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очистительные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78F6CF0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bookmarkEnd w:id="1"/>
    <w:p w14:paraId="2F7171F3" w14:textId="77777777" w:rsidR="001C5C40" w:rsidRPr="00E34868" w:rsidRDefault="001C5C40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D3D7D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189C9F75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__________________</w:t>
      </w:r>
      <w:r w:rsidR="00ED6481" w:rsidRPr="00E34868">
        <w:rPr>
          <w:rFonts w:ascii="Times New Roman" w:hAnsi="Times New Roman" w:cs="Times New Roman"/>
          <w:sz w:val="28"/>
          <w:szCs w:val="28"/>
        </w:rPr>
        <w:t xml:space="preserve"> передача – механизм, состоящий из двух шкивов (ведомого и ведущего) и надетого на них ремня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4B9E041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6481" w:rsidRPr="00E34868">
        <w:rPr>
          <w:rFonts w:ascii="Times New Roman" w:hAnsi="Times New Roman" w:cs="Times New Roman"/>
          <w:sz w:val="28"/>
          <w:szCs w:val="28"/>
        </w:rPr>
        <w:t>ременная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080F2C1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491A2F83" w14:textId="77777777" w:rsidR="00ED6481" w:rsidRPr="00E34868" w:rsidRDefault="00ED6481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D9C4B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1581ABB6" w14:textId="77777777" w:rsidR="009D2FF9" w:rsidRPr="00E34868" w:rsidRDefault="00ED6481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В ___________________ машине МРО-50-200 толщина нарезки овощей не регулируется</w:t>
      </w:r>
      <w:r w:rsidR="009D2FF9" w:rsidRPr="00E34868">
        <w:rPr>
          <w:rFonts w:ascii="Times New Roman" w:hAnsi="Times New Roman" w:cs="Times New Roman"/>
          <w:sz w:val="28"/>
          <w:szCs w:val="28"/>
        </w:rPr>
        <w:t>.</w:t>
      </w:r>
    </w:p>
    <w:p w14:paraId="2AA51D04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6481" w:rsidRPr="00E34868">
        <w:rPr>
          <w:rFonts w:ascii="Times New Roman" w:hAnsi="Times New Roman" w:cs="Times New Roman"/>
          <w:sz w:val="28"/>
          <w:szCs w:val="28"/>
        </w:rPr>
        <w:t xml:space="preserve"> овощерезательной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1B56E94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703F7BC4" w14:textId="77777777" w:rsidR="00ED6481" w:rsidRPr="00E34868" w:rsidRDefault="00ED6481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BF28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04142DA4" w14:textId="77777777" w:rsidR="009D2FF9" w:rsidRPr="00E34868" w:rsidRDefault="00F038FC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МОК-125</w:t>
      </w:r>
      <w:r w:rsidR="00B42475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предназначена </w:t>
      </w:r>
      <w:r w:rsidR="00B42475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9D2FF9" w:rsidRPr="00E34868">
        <w:rPr>
          <w:rFonts w:ascii="Times New Roman" w:hAnsi="Times New Roman" w:cs="Times New Roman"/>
          <w:sz w:val="28"/>
          <w:szCs w:val="28"/>
        </w:rPr>
        <w:t xml:space="preserve">___________________. </w:t>
      </w:r>
    </w:p>
    <w:p w14:paraId="1527A514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2475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очистки картофеля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2CF4A21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3FFB448A" w14:textId="77777777" w:rsidR="00B42475" w:rsidRPr="00E34868" w:rsidRDefault="00B42475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814976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6BEBF9D9" w14:textId="77777777" w:rsidR="009D2FF9" w:rsidRPr="00E34868" w:rsidRDefault="00B42475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муки и теста используют </w:t>
      </w:r>
      <w:r w:rsidR="009D2FF9" w:rsidRPr="00E34868">
        <w:rPr>
          <w:rFonts w:ascii="Times New Roman" w:hAnsi="Times New Roman" w:cs="Times New Roman"/>
          <w:sz w:val="28"/>
          <w:szCs w:val="28"/>
        </w:rPr>
        <w:t>____________________</w:t>
      </w:r>
      <w:r w:rsidRPr="00E34868">
        <w:rPr>
          <w:rFonts w:ascii="Times New Roman" w:hAnsi="Times New Roman" w:cs="Times New Roman"/>
          <w:sz w:val="28"/>
          <w:szCs w:val="28"/>
        </w:rPr>
        <w:t xml:space="preserve"> 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</w:t>
      </w:r>
      <w:r w:rsidR="009D2FF9" w:rsidRPr="00E34868">
        <w:rPr>
          <w:rFonts w:ascii="Times New Roman" w:hAnsi="Times New Roman" w:cs="Times New Roman"/>
          <w:sz w:val="28"/>
          <w:szCs w:val="28"/>
        </w:rPr>
        <w:t>.</w:t>
      </w:r>
    </w:p>
    <w:p w14:paraId="56DCECB2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2475"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тестомесильные</w:t>
      </w:r>
      <w:r w:rsidRPr="00E34868">
        <w:rPr>
          <w:rFonts w:ascii="Times New Roman" w:hAnsi="Times New Roman" w:cs="Times New Roman"/>
          <w:sz w:val="28"/>
          <w:szCs w:val="28"/>
        </w:rPr>
        <w:t>.</w:t>
      </w:r>
    </w:p>
    <w:p w14:paraId="7471540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3AB1C246" w14:textId="77777777" w:rsidR="00AE1FEA" w:rsidRPr="00E34868" w:rsidRDefault="00AE1FEA" w:rsidP="00E34868">
      <w:pPr>
        <w:spacing w:after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br w:type="page"/>
      </w:r>
    </w:p>
    <w:p w14:paraId="5076CB93" w14:textId="77777777" w:rsidR="009D2FF9" w:rsidRPr="00E34868" w:rsidRDefault="009D2FF9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786C9F90" w14:textId="77777777" w:rsidR="002169C6" w:rsidRPr="00E34868" w:rsidRDefault="002169C6" w:rsidP="00E34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25D5B" w14:textId="77777777" w:rsidR="00225999" w:rsidRPr="00E34868" w:rsidRDefault="009D2FF9" w:rsidP="00E34868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761750" w:rsidRPr="00E34868">
        <w:rPr>
          <w:rFonts w:ascii="Times New Roman" w:hAnsi="Times New Roman" w:cs="Times New Roman"/>
          <w:bCs/>
          <w:sz w:val="28"/>
          <w:szCs w:val="28"/>
        </w:rPr>
        <w:t>Дайте определение что такое сырье</w:t>
      </w:r>
    </w:p>
    <w:p w14:paraId="79346A9C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E34868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761750" w:rsidRPr="00E34868">
        <w:rPr>
          <w:rFonts w:ascii="Times New Roman" w:hAnsi="Times New Roman" w:cs="Times New Roman"/>
          <w:bCs/>
          <w:sz w:val="28"/>
          <w:szCs w:val="28"/>
        </w:rPr>
        <w:t>Продукты, предназначенные для приготовления блюд</w:t>
      </w:r>
    </w:p>
    <w:p w14:paraId="6AEADAEE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</w:p>
    <w:p w14:paraId="4EDDCAD4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BB164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761750" w:rsidRPr="00E34868">
        <w:rPr>
          <w:rFonts w:ascii="Times New Roman" w:hAnsi="Times New Roman" w:cs="Times New Roman"/>
          <w:bCs/>
          <w:sz w:val="28"/>
          <w:szCs w:val="28"/>
        </w:rPr>
        <w:t xml:space="preserve">Указать </w:t>
      </w:r>
      <w:proofErr w:type="gramStart"/>
      <w:r w:rsidR="00761750" w:rsidRPr="00E34868">
        <w:rPr>
          <w:rFonts w:ascii="Times New Roman" w:hAnsi="Times New Roman" w:cs="Times New Roman"/>
          <w:bCs/>
          <w:sz w:val="28"/>
          <w:szCs w:val="28"/>
        </w:rPr>
        <w:t>причину</w:t>
      </w:r>
      <w:proofErr w:type="gramEnd"/>
      <w:r w:rsidR="00761750" w:rsidRPr="00E34868">
        <w:rPr>
          <w:rFonts w:ascii="Times New Roman" w:hAnsi="Times New Roman" w:cs="Times New Roman"/>
          <w:bCs/>
          <w:sz w:val="28"/>
          <w:szCs w:val="28"/>
        </w:rPr>
        <w:t xml:space="preserve"> по которой фарш выходит из мясорубки нагретый?</w:t>
      </w:r>
    </w:p>
    <w:p w14:paraId="7D52BE3D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E34868">
        <w:rPr>
          <w:rFonts w:ascii="Times New Roman" w:hAnsi="Times New Roman" w:cs="Times New Roman"/>
          <w:bCs/>
          <w:sz w:val="28"/>
          <w:szCs w:val="28"/>
        </w:rPr>
        <w:t>Решетки и ножи не очищены от пленок и сухожилий затуплены</w:t>
      </w:r>
    </w:p>
    <w:p w14:paraId="6A59348D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7B41F1F1" w14:textId="77777777" w:rsidR="00761750" w:rsidRPr="00E34868" w:rsidRDefault="00761750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EB99E5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работы </w:t>
      </w:r>
      <w:proofErr w:type="spellStart"/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хлеборезательной</w:t>
      </w:r>
      <w:proofErr w:type="spellEnd"/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машины ухудшилось качество нарезания хлеба, в чём причины неисправности?</w:t>
      </w:r>
    </w:p>
    <w:p w14:paraId="087BBD0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Затупился дисковый нож</w:t>
      </w:r>
      <w:r w:rsidR="00D77267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нож налип мякиш хлеба</w:t>
      </w:r>
      <w:r w:rsidRPr="00E3486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0FC9C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0EBBAF88" w14:textId="77777777" w:rsidR="00761750" w:rsidRPr="00E34868" w:rsidRDefault="00761750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49B3A5" w14:textId="77777777" w:rsidR="00463842" w:rsidRPr="00E34868" w:rsidRDefault="00463842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761750" w:rsidRPr="00E34868">
        <w:rPr>
          <w:rFonts w:ascii="Times New Roman" w:hAnsi="Times New Roman" w:cs="Times New Roman"/>
          <w:bCs/>
          <w:sz w:val="28"/>
          <w:szCs w:val="28"/>
        </w:rPr>
        <w:t>Сформулируйте назначение п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рилавков и витрин</w:t>
      </w:r>
    </w:p>
    <w:p w14:paraId="137DA679" w14:textId="77777777" w:rsidR="00463842" w:rsidRPr="00E34868" w:rsidRDefault="00463842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демонстрации продуктов</w:t>
      </w:r>
      <w:r w:rsidRPr="00E3486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682827" w14:textId="77777777" w:rsidR="00463842" w:rsidRPr="00E34868" w:rsidRDefault="00463842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74D942D8" w14:textId="77777777" w:rsidR="00761750" w:rsidRPr="00E34868" w:rsidRDefault="00761750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E66123" w14:textId="77777777" w:rsidR="00965B24" w:rsidRPr="00E34868" w:rsidRDefault="00965B24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работы </w:t>
      </w:r>
      <w:proofErr w:type="spellStart"/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картофелеочистительной</w:t>
      </w:r>
      <w:proofErr w:type="spellEnd"/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машины очистка продукта происходит медленно, в чём причина неисправности?</w:t>
      </w:r>
    </w:p>
    <w:p w14:paraId="1A29618C" w14:textId="77777777" w:rsidR="00965B24" w:rsidRPr="00E34868" w:rsidRDefault="00965B24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перегрузка овощами</w:t>
      </w:r>
      <w:r w:rsidRPr="00E3486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8FE591" w14:textId="77777777" w:rsidR="00965B24" w:rsidRPr="00E34868" w:rsidRDefault="00965B24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6B66BDDF" w14:textId="77777777" w:rsidR="00965B24" w:rsidRPr="00E34868" w:rsidRDefault="00965B24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8EF7D1" w14:textId="77777777" w:rsidR="00F038FC" w:rsidRPr="00E34868" w:rsidRDefault="00F038FC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чего предназначена машина МРО-200?</w:t>
      </w:r>
    </w:p>
    <w:p w14:paraId="0AC5E4AC" w14:textId="77777777" w:rsidR="00F038FC" w:rsidRPr="00E34868" w:rsidRDefault="00F038FC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очистки картофеля и корнеплодов</w:t>
      </w:r>
      <w:r w:rsidRPr="00E3486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E2427F" w14:textId="77777777" w:rsidR="00F038FC" w:rsidRPr="00E34868" w:rsidRDefault="00F038FC" w:rsidP="00E34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bCs/>
          <w:sz w:val="28"/>
          <w:szCs w:val="28"/>
        </w:rPr>
        <w:t xml:space="preserve"> ПК-4</w:t>
      </w:r>
    </w:p>
    <w:p w14:paraId="571DDBD3" w14:textId="77777777" w:rsidR="00F038FC" w:rsidRPr="00E34868" w:rsidRDefault="00F038FC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717C1" w14:textId="77777777" w:rsidR="009D2FF9" w:rsidRPr="00E34868" w:rsidRDefault="009D2FF9" w:rsidP="00E34868">
      <w:pPr>
        <w:pStyle w:val="4"/>
        <w:ind w:firstLine="0"/>
        <w:rPr>
          <w:rFonts w:cs="Times New Roman"/>
          <w:szCs w:val="28"/>
        </w:rPr>
      </w:pPr>
      <w:r w:rsidRPr="00E34868">
        <w:rPr>
          <w:rFonts w:cs="Times New Roman"/>
          <w:szCs w:val="28"/>
        </w:rPr>
        <w:t>Задания открытого типа с развернутым ответом</w:t>
      </w:r>
    </w:p>
    <w:p w14:paraId="6CA70261" w14:textId="77777777" w:rsidR="002169C6" w:rsidRPr="00E34868" w:rsidRDefault="002169C6" w:rsidP="00E348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133713" w14:textId="77777777" w:rsidR="00427B77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E34868">
        <w:rPr>
          <w:rFonts w:ascii="Times New Roman" w:hAnsi="Times New Roman" w:cs="Times New Roman"/>
          <w:sz w:val="28"/>
          <w:szCs w:val="28"/>
        </w:rPr>
        <w:t>Тема: «</w:t>
      </w:r>
      <w:r w:rsidR="003606BC" w:rsidRPr="00E34868">
        <w:rPr>
          <w:rFonts w:ascii="Times New Roman" w:hAnsi="Times New Roman" w:cs="Times New Roman"/>
          <w:sz w:val="28"/>
          <w:szCs w:val="28"/>
        </w:rPr>
        <w:t>Создание презентаци</w:t>
      </w:r>
      <w:r w:rsidR="00965B24" w:rsidRPr="00E34868">
        <w:rPr>
          <w:rFonts w:ascii="Times New Roman" w:hAnsi="Times New Roman" w:cs="Times New Roman"/>
          <w:sz w:val="28"/>
          <w:szCs w:val="28"/>
        </w:rPr>
        <w:t>ю</w:t>
      </w:r>
      <w:r w:rsidR="003606BC" w:rsidRPr="00E34868">
        <w:rPr>
          <w:rFonts w:ascii="Times New Roman" w:hAnsi="Times New Roman" w:cs="Times New Roman"/>
          <w:sz w:val="28"/>
          <w:szCs w:val="28"/>
        </w:rPr>
        <w:t xml:space="preserve"> на </w:t>
      </w:r>
      <w:r w:rsidR="00965B24" w:rsidRPr="00E34868">
        <w:rPr>
          <w:rFonts w:ascii="Times New Roman" w:hAnsi="Times New Roman" w:cs="Times New Roman"/>
          <w:sz w:val="28"/>
          <w:szCs w:val="28"/>
        </w:rPr>
        <w:t>тему «Меню студенческой столовой»</w:t>
      </w:r>
      <w:r w:rsidR="00427B77" w:rsidRPr="00E34868">
        <w:rPr>
          <w:rFonts w:ascii="Times New Roman" w:hAnsi="Times New Roman" w:cs="Times New Roman"/>
          <w:sz w:val="28"/>
          <w:szCs w:val="28"/>
        </w:rPr>
        <w:t>»</w:t>
      </w:r>
      <w:r w:rsidR="00427B77" w:rsidRPr="00E34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34CD37" w14:textId="77777777" w:rsidR="00965B24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E34868">
        <w:rPr>
          <w:rFonts w:ascii="Times New Roman" w:hAnsi="Times New Roman" w:cs="Times New Roman"/>
          <w:sz w:val="28"/>
          <w:szCs w:val="28"/>
        </w:rPr>
        <w:t>–</w:t>
      </w:r>
      <w:r w:rsidRPr="00E34868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E34868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965B24" w:rsidRPr="00E34868">
        <w:rPr>
          <w:rFonts w:ascii="Times New Roman" w:hAnsi="Times New Roman" w:cs="Times New Roman"/>
          <w:sz w:val="28"/>
          <w:szCs w:val="28"/>
        </w:rPr>
        <w:t>«Создание презентацию на тему «Меню студенческой столовой»»</w:t>
      </w:r>
      <w:r w:rsidR="00965B24" w:rsidRPr="00E34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B16D60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57BDF722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E34868">
        <w:rPr>
          <w:rFonts w:ascii="Times New Roman" w:hAnsi="Times New Roman" w:cs="Times New Roman"/>
          <w:sz w:val="28"/>
          <w:szCs w:val="28"/>
        </w:rPr>
        <w:t>60</w:t>
      </w:r>
      <w:r w:rsidRPr="00E3486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DBEA57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DEEFCC" w14:textId="77777777" w:rsidR="009D2FF9" w:rsidRPr="00E34868" w:rsidRDefault="009D2FF9" w:rsidP="00E3486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E34868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E34868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427B77" w:rsidRPr="00E34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E34868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427B77" w:rsidRPr="00E34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E34868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427B77" w:rsidRPr="00E348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4868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54A21A9B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E34868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69E3A0AC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Создание новой презентации: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5C97C3B2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453B5C0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11457220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14:paraId="3037EE5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6CBF9310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0C79B8A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34AD076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6D00D69F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54368F6A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4C28C6E0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53625265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7DFFD06B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59EB900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3D006F5F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54BD76C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0381FC3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2CB5C0F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53B8AEA7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6F111E39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7EC15D9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5B2FCDC2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53F560F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0795ED9A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Выберите элемент на слайде, к которому вы хотите применить анимацию (например, текст, изображение).</w:t>
      </w:r>
    </w:p>
    <w:p w14:paraId="1DC8E8D1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3F98526C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519ED16D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54D5146B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0D7D343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14:paraId="17484E8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14:paraId="4BF8C417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218791A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68EB91B3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30417EA8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14:paraId="5BA4CBD2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5C2C1A7E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2301407F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E34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0214111F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8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245BBAC5" w14:textId="5866E5F0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A23775" w:rsidRPr="00A23775">
        <w:rPr>
          <w:rFonts w:ascii="Times New Roman" w:hAnsi="Times New Roman" w:cs="Times New Roman"/>
          <w:sz w:val="28"/>
          <w:szCs w:val="28"/>
        </w:rPr>
        <w:t xml:space="preserve"> </w:t>
      </w:r>
      <w:r w:rsidR="00A23775" w:rsidRPr="00E34868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2B74D164" w14:textId="77777777" w:rsidR="009D2FF9" w:rsidRPr="00E34868" w:rsidRDefault="009D2FF9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E34868"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3B91A69F" w14:textId="0A264BE2" w:rsidR="00A23775" w:rsidRDefault="00A23775" w:rsidP="00E34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A23775" w:rsidSect="0095181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54A7A" w14:textId="77777777" w:rsidR="00082B6A" w:rsidRDefault="00082B6A" w:rsidP="00B84365">
      <w:pPr>
        <w:spacing w:after="0" w:line="240" w:lineRule="auto"/>
      </w:pPr>
      <w:r>
        <w:separator/>
      </w:r>
    </w:p>
  </w:endnote>
  <w:endnote w:type="continuationSeparator" w:id="0">
    <w:p w14:paraId="763FE4D1" w14:textId="77777777" w:rsidR="00082B6A" w:rsidRDefault="00082B6A" w:rsidP="00B84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511481"/>
      <w:docPartObj>
        <w:docPartGallery w:val="Page Numbers (Bottom of Page)"/>
        <w:docPartUnique/>
      </w:docPartObj>
    </w:sdtPr>
    <w:sdtEndPr/>
    <w:sdtContent>
      <w:p w14:paraId="32C77B6E" w14:textId="77777777" w:rsidR="00B84365" w:rsidRDefault="00B8436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FC2">
          <w:rPr>
            <w:noProof/>
          </w:rPr>
          <w:t>10</w:t>
        </w:r>
        <w:r>
          <w:fldChar w:fldCharType="end"/>
        </w:r>
      </w:p>
    </w:sdtContent>
  </w:sdt>
  <w:p w14:paraId="29D6E75B" w14:textId="77777777" w:rsidR="00B84365" w:rsidRDefault="00B8436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60A3C" w14:textId="77777777" w:rsidR="00082B6A" w:rsidRDefault="00082B6A" w:rsidP="00B84365">
      <w:pPr>
        <w:spacing w:after="0" w:line="240" w:lineRule="auto"/>
      </w:pPr>
      <w:r>
        <w:separator/>
      </w:r>
    </w:p>
  </w:footnote>
  <w:footnote w:type="continuationSeparator" w:id="0">
    <w:p w14:paraId="461D0F9E" w14:textId="77777777" w:rsidR="00082B6A" w:rsidRDefault="00082B6A" w:rsidP="00B84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65D"/>
    <w:multiLevelType w:val="multilevel"/>
    <w:tmpl w:val="8CAA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54FBD"/>
    <w:multiLevelType w:val="multilevel"/>
    <w:tmpl w:val="858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04704"/>
    <w:multiLevelType w:val="multilevel"/>
    <w:tmpl w:val="349A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C283A"/>
    <w:multiLevelType w:val="multilevel"/>
    <w:tmpl w:val="DCD4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2F73A3"/>
    <w:multiLevelType w:val="multilevel"/>
    <w:tmpl w:val="0892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FC3E17"/>
    <w:multiLevelType w:val="multilevel"/>
    <w:tmpl w:val="7DB0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C42DD9"/>
    <w:multiLevelType w:val="multilevel"/>
    <w:tmpl w:val="10B2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513201"/>
    <w:multiLevelType w:val="multilevel"/>
    <w:tmpl w:val="0866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6807C9"/>
    <w:multiLevelType w:val="multilevel"/>
    <w:tmpl w:val="D8A4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8047B9"/>
    <w:multiLevelType w:val="multilevel"/>
    <w:tmpl w:val="729E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E5B33F8"/>
    <w:multiLevelType w:val="multilevel"/>
    <w:tmpl w:val="DAA0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AA4F39"/>
    <w:multiLevelType w:val="multilevel"/>
    <w:tmpl w:val="03A4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147345"/>
    <w:multiLevelType w:val="multilevel"/>
    <w:tmpl w:val="C8D2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4952CB"/>
    <w:multiLevelType w:val="multilevel"/>
    <w:tmpl w:val="F9FA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A3576E"/>
    <w:multiLevelType w:val="multilevel"/>
    <w:tmpl w:val="C2AA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2999092E"/>
    <w:multiLevelType w:val="multilevel"/>
    <w:tmpl w:val="A0C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DC25DA"/>
    <w:multiLevelType w:val="multilevel"/>
    <w:tmpl w:val="C56E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0D5A27"/>
    <w:multiLevelType w:val="multilevel"/>
    <w:tmpl w:val="CB0C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33004D87"/>
    <w:multiLevelType w:val="multilevel"/>
    <w:tmpl w:val="16A8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7D07B8"/>
    <w:multiLevelType w:val="multilevel"/>
    <w:tmpl w:val="C012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5A40ABF"/>
    <w:multiLevelType w:val="multilevel"/>
    <w:tmpl w:val="0C02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3A7C20"/>
    <w:multiLevelType w:val="multilevel"/>
    <w:tmpl w:val="50F8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86C34EC"/>
    <w:multiLevelType w:val="multilevel"/>
    <w:tmpl w:val="1960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917719"/>
    <w:multiLevelType w:val="multilevel"/>
    <w:tmpl w:val="7590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F40442"/>
    <w:multiLevelType w:val="multilevel"/>
    <w:tmpl w:val="2F92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336F46"/>
    <w:multiLevelType w:val="multilevel"/>
    <w:tmpl w:val="2EBE9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323744"/>
    <w:multiLevelType w:val="multilevel"/>
    <w:tmpl w:val="D224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480E42"/>
    <w:multiLevelType w:val="multilevel"/>
    <w:tmpl w:val="76D6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12481E"/>
    <w:multiLevelType w:val="multilevel"/>
    <w:tmpl w:val="CBE4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78E65E6"/>
    <w:multiLevelType w:val="multilevel"/>
    <w:tmpl w:val="0C38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D2B2246"/>
    <w:multiLevelType w:val="multilevel"/>
    <w:tmpl w:val="2BE6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2E2D26"/>
    <w:multiLevelType w:val="multilevel"/>
    <w:tmpl w:val="A994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43B1010"/>
    <w:multiLevelType w:val="multilevel"/>
    <w:tmpl w:val="CF24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>
    <w:nsid w:val="587D094B"/>
    <w:multiLevelType w:val="multilevel"/>
    <w:tmpl w:val="873A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E147DD"/>
    <w:multiLevelType w:val="multilevel"/>
    <w:tmpl w:val="4CD4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F23905"/>
    <w:multiLevelType w:val="multilevel"/>
    <w:tmpl w:val="4476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06114D"/>
    <w:multiLevelType w:val="multilevel"/>
    <w:tmpl w:val="ED8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>
    <w:nsid w:val="683B617F"/>
    <w:multiLevelType w:val="multilevel"/>
    <w:tmpl w:val="0128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B9310E"/>
    <w:multiLevelType w:val="multilevel"/>
    <w:tmpl w:val="542C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3B494E"/>
    <w:multiLevelType w:val="multilevel"/>
    <w:tmpl w:val="D8B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0BE0025"/>
    <w:multiLevelType w:val="multilevel"/>
    <w:tmpl w:val="5E70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F657B1"/>
    <w:multiLevelType w:val="multilevel"/>
    <w:tmpl w:val="D30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8">
    <w:nsid w:val="787F6D08"/>
    <w:multiLevelType w:val="multilevel"/>
    <w:tmpl w:val="1008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41"/>
  </w:num>
  <w:num w:numId="3">
    <w:abstractNumId w:val="10"/>
  </w:num>
  <w:num w:numId="4">
    <w:abstractNumId w:val="36"/>
  </w:num>
  <w:num w:numId="5">
    <w:abstractNumId w:val="16"/>
  </w:num>
  <w:num w:numId="6">
    <w:abstractNumId w:val="20"/>
  </w:num>
  <w:num w:numId="7">
    <w:abstractNumId w:val="14"/>
  </w:num>
  <w:num w:numId="8">
    <w:abstractNumId w:val="44"/>
  </w:num>
  <w:num w:numId="9">
    <w:abstractNumId w:val="32"/>
  </w:num>
  <w:num w:numId="10">
    <w:abstractNumId w:val="6"/>
  </w:num>
  <w:num w:numId="11">
    <w:abstractNumId w:val="9"/>
  </w:num>
  <w:num w:numId="12">
    <w:abstractNumId w:val="23"/>
  </w:num>
  <w:num w:numId="13">
    <w:abstractNumId w:val="29"/>
  </w:num>
  <w:num w:numId="14">
    <w:abstractNumId w:val="8"/>
  </w:num>
  <w:num w:numId="15">
    <w:abstractNumId w:val="19"/>
  </w:num>
  <w:num w:numId="16">
    <w:abstractNumId w:val="28"/>
  </w:num>
  <w:num w:numId="17">
    <w:abstractNumId w:val="1"/>
  </w:num>
  <w:num w:numId="18">
    <w:abstractNumId w:val="37"/>
  </w:num>
  <w:num w:numId="19">
    <w:abstractNumId w:val="25"/>
  </w:num>
  <w:num w:numId="20">
    <w:abstractNumId w:val="46"/>
  </w:num>
  <w:num w:numId="21">
    <w:abstractNumId w:val="11"/>
  </w:num>
  <w:num w:numId="22">
    <w:abstractNumId w:val="0"/>
  </w:num>
  <w:num w:numId="23">
    <w:abstractNumId w:val="24"/>
  </w:num>
  <w:num w:numId="24">
    <w:abstractNumId w:val="42"/>
  </w:num>
  <w:num w:numId="25">
    <w:abstractNumId w:val="31"/>
  </w:num>
  <w:num w:numId="26">
    <w:abstractNumId w:val="33"/>
  </w:num>
  <w:num w:numId="27">
    <w:abstractNumId w:val="17"/>
  </w:num>
  <w:num w:numId="28">
    <w:abstractNumId w:val="2"/>
  </w:num>
  <w:num w:numId="29">
    <w:abstractNumId w:val="26"/>
  </w:num>
  <w:num w:numId="30">
    <w:abstractNumId w:val="12"/>
  </w:num>
  <w:num w:numId="31">
    <w:abstractNumId w:val="48"/>
  </w:num>
  <w:num w:numId="32">
    <w:abstractNumId w:val="3"/>
  </w:num>
  <w:num w:numId="33">
    <w:abstractNumId w:val="39"/>
  </w:num>
  <w:num w:numId="34">
    <w:abstractNumId w:val="35"/>
  </w:num>
  <w:num w:numId="35">
    <w:abstractNumId w:val="27"/>
  </w:num>
  <w:num w:numId="36">
    <w:abstractNumId w:val="45"/>
  </w:num>
  <w:num w:numId="37">
    <w:abstractNumId w:val="40"/>
  </w:num>
  <w:num w:numId="38">
    <w:abstractNumId w:val="21"/>
  </w:num>
  <w:num w:numId="39">
    <w:abstractNumId w:val="18"/>
  </w:num>
  <w:num w:numId="40">
    <w:abstractNumId w:val="30"/>
  </w:num>
  <w:num w:numId="41">
    <w:abstractNumId w:val="4"/>
  </w:num>
  <w:num w:numId="42">
    <w:abstractNumId w:val="13"/>
  </w:num>
  <w:num w:numId="43">
    <w:abstractNumId w:val="15"/>
  </w:num>
  <w:num w:numId="44">
    <w:abstractNumId w:val="34"/>
  </w:num>
  <w:num w:numId="45">
    <w:abstractNumId w:val="38"/>
  </w:num>
  <w:num w:numId="46">
    <w:abstractNumId w:val="5"/>
  </w:num>
  <w:num w:numId="47">
    <w:abstractNumId w:val="22"/>
  </w:num>
  <w:num w:numId="48">
    <w:abstractNumId w:val="43"/>
  </w:num>
  <w:num w:numId="4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18D"/>
    <w:rsid w:val="000711B7"/>
    <w:rsid w:val="000822A8"/>
    <w:rsid w:val="00082B6A"/>
    <w:rsid w:val="000A3E63"/>
    <w:rsid w:val="00142FC2"/>
    <w:rsid w:val="001513CA"/>
    <w:rsid w:val="001B0AC3"/>
    <w:rsid w:val="001C5C40"/>
    <w:rsid w:val="001D73CA"/>
    <w:rsid w:val="001F19E3"/>
    <w:rsid w:val="001F30E1"/>
    <w:rsid w:val="001F6285"/>
    <w:rsid w:val="00211547"/>
    <w:rsid w:val="002169C6"/>
    <w:rsid w:val="002214FE"/>
    <w:rsid w:val="00225999"/>
    <w:rsid w:val="00256414"/>
    <w:rsid w:val="002813EC"/>
    <w:rsid w:val="00293D7D"/>
    <w:rsid w:val="002A7607"/>
    <w:rsid w:val="002C1DD6"/>
    <w:rsid w:val="002D0C6C"/>
    <w:rsid w:val="002D286D"/>
    <w:rsid w:val="0031021B"/>
    <w:rsid w:val="00326B58"/>
    <w:rsid w:val="00330C5F"/>
    <w:rsid w:val="003606BC"/>
    <w:rsid w:val="003666E2"/>
    <w:rsid w:val="003718D2"/>
    <w:rsid w:val="003A504A"/>
    <w:rsid w:val="00401C07"/>
    <w:rsid w:val="00427B77"/>
    <w:rsid w:val="004376B4"/>
    <w:rsid w:val="004551DC"/>
    <w:rsid w:val="004630D3"/>
    <w:rsid w:val="00463842"/>
    <w:rsid w:val="0050418D"/>
    <w:rsid w:val="005220E6"/>
    <w:rsid w:val="005338A7"/>
    <w:rsid w:val="005339C3"/>
    <w:rsid w:val="00582E5B"/>
    <w:rsid w:val="00597083"/>
    <w:rsid w:val="005A21DD"/>
    <w:rsid w:val="005E176F"/>
    <w:rsid w:val="005E43C5"/>
    <w:rsid w:val="0060307C"/>
    <w:rsid w:val="0062317F"/>
    <w:rsid w:val="006861D0"/>
    <w:rsid w:val="00737E53"/>
    <w:rsid w:val="00760C0E"/>
    <w:rsid w:val="00761750"/>
    <w:rsid w:val="00770325"/>
    <w:rsid w:val="00777D00"/>
    <w:rsid w:val="007902FA"/>
    <w:rsid w:val="00791FF6"/>
    <w:rsid w:val="007A08BA"/>
    <w:rsid w:val="007A4395"/>
    <w:rsid w:val="007A7E0F"/>
    <w:rsid w:val="007B3C45"/>
    <w:rsid w:val="00840624"/>
    <w:rsid w:val="00847F6B"/>
    <w:rsid w:val="0085455F"/>
    <w:rsid w:val="008874D5"/>
    <w:rsid w:val="0089724B"/>
    <w:rsid w:val="008B516C"/>
    <w:rsid w:val="008C382D"/>
    <w:rsid w:val="008E2A71"/>
    <w:rsid w:val="008E35BA"/>
    <w:rsid w:val="009069F8"/>
    <w:rsid w:val="009332CC"/>
    <w:rsid w:val="00951817"/>
    <w:rsid w:val="00965B24"/>
    <w:rsid w:val="009773D6"/>
    <w:rsid w:val="00982A01"/>
    <w:rsid w:val="0099738C"/>
    <w:rsid w:val="009A3A9E"/>
    <w:rsid w:val="009C4013"/>
    <w:rsid w:val="009C76D1"/>
    <w:rsid w:val="009D2FF9"/>
    <w:rsid w:val="009E54BF"/>
    <w:rsid w:val="00A17F30"/>
    <w:rsid w:val="00A23775"/>
    <w:rsid w:val="00A26A59"/>
    <w:rsid w:val="00A34622"/>
    <w:rsid w:val="00A53D45"/>
    <w:rsid w:val="00AB1106"/>
    <w:rsid w:val="00AE1FEA"/>
    <w:rsid w:val="00AF510D"/>
    <w:rsid w:val="00B3799D"/>
    <w:rsid w:val="00B42475"/>
    <w:rsid w:val="00B84365"/>
    <w:rsid w:val="00B87EBE"/>
    <w:rsid w:val="00BE698F"/>
    <w:rsid w:val="00BF1B89"/>
    <w:rsid w:val="00C00697"/>
    <w:rsid w:val="00C07310"/>
    <w:rsid w:val="00C15257"/>
    <w:rsid w:val="00C403C2"/>
    <w:rsid w:val="00C463D8"/>
    <w:rsid w:val="00C8090A"/>
    <w:rsid w:val="00CA08E5"/>
    <w:rsid w:val="00CA0A7F"/>
    <w:rsid w:val="00CD0C5E"/>
    <w:rsid w:val="00D01231"/>
    <w:rsid w:val="00D15B22"/>
    <w:rsid w:val="00D35713"/>
    <w:rsid w:val="00D56750"/>
    <w:rsid w:val="00D6553D"/>
    <w:rsid w:val="00D70F0A"/>
    <w:rsid w:val="00D75D37"/>
    <w:rsid w:val="00D77267"/>
    <w:rsid w:val="00D832C8"/>
    <w:rsid w:val="00D922CC"/>
    <w:rsid w:val="00DC17A1"/>
    <w:rsid w:val="00E054DA"/>
    <w:rsid w:val="00E10925"/>
    <w:rsid w:val="00E10F3D"/>
    <w:rsid w:val="00E1429B"/>
    <w:rsid w:val="00E30A95"/>
    <w:rsid w:val="00E34868"/>
    <w:rsid w:val="00E921DA"/>
    <w:rsid w:val="00EB06C2"/>
    <w:rsid w:val="00ED5D33"/>
    <w:rsid w:val="00ED6481"/>
    <w:rsid w:val="00F02198"/>
    <w:rsid w:val="00F038FC"/>
    <w:rsid w:val="00F22311"/>
    <w:rsid w:val="00F578C6"/>
    <w:rsid w:val="00FC2529"/>
    <w:rsid w:val="00FE248E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1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88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8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84365"/>
  </w:style>
  <w:style w:type="paragraph" w:styleId="af">
    <w:name w:val="footer"/>
    <w:basedOn w:val="a"/>
    <w:link w:val="af0"/>
    <w:uiPriority w:val="99"/>
    <w:unhideWhenUsed/>
    <w:rsid w:val="00B8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84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10</cp:revision>
  <cp:lastPrinted>2025-04-03T06:37:00Z</cp:lastPrinted>
  <dcterms:created xsi:type="dcterms:W3CDTF">2005-12-31T20:10:00Z</dcterms:created>
  <dcterms:modified xsi:type="dcterms:W3CDTF">2025-04-09T10:25:00Z</dcterms:modified>
</cp:coreProperties>
</file>