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29C01" w14:textId="418479CE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63E90D40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bookmarkStart w:id="0" w:name="_Hlk193266679"/>
      <w:r w:rsid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  <w:bookmarkEnd w:id="0"/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4142E5DD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448ED9DC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5D2296BA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6890838B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736FE98A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317349A6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6D99DD05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0AF561A5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15F383E8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5916BAF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713D9853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0AB3625F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3EB6D159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0B7C1D24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31B1231B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75pt;height:36pt" o:ole="">
                  <v:imagedata r:id="rId12" o:title=""/>
                </v:shape>
                <o:OLEObject Type="Embed" ProgID="Equation.DSMT4" ShapeID="_x0000_i1025" DrawAspect="Content" ObjectID="_1803879638" r:id="rId13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3.75pt" o:ole="">
                  <v:imagedata r:id="rId14" o:title=""/>
                </v:shape>
                <o:OLEObject Type="Embed" ProgID="Equation.DSMT4" ShapeID="_x0000_i1026" DrawAspect="Content" ObjectID="_1803879639" r:id="rId15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3.75pt" o:ole="">
                  <v:imagedata r:id="rId16" o:title=""/>
                </v:shape>
                <o:OLEObject Type="Embed" ProgID="Equation.DSMT4" ShapeID="_x0000_i1027" DrawAspect="Content" ObjectID="_1803879640" r:id="rId17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3B2C4F42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47F21BFC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000000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08755A0C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63D945A4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5B4B4F62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3B9E65A0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1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7E68458D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2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61F63F06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3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3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064784F4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74A8D609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3BEF458F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44894B5F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6E5F759B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1D2F81C0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4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4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02F9625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3019C2DA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0861105E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7F94403C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65BC3AB9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7C867C8E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6889334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5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5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61CBA09B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1DD8C80E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5121C6A3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24EAE776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5620A8F9" w:rsidR="00813CD1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="00DD37F0" w:rsidRPr="00DD37F0">
        <w:t xml:space="preserve">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0" o:title=""/>
          </v:shape>
          <o:OLEObject Type="Embed" ProgID="Equation.DSMT4" ShapeID="_x0000_i1028" DrawAspect="Content" ObjectID="_1803879641" r:id="rId21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6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7" w:name="_Hlk191471057"/>
      <w:bookmarkEnd w:id="6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7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5pt;height:60pt" o:ole="">
            <v:imagedata r:id="rId22" o:title=""/>
          </v:shape>
          <o:OLEObject Type="Embed" ProgID="Equation.DSMT4" ShapeID="_x0000_i1029" DrawAspect="Content" ObjectID="_1803879642" r:id="rId23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8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25pt;height:36.75pt" o:ole="">
            <v:imagedata r:id="rId24" o:title=""/>
          </v:shape>
          <o:OLEObject Type="Embed" ProgID="Equation.DSMT4" ShapeID="_x0000_i1030" DrawAspect="Content" ObjectID="_1803879643" r:id="rId25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9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pt;height:36pt" o:ole="">
            <v:imagedata r:id="rId26" o:title=""/>
          </v:shape>
          <o:OLEObject Type="Embed" ProgID="Equation.DSMT4" ShapeID="_x0000_i1031" DrawAspect="Content" ObjectID="_1803879644" r:id="rId27"/>
        </w:object>
      </w:r>
    </w:p>
    <w:bookmarkEnd w:id="9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67D875C2" w:rsidR="00813CD1" w:rsidRPr="00142405" w:rsidRDefault="00813CD1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0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0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1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1"/>
    <w:p w14:paraId="52482997" w14:textId="6C10BEA1" w:rsidR="00813CD1" w:rsidRPr="00142405" w:rsidRDefault="00813CD1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2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2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8.75pt" o:ole="">
            <v:imagedata r:id="rId28" o:title=""/>
          </v:shape>
          <o:OLEObject Type="Embed" ProgID="Equation.DSMT4" ShapeID="_x0000_i1032" DrawAspect="Content" ObjectID="_1803879645" r:id="rId29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3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4" w:name="_Hlk191471449"/>
      <w:bookmarkEnd w:id="13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4"/>
    </w:p>
    <w:p w14:paraId="633D8A8C" w14:textId="0862FFCF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5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5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6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6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0DED8A86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7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7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000000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6133B400" w:rsidR="00D273D6" w:rsidRPr="00142405" w:rsidRDefault="00D273D6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8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8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End"/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180541CA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нм.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(нм).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нм</w:t>
      </w:r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нм.</w:t>
      </w:r>
    </w:p>
    <w:p w14:paraId="6B2E4C58" w14:textId="47CCAF59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11531560" w14:textId="45584437" w:rsidR="001D7F92" w:rsidRPr="00DB438E" w:rsidRDefault="001D7F92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Pr="00DB43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D37F0" w:rsidRPr="00DD37F0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D13433A" w14:textId="636AF307" w:rsidR="00262927" w:rsidRPr="00DB438E" w:rsidRDefault="00262927" w:rsidP="00E14BBA">
      <w:pPr>
        <w:spacing w:line="240" w:lineRule="auto"/>
        <w:ind w:firstLine="709"/>
        <w:rPr>
          <w:sz w:val="28"/>
          <w:szCs w:val="28"/>
        </w:rPr>
      </w:pPr>
    </w:p>
    <w:sectPr w:rsidR="00262927" w:rsidRPr="00DB438E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D54DF" w14:textId="77777777" w:rsidR="00136AFB" w:rsidRDefault="00136AFB" w:rsidP="00B8783D">
      <w:pPr>
        <w:spacing w:after="0" w:line="240" w:lineRule="auto"/>
      </w:pPr>
      <w:r>
        <w:separator/>
      </w:r>
    </w:p>
  </w:endnote>
  <w:endnote w:type="continuationSeparator" w:id="0">
    <w:p w14:paraId="6BDF1A76" w14:textId="77777777" w:rsidR="00136AFB" w:rsidRDefault="00136AFB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FF2D14">
          <w:rPr>
            <w:rFonts w:ascii="Times New Roman" w:hAnsi="Times New Roman"/>
            <w:noProof/>
            <w:sz w:val="24"/>
            <w:szCs w:val="24"/>
          </w:rPr>
          <w:t>14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990F7" w14:textId="77777777" w:rsidR="00136AFB" w:rsidRDefault="00136AFB" w:rsidP="00B8783D">
      <w:pPr>
        <w:spacing w:after="0" w:line="240" w:lineRule="auto"/>
      </w:pPr>
      <w:r>
        <w:separator/>
      </w:r>
    </w:p>
  </w:footnote>
  <w:footnote w:type="continuationSeparator" w:id="0">
    <w:p w14:paraId="3D8FFB28" w14:textId="77777777" w:rsidR="00136AFB" w:rsidRDefault="00136AFB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106440">
    <w:abstractNumId w:val="7"/>
  </w:num>
  <w:num w:numId="2" w16cid:durableId="1363432261">
    <w:abstractNumId w:val="5"/>
  </w:num>
  <w:num w:numId="3" w16cid:durableId="666590975">
    <w:abstractNumId w:val="3"/>
  </w:num>
  <w:num w:numId="4" w16cid:durableId="45765381">
    <w:abstractNumId w:val="4"/>
  </w:num>
  <w:num w:numId="5" w16cid:durableId="435716024">
    <w:abstractNumId w:val="1"/>
  </w:num>
  <w:num w:numId="6" w16cid:durableId="1460103066">
    <w:abstractNumId w:val="2"/>
  </w:num>
  <w:num w:numId="7" w16cid:durableId="456922576">
    <w:abstractNumId w:val="0"/>
  </w:num>
  <w:num w:numId="8" w16cid:durableId="692460957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57426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36AF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D37F0"/>
    <w:rsid w:val="00DE4FDF"/>
    <w:rsid w:val="00E02AE8"/>
    <w:rsid w:val="00E06295"/>
    <w:rsid w:val="00E14BBA"/>
    <w:rsid w:val="00E14CD1"/>
    <w:rsid w:val="00E216FC"/>
    <w:rsid w:val="00EB0746"/>
    <w:rsid w:val="00EB66C5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53CA3"/>
  <w15:docId w15:val="{47E9BBEE-2D8D-4555-83EF-00F39951A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B6289-89DD-4072-B18B-8CED0B40F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14</Pages>
  <Words>2740</Words>
  <Characters>15623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Cifrmir</cp:lastModifiedBy>
  <cp:revision>24</cp:revision>
  <dcterms:created xsi:type="dcterms:W3CDTF">2025-02-26T11:17:00Z</dcterms:created>
  <dcterms:modified xsi:type="dcterms:W3CDTF">2025-03-19T05:54:00Z</dcterms:modified>
</cp:coreProperties>
</file>