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4D49D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0CB159C3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7ED6CAF2" w:rsidR="00AE0B81" w:rsidRPr="00AE0B81" w:rsidRDefault="00A57CDE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286BC5F6" w:rsidR="006C5AC1" w:rsidRPr="00AB7EF7" w:rsidRDefault="00A57CDE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245D1670" w:rsidR="00CB4263" w:rsidRPr="00CB4263" w:rsidRDefault="00A57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08AD2A98" w:rsidR="00DA034B" w:rsidRPr="00DA034B" w:rsidRDefault="00A57CDE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37FC7766" w:rsidR="00AB7EF7" w:rsidRPr="00DA034B" w:rsidRDefault="00A57CDE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429C3678" w:rsidR="00005639" w:rsidRPr="00DA034B" w:rsidRDefault="00A57CDE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3B3E6A99" w:rsidR="00DA034B" w:rsidRPr="00D12040" w:rsidRDefault="00A57CDE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71856CF6" w:rsidR="00D27D40" w:rsidRPr="00D12040" w:rsidRDefault="00A57CDE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16446D8D" w:rsidR="00CB4263" w:rsidRPr="00D12040" w:rsidRDefault="00A57CDE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5232BA22" w:rsidR="00154077" w:rsidRDefault="00A57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603D5FDB" w:rsidR="00055DB4" w:rsidRDefault="00A57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04A6B6DE" w:rsidR="0012799F" w:rsidRPr="0012799F" w:rsidRDefault="00A57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4FFD7C25" w:rsidR="00D54882" w:rsidRPr="00D54882" w:rsidRDefault="00A57CDE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23E916B9" w:rsidR="00D54882" w:rsidRPr="00D54882" w:rsidRDefault="00A57CDE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2F938E65" w:rsidR="00E52E89" w:rsidRPr="0083043A" w:rsidRDefault="00A57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CF6A27">
        <w:rPr>
          <w:rFonts w:ascii="Times New Roman" w:hAnsi="Times New Roman" w:cs="Times New Roman"/>
          <w:sz w:val="28"/>
          <w:szCs w:val="28"/>
        </w:rPr>
        <w:t xml:space="preserve">_  </w:t>
      </w:r>
      <w:r w:rsidR="00AB7EF7" w:rsidRPr="00AB7EF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B7EF7" w:rsidRPr="00AB7EF7">
        <w:rPr>
          <w:rFonts w:ascii="Times New Roman" w:hAnsi="Times New Roman" w:cs="Times New Roman"/>
          <w:sz w:val="28"/>
          <w:szCs w:val="28"/>
        </w:rPr>
        <w:t>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57224B90" w:rsidR="00AB7EF7" w:rsidRPr="00AB7EF7" w:rsidRDefault="00A57CDE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4351418C" w:rsidR="00D54882" w:rsidRPr="00D54882" w:rsidRDefault="00A57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52343764" w:rsidR="000F5D10" w:rsidRPr="00F937D1" w:rsidRDefault="00A57CDE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lastRenderedPageBreak/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34EA832D" w:rsidR="003418C1" w:rsidRPr="004A7AE5" w:rsidRDefault="00A57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43B72BD6" w:rsidR="00C90FED" w:rsidRPr="00AE2BAE" w:rsidRDefault="00A57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FD2612E" w14:textId="77777777" w:rsidR="00871B1E" w:rsidRDefault="00871B1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приведенных 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Pr="00EB50A1">
        <w:rPr>
          <w:rFonts w:ascii="Times New Roman" w:hAnsi="Times New Roman" w:cs="Times New Roman"/>
          <w:sz w:val="28"/>
          <w:szCs w:val="28"/>
        </w:rPr>
        <w:t xml:space="preserve"> гг.</w:t>
      </w:r>
      <w:r>
        <w:rPr>
          <w:rFonts w:ascii="Times New Roman" w:hAnsi="Times New Roman" w:cs="Times New Roman"/>
          <w:sz w:val="28"/>
          <w:szCs w:val="28"/>
        </w:rPr>
        <w:t xml:space="preserve"> – годы / года</w:t>
      </w:r>
      <w:r w:rsidRPr="00EB50A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зав. – заведующий; зам. – заместитель; и.о. – исполняющий обязанности; и т.</w:t>
      </w:r>
      <w:r w:rsidRPr="00EB50A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– и так далее; авт.-сост. – автор-составитель; б-ка − библиотека; р-н – район; стр. – страница;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</w:t>
      </w:r>
      <w:r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7A5914D" w14:textId="341DFC29" w:rsidR="005A6F44" w:rsidRPr="0083043A" w:rsidRDefault="00A57CDE" w:rsidP="00A57CD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(индикаторы): УК-4</w:t>
      </w:r>
    </w:p>
    <w:sectPr w:rsidR="005A6F44" w:rsidRPr="0083043A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F4EED" w14:textId="77777777" w:rsidR="008A6FC3" w:rsidRDefault="008A6FC3">
      <w:pPr>
        <w:spacing w:after="0" w:line="240" w:lineRule="auto"/>
      </w:pPr>
      <w:r>
        <w:separator/>
      </w:r>
    </w:p>
  </w:endnote>
  <w:endnote w:type="continuationSeparator" w:id="0">
    <w:p w14:paraId="3446660C" w14:textId="77777777" w:rsidR="008A6FC3" w:rsidRDefault="008A6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212C9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AF00F" w14:textId="77777777" w:rsidR="008A6FC3" w:rsidRDefault="008A6FC3">
      <w:pPr>
        <w:spacing w:after="0" w:line="240" w:lineRule="auto"/>
      </w:pPr>
      <w:r>
        <w:separator/>
      </w:r>
    </w:p>
  </w:footnote>
  <w:footnote w:type="continuationSeparator" w:id="0">
    <w:p w14:paraId="0621D237" w14:textId="77777777" w:rsidR="008A6FC3" w:rsidRDefault="008A6F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497672">
    <w:abstractNumId w:val="6"/>
  </w:num>
  <w:num w:numId="2" w16cid:durableId="1219784240">
    <w:abstractNumId w:val="28"/>
  </w:num>
  <w:num w:numId="3" w16cid:durableId="756826584">
    <w:abstractNumId w:val="22"/>
  </w:num>
  <w:num w:numId="4" w16cid:durableId="270746118">
    <w:abstractNumId w:val="23"/>
  </w:num>
  <w:num w:numId="5" w16cid:durableId="888607401">
    <w:abstractNumId w:val="9"/>
  </w:num>
  <w:num w:numId="6" w16cid:durableId="252276823">
    <w:abstractNumId w:val="14"/>
  </w:num>
  <w:num w:numId="7" w16cid:durableId="601887140">
    <w:abstractNumId w:val="24"/>
  </w:num>
  <w:num w:numId="8" w16cid:durableId="656110284">
    <w:abstractNumId w:val="10"/>
  </w:num>
  <w:num w:numId="9" w16cid:durableId="1238515304">
    <w:abstractNumId w:val="12"/>
  </w:num>
  <w:num w:numId="10" w16cid:durableId="675229463">
    <w:abstractNumId w:val="20"/>
  </w:num>
  <w:num w:numId="11" w16cid:durableId="1682314411">
    <w:abstractNumId w:val="18"/>
  </w:num>
  <w:num w:numId="12" w16cid:durableId="1652909399">
    <w:abstractNumId w:val="26"/>
  </w:num>
  <w:num w:numId="13" w16cid:durableId="281303127">
    <w:abstractNumId w:val="17"/>
  </w:num>
  <w:num w:numId="14" w16cid:durableId="500244411">
    <w:abstractNumId w:val="2"/>
  </w:num>
  <w:num w:numId="15" w16cid:durableId="983117954">
    <w:abstractNumId w:val="19"/>
  </w:num>
  <w:num w:numId="16" w16cid:durableId="2026705375">
    <w:abstractNumId w:val="16"/>
  </w:num>
  <w:num w:numId="17" w16cid:durableId="162358861">
    <w:abstractNumId w:val="7"/>
  </w:num>
  <w:num w:numId="18" w16cid:durableId="1177959553">
    <w:abstractNumId w:val="4"/>
  </w:num>
  <w:num w:numId="19" w16cid:durableId="1177891066">
    <w:abstractNumId w:val="11"/>
  </w:num>
  <w:num w:numId="20" w16cid:durableId="1955012731">
    <w:abstractNumId w:val="5"/>
  </w:num>
  <w:num w:numId="21" w16cid:durableId="1923753913">
    <w:abstractNumId w:val="25"/>
  </w:num>
  <w:num w:numId="22" w16cid:durableId="11497371">
    <w:abstractNumId w:val="15"/>
  </w:num>
  <w:num w:numId="23" w16cid:durableId="585383151">
    <w:abstractNumId w:val="21"/>
  </w:num>
  <w:num w:numId="24" w16cid:durableId="982731992">
    <w:abstractNumId w:val="0"/>
  </w:num>
  <w:num w:numId="25" w16cid:durableId="1553729676">
    <w:abstractNumId w:val="1"/>
  </w:num>
  <w:num w:numId="26" w16cid:durableId="2141530873">
    <w:abstractNumId w:val="27"/>
  </w:num>
  <w:num w:numId="27" w16cid:durableId="508759578">
    <w:abstractNumId w:val="13"/>
  </w:num>
  <w:num w:numId="28" w16cid:durableId="1164276047">
    <w:abstractNumId w:val="8"/>
  </w:num>
  <w:num w:numId="29" w16cid:durableId="1968658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B7"/>
    <w:rsid w:val="00000815"/>
    <w:rsid w:val="00005639"/>
    <w:rsid w:val="000064D3"/>
    <w:rsid w:val="00020C71"/>
    <w:rsid w:val="00021E06"/>
    <w:rsid w:val="0003628A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0FCF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00F5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1B1E"/>
    <w:rsid w:val="00876372"/>
    <w:rsid w:val="00883743"/>
    <w:rsid w:val="008A10ED"/>
    <w:rsid w:val="008A6F72"/>
    <w:rsid w:val="008A6FC3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57CDE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501F9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2CDB3-AB66-40B9-89F9-40ECD8FE0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tm 274-4</cp:lastModifiedBy>
  <cp:revision>6</cp:revision>
  <dcterms:created xsi:type="dcterms:W3CDTF">2025-02-27T10:24:00Z</dcterms:created>
  <dcterms:modified xsi:type="dcterms:W3CDTF">2025-03-19T13:17:00Z</dcterms:modified>
</cp:coreProperties>
</file>