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344E" w14:textId="394C846E" w:rsidR="006943A0" w:rsidRPr="005151C7" w:rsidRDefault="006943A0" w:rsidP="006943A0">
      <w:pPr>
        <w:pStyle w:val="1"/>
      </w:pPr>
      <w:r w:rsidRPr="005151C7">
        <w:t>Комплект оценочных материалов по дисциплине</w:t>
      </w:r>
      <w:r w:rsidRPr="005151C7">
        <w:br/>
        <w:t>«</w:t>
      </w:r>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09850C47" w:rsidR="0092015D" w:rsidRPr="005151C7" w:rsidRDefault="000657CC" w:rsidP="0092015D">
      <w:r>
        <w:t xml:space="preserve">Компетенции (индикаторы): УК-4 </w:t>
      </w:r>
    </w:p>
    <w:p w14:paraId="11761935" w14:textId="1D15980E" w:rsidR="0092015D" w:rsidRPr="005151C7" w:rsidRDefault="0092015D" w:rsidP="0092015D"/>
    <w:p w14:paraId="749FC76B" w14:textId="01AAC684" w:rsidR="00C70737" w:rsidRPr="000657CC" w:rsidRDefault="00C70737" w:rsidP="00C70737">
      <w:r w:rsidRPr="000657CC">
        <w:t xml:space="preserve">2. </w:t>
      </w:r>
      <w:r w:rsidRPr="005151C7">
        <w:t>Выберите</w:t>
      </w:r>
      <w:r w:rsidRPr="000657CC">
        <w:t xml:space="preserve"> </w:t>
      </w:r>
      <w:r w:rsidRPr="005151C7">
        <w:t>один</w:t>
      </w:r>
      <w:r w:rsidRPr="000657CC">
        <w:t xml:space="preserve"> </w:t>
      </w:r>
      <w:r w:rsidRPr="005151C7">
        <w:t>правильный</w:t>
      </w:r>
      <w:r w:rsidRPr="000657CC">
        <w:t xml:space="preserve"> </w:t>
      </w:r>
      <w:r w:rsidRPr="005151C7">
        <w:t>ответ</w:t>
      </w:r>
      <w:r w:rsidR="003F7B36" w:rsidRPr="000657CC">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1F70BEE5" w14:textId="2BF8B4DE" w:rsidR="00C70737" w:rsidRPr="005151C7" w:rsidRDefault="000657CC" w:rsidP="00C70737">
      <w:r>
        <w:t>Компетенции (индикаторы): УК-4</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60770ADB" w14:textId="414FF4A9" w:rsidR="00C70737" w:rsidRPr="005151C7" w:rsidRDefault="000657CC" w:rsidP="00C70737">
      <w:r>
        <w:t>Компетенции (индикаторы): УК-4</w:t>
      </w:r>
    </w:p>
    <w:p w14:paraId="24C04097" w14:textId="7E7AB944" w:rsidR="00C70737" w:rsidRPr="005151C7" w:rsidRDefault="00C70737" w:rsidP="00C70737"/>
    <w:p w14:paraId="2D8270A6" w14:textId="62AC60D2" w:rsidR="00C70737" w:rsidRPr="005151C7" w:rsidRDefault="00C70737" w:rsidP="00C70737">
      <w:r w:rsidRPr="005151C7">
        <w:t>4. Выберите один правильный ответ</w:t>
      </w:r>
      <w:r w:rsidR="003F7B36">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7F196A9E" w:rsidR="00C70737" w:rsidRPr="005151C7" w:rsidRDefault="000657CC" w:rsidP="00C70737">
      <w:r>
        <w:t>Компетенции (индикаторы): УК-4</w:t>
      </w:r>
    </w:p>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lastRenderedPageBreak/>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0E4C6DD5" w:rsidR="00721A69" w:rsidRPr="005151C7" w:rsidRDefault="000657CC" w:rsidP="00721A69">
      <w:r>
        <w:t>Компетенции (индикаторы): УК-4</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701270F9" w14:textId="14293489" w:rsidR="00AD7916" w:rsidRPr="005151C7" w:rsidRDefault="000657CC" w:rsidP="00AD7916">
      <w:r>
        <w:t>Компетенции (индикаторы): УК-4</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0657CC"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0657CC"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0657CC"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59690390" w14:textId="7043EA15" w:rsidR="00AD7916" w:rsidRPr="005151C7" w:rsidRDefault="000657CC" w:rsidP="00AD7916">
      <w:r>
        <w:t>Компетенции (индикаторы): УК-4</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0657CC"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0657CC" w14:paraId="23E67EBE" w14:textId="77777777" w:rsidTr="006A5805">
        <w:tc>
          <w:tcPr>
            <w:tcW w:w="562" w:type="dxa"/>
          </w:tcPr>
          <w:p w14:paraId="38AB93BA" w14:textId="77777777" w:rsidR="00AD7916" w:rsidRPr="005151C7" w:rsidRDefault="00AD7916" w:rsidP="006A5805">
            <w:pPr>
              <w:ind w:firstLine="0"/>
            </w:pPr>
            <w:r w:rsidRPr="005151C7">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 xml:space="preserve">is something that has never been made before, or the process of </w:t>
            </w:r>
            <w:r w:rsidRPr="005151C7">
              <w:rPr>
                <w:rFonts w:cs="Times New Roman"/>
                <w:szCs w:val="28"/>
                <w:lang w:val="en-US"/>
              </w:rPr>
              <w:lastRenderedPageBreak/>
              <w:t>creating something that has never been made before.</w:t>
            </w:r>
          </w:p>
        </w:tc>
      </w:tr>
      <w:tr w:rsidR="00AD7916" w:rsidRPr="000657CC" w14:paraId="66A64F4E" w14:textId="77777777" w:rsidTr="006A5805">
        <w:tc>
          <w:tcPr>
            <w:tcW w:w="562" w:type="dxa"/>
          </w:tcPr>
          <w:p w14:paraId="5C98F2B9" w14:textId="77777777" w:rsidR="00AD7916" w:rsidRPr="005151C7" w:rsidRDefault="00AD7916" w:rsidP="006A5805">
            <w:pPr>
              <w:ind w:firstLine="0"/>
            </w:pPr>
            <w:r w:rsidRPr="005151C7">
              <w:lastRenderedPageBreak/>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0657CC"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332A18E2" w:rsidR="00AD7916" w:rsidRPr="005151C7" w:rsidRDefault="000657CC" w:rsidP="00AD7916">
      <w:r>
        <w:t>Компетенции (индикаторы): УК-4</w:t>
      </w:r>
    </w:p>
    <w:p w14:paraId="0594FFC8" w14:textId="77777777" w:rsidR="00AD7916" w:rsidRPr="005151C7" w:rsidRDefault="00AD7916"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134EB442" w:rsidR="00BB2661" w:rsidRPr="005151C7" w:rsidRDefault="000657CC" w:rsidP="00BB2661">
      <w:r>
        <w:t>Компетенции (индикаторы): УК-4</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5EAB48F2" w:rsidR="00640F75" w:rsidRPr="005151C7" w:rsidRDefault="000657CC" w:rsidP="00640F75">
      <w:r>
        <w:t>Компетенции (индикаторы): УК-4</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49D86D6B" w:rsidR="00640F75" w:rsidRPr="005151C7" w:rsidRDefault="000657CC" w:rsidP="00640F75">
      <w:r>
        <w:t>Компетенции (индикаторы): УК-4</w:t>
      </w:r>
    </w:p>
    <w:p w14:paraId="000FC904" w14:textId="764D06A8" w:rsidR="00640F75" w:rsidRPr="005151C7" w:rsidRDefault="00640F75" w:rsidP="00AD7916"/>
    <w:p w14:paraId="6C0AD594" w14:textId="19EF60EC" w:rsidR="00B91EBC" w:rsidRPr="005151C7" w:rsidRDefault="00B91EBC" w:rsidP="00B91EBC">
      <w:r w:rsidRPr="005151C7">
        <w:t xml:space="preserve">4. </w:t>
      </w:r>
      <w:r w:rsidR="005A7EE9" w:rsidRPr="005151C7">
        <w:t>Установите правильную последовательность событий</w:t>
      </w:r>
      <w:r w:rsidRPr="005151C7">
        <w:t>:</w:t>
      </w:r>
    </w:p>
    <w:p w14:paraId="76B088AC" w14:textId="17483A4D" w:rsidR="00B91EBC" w:rsidRPr="005151C7" w:rsidRDefault="00B91EBC" w:rsidP="00B91EBC">
      <w:pPr>
        <w:rPr>
          <w:rFonts w:eastAsiaTheme="minorEastAsia"/>
          <w:lang w:val="en-US"/>
        </w:rPr>
      </w:pPr>
      <w:r w:rsidRPr="005151C7">
        <w:rPr>
          <w:rFonts w:eastAsiaTheme="minorEastAsia"/>
        </w:rPr>
        <w:lastRenderedPageBreak/>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Vladimir Dahl was born on the 10th of November 1801 in the town of Lugansky Zavod.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V. Dahl died on the 22nd of September, 1872 in Moscow. Descendants set up a monument to the great man and in 1986 the Museum of the Kazak Lugansky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562B34AF" w:rsidR="00B91EBC" w:rsidRPr="005151C7" w:rsidRDefault="000657CC" w:rsidP="00B91EBC">
      <w:r>
        <w:t>Компетенции (индикаторы): УК-4</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0" w:name="_Hlk189828122"/>
      <w:r w:rsidRPr="005151C7">
        <w:t xml:space="preserve">1. </w:t>
      </w:r>
      <w:r w:rsidR="00FE4B5B" w:rsidRPr="005151C7">
        <w:t xml:space="preserve">Прочитайте и дополните предложение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1E25B28B" w:rsidR="00D874BB" w:rsidRPr="005151C7" w:rsidRDefault="000657CC" w:rsidP="00D874BB">
      <w:r>
        <w:t>Компетенции (индикаторы): УК-4</w:t>
      </w:r>
    </w:p>
    <w:bookmarkEnd w:id="0"/>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предложение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06F7CD96" w:rsidR="00D169A3" w:rsidRPr="005151C7" w:rsidRDefault="000657CC" w:rsidP="00D169A3">
      <w:r>
        <w:t>Компетенции (индикаторы): УК-4</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0C655738" w:rsidR="00D169A3" w:rsidRPr="005151C7" w:rsidRDefault="000657CC" w:rsidP="00D169A3">
      <w:r>
        <w:t>Компетенции (индикаторы): УК-4</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09FD691A" w:rsidR="00D169A3" w:rsidRPr="005151C7" w:rsidRDefault="000657CC" w:rsidP="00D169A3">
      <w:r>
        <w:t>Компетенции (индикаторы): УК-4</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22EA7D5B" w:rsidR="00CE5666" w:rsidRPr="00CE5666" w:rsidRDefault="004E2B54" w:rsidP="004E2B54">
      <w:pPr>
        <w:pStyle w:val="a8"/>
        <w:ind w:left="0"/>
      </w:pPr>
      <w:r>
        <w:lastRenderedPageBreak/>
        <w:t xml:space="preserve">1. </w:t>
      </w:r>
      <w:r w:rsidR="009B5BBE" w:rsidRPr="005151C7">
        <w:t>Прочитайте</w:t>
      </w:r>
      <w:r w:rsidR="009B5BBE" w:rsidRPr="00CE5666">
        <w:t xml:space="preserve"> </w:t>
      </w:r>
      <w:r w:rsidR="009B5BBE" w:rsidRPr="005151C7">
        <w:t>текст</w:t>
      </w:r>
      <w:r w:rsidR="009B5BBE" w:rsidRPr="00CE5666">
        <w:t xml:space="preserve"> </w:t>
      </w:r>
      <w:r w:rsidR="009B5BBE" w:rsidRPr="005151C7">
        <w:t>и</w:t>
      </w:r>
      <w:r w:rsidR="009B5BBE" w:rsidRPr="00CE5666">
        <w:t xml:space="preserve"> </w:t>
      </w:r>
      <w:r w:rsidR="009B5BBE" w:rsidRPr="005151C7">
        <w:t>ответьте</w:t>
      </w:r>
      <w:r w:rsidR="009B5BBE" w:rsidRPr="00CE5666">
        <w:t xml:space="preserve"> </w:t>
      </w:r>
      <w:r w:rsidR="009B5BBE" w:rsidRPr="005151C7">
        <w:t>на</w:t>
      </w:r>
      <w:r w:rsidR="009B5BBE" w:rsidRPr="00CE5666">
        <w:t xml:space="preserve"> </w:t>
      </w:r>
      <w:r w:rsidR="009B5BBE" w:rsidRPr="005151C7">
        <w:t>вопрос</w:t>
      </w:r>
      <w:r w:rsidR="009B5BBE"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2C101ABC" w:rsidR="0050337A" w:rsidRPr="005151C7" w:rsidRDefault="000657CC" w:rsidP="0050337A">
      <w:r>
        <w:t>Компетенции (индикаторы): УК-4</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labour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7140AD8F" w:rsidR="006047A2" w:rsidRPr="005151C7" w:rsidRDefault="000657CC" w:rsidP="006047A2">
      <w:r>
        <w:t>Компетенции (индикаторы): УК-4</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tools  </w:t>
      </w:r>
    </w:p>
    <w:p w14:paraId="2671C61D" w14:textId="4D4D6FC9" w:rsidR="00F11FDA" w:rsidRPr="005151C7" w:rsidRDefault="000657CC" w:rsidP="00F11FDA">
      <w:r>
        <w:t>Компетенции (индикаторы): УК-4</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5151C7" w:rsidRDefault="00FF0DCB" w:rsidP="001C3A9C">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5151C7">
        <w:t>CAD stands for ______.</w:t>
      </w:r>
    </w:p>
    <w:p w14:paraId="26604807" w14:textId="4B2E1900" w:rsidR="001C3A9C" w:rsidRPr="005151C7" w:rsidRDefault="001C3A9C" w:rsidP="001C3A9C">
      <w:r w:rsidRPr="005151C7">
        <w:t>Правильный ответ:</w:t>
      </w:r>
      <w:r w:rsidR="00FF0DCB" w:rsidRPr="005151C7">
        <w:t xml:space="preserve"> </w:t>
      </w:r>
      <w:r w:rsidR="00FF0DCB" w:rsidRPr="005151C7">
        <w:rPr>
          <w:lang w:val="en-US"/>
        </w:rPr>
        <w:t>Computer</w:t>
      </w:r>
      <w:r w:rsidR="00FF0DCB" w:rsidRPr="005151C7">
        <w:t xml:space="preserve"> </w:t>
      </w:r>
      <w:r w:rsidR="00FF0DCB" w:rsidRPr="005151C7">
        <w:rPr>
          <w:lang w:val="en-US"/>
        </w:rPr>
        <w:t>Aided</w:t>
      </w:r>
      <w:r w:rsidR="00FF0DCB" w:rsidRPr="005151C7">
        <w:t xml:space="preserve"> </w:t>
      </w:r>
      <w:r w:rsidR="00FF0DCB" w:rsidRPr="005151C7">
        <w:rPr>
          <w:lang w:val="en-US"/>
        </w:rPr>
        <w:t>Design</w:t>
      </w:r>
    </w:p>
    <w:p w14:paraId="56B7FFFF" w14:textId="0AFC8A35" w:rsidR="001C3A9C" w:rsidRPr="005151C7" w:rsidRDefault="000657CC" w:rsidP="001C3A9C">
      <w:r>
        <w:t>Компетенции (индикаторы): УК-4</w:t>
      </w:r>
    </w:p>
    <w:p w14:paraId="34D67960" w14:textId="77777777" w:rsidR="000657CC" w:rsidRPr="005151C7" w:rsidRDefault="000657CC" w:rsidP="0050337A"/>
    <w:p w14:paraId="0FD241CD" w14:textId="5A1F8CC5" w:rsidR="00A62DE5" w:rsidRPr="005151C7" w:rsidRDefault="00874B3E" w:rsidP="00840510">
      <w:pPr>
        <w:pStyle w:val="4"/>
      </w:pPr>
      <w:r w:rsidRPr="005151C7">
        <w:t>Задания открытого типа с развернутым ответом</w:t>
      </w:r>
    </w:p>
    <w:p w14:paraId="0CBA360E" w14:textId="491555C1" w:rsidR="00F51BB9" w:rsidRPr="005151C7" w:rsidRDefault="00F51BB9" w:rsidP="0043592D">
      <w:r w:rsidRPr="005151C7">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lastRenderedPageBreak/>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08B2368D" w:rsidR="00840510" w:rsidRPr="005151C7" w:rsidRDefault="000657CC" w:rsidP="00F51BB9">
      <w:r>
        <w:t>Компетенции (индикаторы): УК-4</w:t>
      </w:r>
      <w:r w:rsidR="00F51BB9" w:rsidRPr="005151C7">
        <w:t xml:space="preserve"> </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Pr="005151C7"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w:t>
      </w:r>
      <w:r w:rsidR="00334EFF" w:rsidRPr="005151C7">
        <w:lastRenderedPageBreak/>
        <w:t xml:space="preserve">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2C0D2AB1" w:rsidR="00CF279E" w:rsidRPr="001E3F03" w:rsidRDefault="000657CC" w:rsidP="00CF279E">
      <w:pPr>
        <w:rPr>
          <w:rFonts w:cs="Times New Roman"/>
          <w:szCs w:val="28"/>
        </w:rPr>
      </w:pPr>
      <w:r>
        <w:rPr>
          <w:rFonts w:cs="Times New Roman"/>
          <w:szCs w:val="28"/>
        </w:rPr>
        <w:t>Компетенции (индикаторы): УК-4</w:t>
      </w:r>
      <w:r w:rsidR="00CF279E" w:rsidRPr="001E3F03">
        <w:rPr>
          <w:rFonts w:cs="Times New Roman"/>
          <w:szCs w:val="28"/>
        </w:rPr>
        <w:t xml:space="preserve"> </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04D2F7F6" w14:textId="73010761" w:rsidR="00F51BB9" w:rsidRPr="001E3F03" w:rsidRDefault="000657CC" w:rsidP="001E3F03">
      <w:r>
        <w:t>Компетенции (индикаторы): УК-4</w:t>
      </w:r>
    </w:p>
    <w:sectPr w:rsidR="00F51BB9" w:rsidRPr="001E3F03"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DB036" w14:textId="77777777" w:rsidR="009B62A4" w:rsidRDefault="009B62A4" w:rsidP="006943A0">
      <w:r>
        <w:separator/>
      </w:r>
    </w:p>
  </w:endnote>
  <w:endnote w:type="continuationSeparator" w:id="0">
    <w:p w14:paraId="70F7E872" w14:textId="77777777" w:rsidR="009B62A4" w:rsidRDefault="009B62A4"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1E70E" w14:textId="77777777" w:rsidR="009B62A4" w:rsidRDefault="009B62A4" w:rsidP="006943A0">
      <w:r>
        <w:separator/>
      </w:r>
    </w:p>
  </w:footnote>
  <w:footnote w:type="continuationSeparator" w:id="0">
    <w:p w14:paraId="6F7E1944" w14:textId="77777777" w:rsidR="009B62A4" w:rsidRDefault="009B62A4"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84000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17444"/>
    <w:rsid w:val="0006311A"/>
    <w:rsid w:val="000657CC"/>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4E2B54"/>
    <w:rsid w:val="0050337A"/>
    <w:rsid w:val="0051502F"/>
    <w:rsid w:val="005151C7"/>
    <w:rsid w:val="0052100A"/>
    <w:rsid w:val="00523BF2"/>
    <w:rsid w:val="0052738E"/>
    <w:rsid w:val="00531429"/>
    <w:rsid w:val="00542091"/>
    <w:rsid w:val="00550EF7"/>
    <w:rsid w:val="00571280"/>
    <w:rsid w:val="00575A19"/>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447DF"/>
    <w:rsid w:val="0095688A"/>
    <w:rsid w:val="00984101"/>
    <w:rsid w:val="009B5BBE"/>
    <w:rsid w:val="009B62A4"/>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80229"/>
    <w:rsid w:val="00B91EBC"/>
    <w:rsid w:val="00BB2661"/>
    <w:rsid w:val="00BB4E23"/>
    <w:rsid w:val="00BD0D49"/>
    <w:rsid w:val="00BD5CF0"/>
    <w:rsid w:val="00BE28EE"/>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E073E5"/>
    <w:rsid w:val="00E10D91"/>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TotalTime>
  <Pages>7</Pages>
  <Words>1826</Words>
  <Characters>10411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AE</cp:lastModifiedBy>
  <cp:revision>82</cp:revision>
  <dcterms:created xsi:type="dcterms:W3CDTF">2024-11-25T08:12:00Z</dcterms:created>
  <dcterms:modified xsi:type="dcterms:W3CDTF">2025-03-26T06:21:00Z</dcterms:modified>
</cp:coreProperties>
</file>