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B265C" w14:textId="3D7C3793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r w:rsidR="004841EB">
        <w:rPr>
          <w:rFonts w:cs="Times New Roman"/>
          <w:b/>
          <w:szCs w:val="28"/>
        </w:rPr>
        <w:t>Далеведение</w:t>
      </w:r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44FA0305" w:rsidR="00F66A37" w:rsidRPr="00D15336" w:rsidRDefault="00867AAD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УК-5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6AC08C30" w:rsidR="00F66A37" w:rsidRPr="003808AC" w:rsidRDefault="00867AAD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УК-5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5A4E80A6" w:rsidR="003F6EEC" w:rsidRDefault="00867AAD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УК-5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70C149DD" w:rsidR="007B4CF1" w:rsidRPr="003808AC" w:rsidRDefault="00867AAD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УК-5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054680CC" w:rsidR="00715709" w:rsidRDefault="00867AAD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УК-5</w:t>
      </w:r>
      <w:r w:rsidR="006B4E8F" w:rsidRPr="003808AC">
        <w:rPr>
          <w:rFonts w:cs="Times New Roman"/>
          <w:szCs w:val="28"/>
        </w:rPr>
        <w:t xml:space="preserve"> 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191EA435" w:rsidR="003040C7" w:rsidRPr="003808AC" w:rsidRDefault="00867AAD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УК-5</w:t>
      </w:r>
      <w:r w:rsidR="003040C7" w:rsidRPr="003808AC">
        <w:rPr>
          <w:rFonts w:cs="Times New Roman"/>
          <w:szCs w:val="28"/>
        </w:rPr>
        <w:t xml:space="preserve"> 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379E9E89" w:rsidR="000B726F" w:rsidRDefault="00867AAD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УК-5</w:t>
      </w:r>
      <w:r w:rsidR="000B726F" w:rsidRPr="003808AC">
        <w:rPr>
          <w:rFonts w:cs="Times New Roman"/>
          <w:szCs w:val="28"/>
        </w:rPr>
        <w:t xml:space="preserve"> 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11C0CA05" w:rsidR="00EC527E" w:rsidRPr="003808AC" w:rsidRDefault="00867AAD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УК-5</w:t>
      </w:r>
      <w:r w:rsidR="00EC527E" w:rsidRPr="003808AC">
        <w:rPr>
          <w:rFonts w:cs="Times New Roman"/>
          <w:szCs w:val="28"/>
        </w:rPr>
        <w:t xml:space="preserve"> 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6C844DC6" w:rsidR="00F93932" w:rsidRPr="003808AC" w:rsidRDefault="00867AAD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УК-5</w:t>
      </w:r>
      <w:r w:rsidR="00F93932" w:rsidRPr="003808AC">
        <w:rPr>
          <w:rFonts w:cs="Times New Roman"/>
          <w:szCs w:val="28"/>
        </w:rPr>
        <w:t xml:space="preserve"> 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20B1B3AC" w:rsidR="002D7416" w:rsidRPr="003808AC" w:rsidRDefault="00867AAD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УК-5</w:t>
      </w:r>
      <w:r w:rsidR="00C21698" w:rsidRPr="003808AC">
        <w:rPr>
          <w:rFonts w:cs="Times New Roman"/>
          <w:szCs w:val="28"/>
        </w:rPr>
        <w:t xml:space="preserve"> 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1B23E8A2" w:rsidR="002D7416" w:rsidRPr="003808AC" w:rsidRDefault="00867AAD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УК-5</w:t>
      </w:r>
      <w:r w:rsidR="002D7416" w:rsidRPr="003808AC">
        <w:rPr>
          <w:rFonts w:cs="Times New Roman"/>
          <w:szCs w:val="28"/>
        </w:rPr>
        <w:t xml:space="preserve"> 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5E98FCA0" w:rsidR="002D7416" w:rsidRPr="0054546F" w:rsidRDefault="00867AAD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УК-5</w:t>
      </w:r>
      <w:r w:rsidR="002D7416" w:rsidRPr="003808AC">
        <w:rPr>
          <w:rFonts w:cs="Times New Roman"/>
          <w:szCs w:val="28"/>
        </w:rPr>
        <w:t xml:space="preserve"> 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2D2D9FF6" w:rsidR="00876525" w:rsidRPr="003808AC" w:rsidRDefault="00867AAD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УК-5</w:t>
      </w:r>
      <w:r w:rsidR="00876525" w:rsidRPr="003808AC">
        <w:rPr>
          <w:rFonts w:cs="Times New Roman"/>
          <w:szCs w:val="28"/>
        </w:rPr>
        <w:t xml:space="preserve"> 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д..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23B449C0" w:rsidR="00A80556" w:rsidRPr="003808AC" w:rsidRDefault="00867AAD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УК-5</w:t>
      </w:r>
      <w:r w:rsidR="00A80556" w:rsidRPr="003808AC">
        <w:rPr>
          <w:rFonts w:cs="Times New Roman"/>
          <w:szCs w:val="28"/>
        </w:rPr>
        <w:t xml:space="preserve"> 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lastRenderedPageBreak/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5FFD9CC5" w:rsidR="005422B9" w:rsidRPr="003808AC" w:rsidRDefault="00867AAD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УК-5</w:t>
      </w:r>
      <w:r w:rsidR="005422B9" w:rsidRPr="003808AC">
        <w:rPr>
          <w:rFonts w:cs="Times New Roman"/>
          <w:szCs w:val="28"/>
        </w:rPr>
        <w:t xml:space="preserve"> </w:t>
      </w:r>
    </w:p>
    <w:p w14:paraId="19CB77BE" w14:textId="5F680054" w:rsidR="00BB2741" w:rsidRDefault="00BB2741" w:rsidP="00A80556">
      <w:pPr>
        <w:ind w:firstLine="0"/>
        <w:rPr>
          <w:rFonts w:cs="Times New Roman"/>
          <w:szCs w:val="28"/>
        </w:rPr>
      </w:pPr>
      <w:bookmarkStart w:id="5" w:name="_GoBack"/>
      <w:bookmarkEnd w:id="5"/>
    </w:p>
    <w:p w14:paraId="26FE8809" w14:textId="77777777" w:rsidR="00867AAD" w:rsidRDefault="00867AAD" w:rsidP="00A80556">
      <w:pPr>
        <w:ind w:firstLine="0"/>
        <w:rPr>
          <w:rFonts w:cs="Times New Roman"/>
          <w:szCs w:val="28"/>
        </w:rPr>
      </w:pPr>
    </w:p>
    <w:p w14:paraId="0DB593EB" w14:textId="77777777" w:rsidR="00867AAD" w:rsidRDefault="00867AAD" w:rsidP="00A80556">
      <w:pPr>
        <w:ind w:firstLine="0"/>
        <w:rPr>
          <w:rFonts w:cs="Times New Roman"/>
          <w:szCs w:val="28"/>
        </w:rPr>
      </w:pPr>
    </w:p>
    <w:p w14:paraId="09F85F43" w14:textId="557ABFDA" w:rsidR="00867AAD" w:rsidRPr="003808AC" w:rsidRDefault="00867AAD" w:rsidP="00A80556">
      <w:pPr>
        <w:ind w:firstLine="0"/>
        <w:rPr>
          <w:rFonts w:cs="Times New Roman"/>
          <w:szCs w:val="28"/>
        </w:rPr>
      </w:pPr>
    </w:p>
    <w:sectPr w:rsidR="00867AAD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B8659C" w14:textId="77777777" w:rsidR="007A76D1" w:rsidRDefault="007A76D1" w:rsidP="006943A0">
      <w:r>
        <w:separator/>
      </w:r>
    </w:p>
  </w:endnote>
  <w:endnote w:type="continuationSeparator" w:id="0">
    <w:p w14:paraId="5A062FCF" w14:textId="77777777" w:rsidR="007A76D1" w:rsidRDefault="007A76D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42F2F724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D66DD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BB3AA" w14:textId="77777777" w:rsidR="007A76D1" w:rsidRDefault="007A76D1" w:rsidP="006943A0">
      <w:r>
        <w:separator/>
      </w:r>
    </w:p>
  </w:footnote>
  <w:footnote w:type="continuationSeparator" w:id="0">
    <w:p w14:paraId="5B22FC4E" w14:textId="77777777" w:rsidR="007A76D1" w:rsidRDefault="007A76D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A76D1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67AAD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D66DD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47E09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C53AB532-81BD-4ED4-ADE6-A6D654EC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867AA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867A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5E02F-6D3D-43A6-8BB7-C696B0B87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888</Words>
  <Characters>5695</Characters>
  <Application>Microsoft Office Word</Application>
  <DocSecurity>0</DocSecurity>
  <Lines>237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ANNA</cp:lastModifiedBy>
  <cp:revision>16</cp:revision>
  <dcterms:created xsi:type="dcterms:W3CDTF">2025-02-05T11:43:00Z</dcterms:created>
  <dcterms:modified xsi:type="dcterms:W3CDTF">2025-04-06T21:22:00Z</dcterms:modified>
</cp:coreProperties>
</file>