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9633E38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40920D2E" w:rsidR="00CB4741" w:rsidRDefault="00FE5EC4" w:rsidP="00F92545">
      <w:r>
        <w:t>Компетенции (индикаторы): ОПК-7, ОПК-12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15F2CE7D" w:rsidR="00D92F36" w:rsidRDefault="00FE5EC4" w:rsidP="00F92545">
      <w:r>
        <w:t>Компетенции (индикаторы): ОПК-7, ОПК-12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4FFDC642" w:rsidR="00F92545" w:rsidRDefault="00FE5EC4" w:rsidP="00F92545">
      <w:r>
        <w:t>Компетенции (индикаторы): ОПК-7, ОПК-12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3492521E" w:rsidR="00F92545" w:rsidRDefault="00FE5EC4" w:rsidP="00F92545">
      <w:r>
        <w:t>Компетенции (индикаторы): ОПК-7, ОПК-12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lastRenderedPageBreak/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7E404659" w:rsidR="00F92545" w:rsidRDefault="00FE5EC4" w:rsidP="00F92545">
      <w:r>
        <w:t>Компетенции (индикаторы): ОПК-7, ОПК-12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289624CC" w:rsidR="00F92545" w:rsidRDefault="00FE5EC4" w:rsidP="00F92545">
      <w:r>
        <w:t>Компетенции (индикаторы): ОПК-7, ОПК-12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7B7836AB" w:rsidR="00031E6A" w:rsidRDefault="00FE5EC4" w:rsidP="00031E6A">
      <w:r>
        <w:t>Компетенции (индикаторы): ОПК-7, ОПК-12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2EBA4C8E" w:rsidR="00354756" w:rsidRDefault="00FE5EC4" w:rsidP="00354756">
      <w:r>
        <w:t>Компетенции (индикаторы): ОПК-7, ОПК-12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76016DCF" w:rsidR="001960E3" w:rsidRDefault="00FE5EC4" w:rsidP="001960E3">
      <w:r>
        <w:t>Компетенции (индикаторы): ОПК-7, ОПК-12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0A220A96" w:rsidR="007A6325" w:rsidRDefault="00FE5EC4" w:rsidP="007A6325">
      <w:r>
        <w:t>Компетенции (индикаторы): ОПК-7, ОПК-12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3B1F5623" w:rsidR="00357AFA" w:rsidRDefault="00FE5EC4" w:rsidP="00357AFA">
      <w:r>
        <w:t>Компетенции (индикаторы): ОПК-7, ОПК-12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59012FE3" w:rsidR="003A5B94" w:rsidRDefault="00FE5EC4" w:rsidP="003A5B94">
      <w:r>
        <w:t>Компетенции (индикаторы): ОПК-7, ОПК-12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41EDB7EE" w:rsidR="003A5B94" w:rsidRDefault="00FE5EC4" w:rsidP="003A5B94">
      <w:r>
        <w:t>Компетенции (индикаторы): ОПК-7, ОПК-12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14:paraId="02F9DC3E" w14:textId="5D332A5E" w:rsidR="0078367E" w:rsidRPr="00C26E1F" w:rsidRDefault="0078367E" w:rsidP="00C26E1F">
      <w:pPr>
        <w:rPr>
          <w:i/>
        </w:rPr>
      </w:pPr>
      <w:r w:rsidRPr="00C26E1F">
        <w:rPr>
          <w:i/>
        </w:rPr>
        <w:t> 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7E5D4421" w:rsidR="0078367E" w:rsidRPr="0078367E" w:rsidRDefault="00FE5EC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ОПК-7, ОПК-12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68C299D2" w:rsidR="0078367E" w:rsidRPr="0078367E" w:rsidRDefault="00FE5EC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221C42E5" w:rsidR="0078367E" w:rsidRPr="0078367E" w:rsidRDefault="00FE5EC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59F609B2" w:rsidR="0078367E" w:rsidRPr="0078367E" w:rsidRDefault="00FE5EC4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lastRenderedPageBreak/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55CCF30A" w:rsidR="00357AFA" w:rsidRPr="0078367E" w:rsidRDefault="00FE5EC4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Default="002774B2" w:rsidP="00C26E1F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14:paraId="409A51C1" w14:textId="77777777" w:rsidR="00C26E1F" w:rsidRPr="00C26E1F" w:rsidRDefault="00C26E1F" w:rsidP="00C26E1F">
      <w:pPr>
        <w:rPr>
          <w:i/>
          <w:iCs/>
        </w:rPr>
      </w:pPr>
    </w:p>
    <w:p w14:paraId="1A453097" w14:textId="0CD0618F"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0E77CA1E" w:rsidR="00073274" w:rsidRPr="0078367E" w:rsidRDefault="00FE5EC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02DE770E" w:rsidR="00073274" w:rsidRPr="0078367E" w:rsidRDefault="00FE5EC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6A4545FE" w:rsidR="00F229C4" w:rsidRPr="0078367E" w:rsidRDefault="00FE5E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1D40FAF2" w:rsidR="00F229C4" w:rsidRDefault="00FE5E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lastRenderedPageBreak/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3C0B1A9D" w:rsidR="00654B41" w:rsidRDefault="00FE5EC4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ОПК-7, ОПК-12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2pt" o:ole="">
            <v:imagedata r:id="rId13" o:title=""/>
          </v:shape>
          <o:OLEObject Type="Embed" ProgID="Equation.KSEE3" ShapeID="_x0000_i1025" DrawAspect="Content" ObjectID="_1805491140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8pt;height:31.2pt" o:ole="">
            <v:imagedata r:id="rId15" o:title=""/>
          </v:shape>
          <o:OLEObject Type="Embed" ProgID="Equation.KSEE3" ShapeID="_x0000_i1026" DrawAspect="Content" ObjectID="_1805491141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03D44E25"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77777777" w:rsidR="0096779B" w:rsidRDefault="0096779B" w:rsidP="00840510"/>
    <w:p w14:paraId="6F9D45F8" w14:textId="4D50829F" w:rsidR="00FE5EC4" w:rsidRDefault="00FE5EC4" w:rsidP="00540996">
      <w:bookmarkStart w:id="1" w:name="_GoBack"/>
      <w:bookmarkEnd w:id="1"/>
    </w:p>
    <w:p w14:paraId="0805C239" w14:textId="78075B8F" w:rsidR="00540996" w:rsidRPr="00540996" w:rsidRDefault="00540996" w:rsidP="00FE5EC4">
      <w:pPr>
        <w:ind w:firstLine="0"/>
      </w:pPr>
    </w:p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0CF26" w14:textId="77777777" w:rsidR="0073508C" w:rsidRDefault="0073508C" w:rsidP="006943A0">
      <w:r>
        <w:separator/>
      </w:r>
    </w:p>
  </w:endnote>
  <w:endnote w:type="continuationSeparator" w:id="0">
    <w:p w14:paraId="6A2FF93E" w14:textId="77777777" w:rsidR="0073508C" w:rsidRDefault="0073508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1C9FE" w14:textId="77777777" w:rsidR="0073508C" w:rsidRDefault="0073508C" w:rsidP="006943A0">
      <w:r>
        <w:separator/>
      </w:r>
    </w:p>
  </w:footnote>
  <w:footnote w:type="continuationSeparator" w:id="0">
    <w:p w14:paraId="5F54E76C" w14:textId="77777777" w:rsidR="0073508C" w:rsidRDefault="0073508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0F2DCF"/>
    <w:rsid w:val="0011254E"/>
    <w:rsid w:val="001563F5"/>
    <w:rsid w:val="00157338"/>
    <w:rsid w:val="001676B3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73508C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50369"/>
    <w:rsid w:val="00B63E3E"/>
    <w:rsid w:val="00B72A8F"/>
    <w:rsid w:val="00B7649F"/>
    <w:rsid w:val="00BB4E23"/>
    <w:rsid w:val="00BC3C1F"/>
    <w:rsid w:val="00C26E1F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  <w:rsid w:val="00FE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4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1035</Words>
  <Characters>7303</Characters>
  <Application>Microsoft Office Word</Application>
  <DocSecurity>0</DocSecurity>
  <Lines>347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ANNA</cp:lastModifiedBy>
  <cp:revision>10</cp:revision>
  <dcterms:created xsi:type="dcterms:W3CDTF">2025-02-25T19:00:00Z</dcterms:created>
  <dcterms:modified xsi:type="dcterms:W3CDTF">2025-04-06T21:28:00Z</dcterms:modified>
</cp:coreProperties>
</file>