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68E5FA7F" w:rsidR="00DC5104" w:rsidRDefault="00254EF3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bookmarkEnd w:id="1"/>
      <w:r w:rsidR="00DC5104"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5F66F770" w:rsidR="005D417D" w:rsidRDefault="00254EF3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102F5533" w:rsidR="00353605" w:rsidRDefault="00254EF3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2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2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3715516B" w:rsidR="00775716" w:rsidRDefault="00254EF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2A17C6A7" w:rsidR="00775716" w:rsidRDefault="00254EF3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686600A4" w:rsidR="005D7930" w:rsidRDefault="00254EF3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3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3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4FF8C581" w:rsidR="00694698" w:rsidRPr="00242421" w:rsidRDefault="00254EF3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29FA7EE0" w:rsidR="0005618D" w:rsidRDefault="00254EF3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4541DFC2" w:rsidR="00840474" w:rsidRDefault="00254EF3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4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4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1338A4D0" w:rsidR="002929B7" w:rsidRPr="00347012" w:rsidRDefault="00254EF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40B3A32B" w:rsidR="00BC2A11" w:rsidRDefault="00254EF3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57B5F9C3" w:rsidR="00BB155A" w:rsidRDefault="00254EF3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37CAD91F" w:rsidR="00A31953" w:rsidRPr="005646F4" w:rsidRDefault="00254EF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0137F5B1" w:rsidR="005646F4" w:rsidRDefault="00254EF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57AE58A0" w:rsidR="000473A0" w:rsidRDefault="00254EF3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5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DCA07BD" w14:textId="262FAF5C" w:rsidR="001531CC" w:rsidRDefault="00254EF3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27716756" w:rsidR="0073441E" w:rsidRDefault="00254EF3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4A1A5E06" w:rsidR="0073441E" w:rsidRDefault="00254EF3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24DEB905" w14:textId="7BDEE47F" w:rsidR="006D4904" w:rsidRPr="00786D22" w:rsidRDefault="003921DE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9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6B203A" w14:textId="77777777" w:rsidR="003921DE" w:rsidRDefault="003921DE">
      <w:pPr>
        <w:spacing w:after="0" w:line="240" w:lineRule="auto"/>
      </w:pPr>
      <w:r>
        <w:separator/>
      </w:r>
    </w:p>
  </w:endnote>
  <w:endnote w:type="continuationSeparator" w:id="0">
    <w:p w14:paraId="67D942B6" w14:textId="77777777" w:rsidR="003921DE" w:rsidRDefault="00392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54EF3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3921DE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8ACAA1" w14:textId="77777777" w:rsidR="003921DE" w:rsidRDefault="003921DE">
      <w:pPr>
        <w:spacing w:after="0" w:line="240" w:lineRule="auto"/>
      </w:pPr>
      <w:r>
        <w:separator/>
      </w:r>
    </w:p>
  </w:footnote>
  <w:footnote w:type="continuationSeparator" w:id="0">
    <w:p w14:paraId="75D0ECF5" w14:textId="77777777" w:rsidR="003921DE" w:rsidRDefault="00392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54EF3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921DE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CB958-82A9-4048-8B61-74173888F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7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Анна Васильевна</cp:lastModifiedBy>
  <cp:revision>20</cp:revision>
  <dcterms:created xsi:type="dcterms:W3CDTF">2025-02-21T09:41:00Z</dcterms:created>
  <dcterms:modified xsi:type="dcterms:W3CDTF">2025-03-24T11:07:00Z</dcterms:modified>
</cp:coreProperties>
</file>