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FB672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FB672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FB672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FB672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FB672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FB6728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FB6728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ОПК-2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FB672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ОПК-2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FB672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ОПК-2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FB672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ОПК-2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FB6728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FB6728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FB672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FB672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FB672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FB672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FB672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FB6728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FB6728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FB672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FB672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FB6728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Pr="00ED3021" w:rsidRDefault="00FB6728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01E1" w:rsidRDefault="003401E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401E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D06AB"/>
    <w:rsid w:val="000F524A"/>
    <w:rsid w:val="00126A05"/>
    <w:rsid w:val="0014474C"/>
    <w:rsid w:val="002510EC"/>
    <w:rsid w:val="00256700"/>
    <w:rsid w:val="002573A8"/>
    <w:rsid w:val="003401E1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  <w:rsid w:val="00FB6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3B5B03-DB67-4E00-B9E3-339CAF20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1339</Words>
  <Characters>9231</Characters>
  <Application>Microsoft Office Word</Application>
  <DocSecurity>0</DocSecurity>
  <Lines>419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</cp:lastModifiedBy>
  <cp:revision>5</cp:revision>
  <dcterms:created xsi:type="dcterms:W3CDTF">2025-02-28T07:47:00Z</dcterms:created>
  <dcterms:modified xsi:type="dcterms:W3CDTF">2025-04-06T21:36:00Z</dcterms:modified>
</cp:coreProperties>
</file>