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4D49D" w14:textId="221330F4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11F35ED7" w:rsidR="00AE0B81" w:rsidRPr="00AE0B81" w:rsidRDefault="00D36BE7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0E4F7618" w:rsidR="006C5AC1" w:rsidRPr="00AB7EF7" w:rsidRDefault="00D36BE7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4C988886" w:rsidR="00CB4263" w:rsidRPr="00CB4263" w:rsidRDefault="00D36BE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А, В</w:t>
      </w:r>
    </w:p>
    <w:p w14:paraId="6BD4FE2A" w14:textId="130BAD2E" w:rsidR="00DA034B" w:rsidRPr="00DA034B" w:rsidRDefault="00D36BE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7FC88E8E" w:rsidR="00AB7EF7" w:rsidRPr="00DA034B" w:rsidRDefault="00D36BE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62BBB40B" w:rsidR="00005639" w:rsidRPr="00DA034B" w:rsidRDefault="00D36BE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7FA88B35" w:rsidR="00DA034B" w:rsidRPr="00D12040" w:rsidRDefault="00D36BE7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B2F38F0" w:rsidR="00D27D40" w:rsidRPr="00D12040" w:rsidRDefault="00D36BE7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0A0F22B4" w:rsidR="00CB4263" w:rsidRPr="00D12040" w:rsidRDefault="00D36BE7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4CADDDB9" w:rsidR="00154077" w:rsidRDefault="00D36BE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7537DF47" w:rsidR="00055DB4" w:rsidRDefault="00D36BE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1CD8A944" w:rsidR="0012799F" w:rsidRPr="0012799F" w:rsidRDefault="00D36BE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F0942BE" w:rsidR="00D54882" w:rsidRPr="00D54882" w:rsidRDefault="00D36BE7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773FD24F" w:rsidR="00D54882" w:rsidRPr="00D54882" w:rsidRDefault="00D36BE7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0CD7B56E" w:rsidR="00E52E89" w:rsidRPr="0083043A" w:rsidRDefault="00D36BE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2DC646CC" w:rsidR="00AB7EF7" w:rsidRPr="00AB7EF7" w:rsidRDefault="00D36BE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7506958C" w:rsidR="00D54882" w:rsidRPr="00D54882" w:rsidRDefault="00D36BE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751AC1C" w:rsidR="000F5D10" w:rsidRPr="00F937D1" w:rsidRDefault="00D36BE7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D36BE7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16"/>
          <w:szCs w:val="16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3CBD0C3B" w:rsidR="003418C1" w:rsidRPr="004A7AE5" w:rsidRDefault="00D36BE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5CFF90D6" w:rsidR="00C90FED" w:rsidRPr="00AE2BAE" w:rsidRDefault="00D36BE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7A5914D" w14:textId="040B3774" w:rsidR="005A6F44" w:rsidRPr="0083043A" w:rsidRDefault="00D36BE7" w:rsidP="00E270D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</w:p>
    <w:sectPr w:rsidR="005A6F44" w:rsidRPr="0083043A" w:rsidSect="00D36BE7">
      <w:footerReference w:type="default" r:id="rId8"/>
      <w:pgSz w:w="11906" w:h="16838" w:code="9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128A1" w14:textId="77777777" w:rsidR="005A3A53" w:rsidRDefault="005A3A53">
      <w:pPr>
        <w:spacing w:after="0" w:line="240" w:lineRule="auto"/>
      </w:pPr>
      <w:r>
        <w:separator/>
      </w:r>
    </w:p>
  </w:endnote>
  <w:endnote w:type="continuationSeparator" w:id="0">
    <w:p w14:paraId="38F38412" w14:textId="77777777" w:rsidR="005A3A53" w:rsidRDefault="005A3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4D555268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270D4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D04D8" w14:textId="77777777" w:rsidR="005A3A53" w:rsidRDefault="005A3A53">
      <w:pPr>
        <w:spacing w:after="0" w:line="240" w:lineRule="auto"/>
      </w:pPr>
      <w:r>
        <w:separator/>
      </w:r>
    </w:p>
  </w:footnote>
  <w:footnote w:type="continuationSeparator" w:id="0">
    <w:p w14:paraId="507969CD" w14:textId="77777777" w:rsidR="005A3A53" w:rsidRDefault="005A3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3A53"/>
    <w:rsid w:val="005A5354"/>
    <w:rsid w:val="005A6F44"/>
    <w:rsid w:val="005B2184"/>
    <w:rsid w:val="005D1959"/>
    <w:rsid w:val="005D4B35"/>
    <w:rsid w:val="00612A75"/>
    <w:rsid w:val="006270F6"/>
    <w:rsid w:val="0063080C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6BE7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0D4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865FB-0B05-45B3-8EED-899DB3EA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1101</Words>
  <Characters>7890</Characters>
  <Application>Microsoft Office Word</Application>
  <DocSecurity>0</DocSecurity>
  <Lines>303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ANNA</cp:lastModifiedBy>
  <cp:revision>6</cp:revision>
  <dcterms:created xsi:type="dcterms:W3CDTF">2025-02-27T10:24:00Z</dcterms:created>
  <dcterms:modified xsi:type="dcterms:W3CDTF">2025-04-06T21:37:00Z</dcterms:modified>
</cp:coreProperties>
</file>