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76D27B60"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10D74971" w:rsidR="0092015D" w:rsidRPr="005151C7" w:rsidRDefault="00525417" w:rsidP="0092015D">
      <w:r>
        <w:t>Компетенции (индикаторы): УК-4</w:t>
      </w:r>
    </w:p>
    <w:p w14:paraId="11761935" w14:textId="1D15980E" w:rsidR="0092015D" w:rsidRPr="005151C7" w:rsidRDefault="0092015D"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7D9EA389" w:rsidR="00C70737" w:rsidRPr="005151C7" w:rsidRDefault="00525417" w:rsidP="00C70737">
      <w:r>
        <w:t>Компетенции (индикаторы): 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4EA258F1" w:rsidR="00C70737" w:rsidRPr="005151C7" w:rsidRDefault="00525417" w:rsidP="00C70737">
      <w:r>
        <w:t>Компетенции (индикаторы): 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03D5E049" w:rsidR="00C70737" w:rsidRPr="005151C7" w:rsidRDefault="00525417" w:rsidP="00C70737">
      <w:r>
        <w:t>Компетенции (индикаторы): УК-4</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7D314BDA" w:rsidR="00721A69" w:rsidRPr="005151C7" w:rsidRDefault="00525417" w:rsidP="00721A69">
      <w:r>
        <w:t>Компетенции (индикаторы): 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63C123E9" w:rsidR="00AD7916" w:rsidRPr="005151C7" w:rsidRDefault="00525417" w:rsidP="00AD7916">
      <w:r>
        <w:t>Компетенции (индикаторы): УК-4</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8D05F9"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8D05F9"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8D05F9"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1C239228" w:rsidR="00AD7916" w:rsidRPr="005151C7" w:rsidRDefault="00525417" w:rsidP="00AD7916">
      <w:r>
        <w:t>Компетенции (индикаторы): УК-4</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8D05F9"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8D05F9"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8D05F9"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8D05F9"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028DACC9" w:rsidR="00AD7916" w:rsidRPr="005151C7" w:rsidRDefault="00525417" w:rsidP="00AD7916">
      <w:r>
        <w:t>Компетенции (индикаторы): УК-4</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444E3613" w:rsidR="00BB2661" w:rsidRPr="005151C7" w:rsidRDefault="00525417" w:rsidP="00BB2661">
      <w:r>
        <w:t>Компетенции (индикаторы): 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6EC5CCBA" w:rsidR="00640F75" w:rsidRPr="005151C7" w:rsidRDefault="00525417" w:rsidP="00640F75">
      <w:r>
        <w:t>Компетенции (индикаторы): 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3B801549" w:rsidR="00640F75" w:rsidRPr="005151C7" w:rsidRDefault="00525417" w:rsidP="00640F75">
      <w:r>
        <w:lastRenderedPageBreak/>
        <w:t>Компетенции (индикаторы): УК-4</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6C39E0B0" w:rsidR="00B91EBC" w:rsidRPr="005151C7" w:rsidRDefault="00525417" w:rsidP="00B91EBC">
      <w:r>
        <w:t>Компетенции (индикаторы): 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21603A35" w:rsidR="00D874BB" w:rsidRPr="005151C7" w:rsidRDefault="00525417" w:rsidP="00D874BB">
      <w:r>
        <w:t>Компетенции (индикаторы): УК-4</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37BD9B9D" w:rsidR="00D169A3" w:rsidRPr="005151C7" w:rsidRDefault="00525417" w:rsidP="00D169A3">
      <w:r>
        <w:t>Компетенции (индикаторы): УК-4</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40AE3020" w:rsidR="00D169A3" w:rsidRPr="005151C7" w:rsidRDefault="00525417" w:rsidP="00D169A3">
      <w:r>
        <w:t>Компетенции (индикаторы): 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40C09AF9" w:rsidR="00D169A3" w:rsidRPr="005151C7" w:rsidRDefault="00525417" w:rsidP="00D169A3">
      <w:r>
        <w:t>Компетенции (индикаторы): 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5AF47E40" w:rsidR="0050337A" w:rsidRPr="005151C7" w:rsidRDefault="00525417" w:rsidP="0050337A">
      <w:r>
        <w:t>Компетенции (индикаторы): 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3444FBAA" w:rsidR="006047A2" w:rsidRPr="005151C7" w:rsidRDefault="00525417" w:rsidP="006047A2">
      <w:r>
        <w:t>Компетенции (индикаторы): 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65F96C52" w:rsidR="00F11FDA" w:rsidRPr="005151C7" w:rsidRDefault="00525417" w:rsidP="00F11FDA">
      <w:r>
        <w:t>Компетенции (индикаторы): 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 xml:space="preserve">CAD </w:t>
      </w:r>
      <w:proofErr w:type="spellStart"/>
      <w:r w:rsidRPr="005151C7">
        <w:t>stands</w:t>
      </w:r>
      <w:proofErr w:type="spellEnd"/>
      <w:r w:rsidRPr="005151C7">
        <w:t xml:space="preserve"> </w:t>
      </w:r>
      <w:proofErr w:type="spellStart"/>
      <w:r w:rsidRPr="005151C7">
        <w:t>for</w:t>
      </w:r>
      <w:proofErr w:type="spellEnd"/>
      <w:r w:rsidRPr="005151C7">
        <w:t xml:space="preserve"> ______.</w:t>
      </w:r>
    </w:p>
    <w:p w14:paraId="26604807" w14:textId="4B2E1900"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14:paraId="56B7FFFF" w14:textId="7974A4DD" w:rsidR="001C3A9C" w:rsidRPr="005151C7" w:rsidRDefault="00525417" w:rsidP="001C3A9C">
      <w:r>
        <w:t>Компетенции (индикаторы): УК-4</w:t>
      </w:r>
    </w:p>
    <w:p w14:paraId="697BF387" w14:textId="77777777" w:rsidR="00F56671" w:rsidRPr="005151C7" w:rsidRDefault="00F56671" w:rsidP="001C3A9C"/>
    <w:p w14:paraId="4775E5C2" w14:textId="77777777" w:rsidR="0050337A" w:rsidRPr="005151C7" w:rsidRDefault="0050337A" w:rsidP="0050337A"/>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lastRenderedPageBreak/>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25D85B5F" w:rsidR="00840510" w:rsidRPr="005151C7" w:rsidRDefault="00525417" w:rsidP="00F51BB9">
      <w:r>
        <w:t>Компетенции (индикаторы): УК-4</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w:t>
      </w:r>
      <w:r w:rsidR="00334EFF" w:rsidRPr="005151C7">
        <w:lastRenderedPageBreak/>
        <w:t xml:space="preserve">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4BF11128" w:rsidR="00CF279E" w:rsidRPr="001E3F03" w:rsidRDefault="00525417" w:rsidP="00CF279E">
      <w:pPr>
        <w:rPr>
          <w:rFonts w:cs="Times New Roman"/>
          <w:szCs w:val="28"/>
        </w:rPr>
      </w:pPr>
      <w:r>
        <w:rPr>
          <w:rFonts w:cs="Times New Roman"/>
          <w:szCs w:val="28"/>
        </w:rPr>
        <w:t>Компетенции (индикаторы): УК-4</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2A59CFCC" w:rsidR="00F51BB9" w:rsidRDefault="00525417" w:rsidP="001E3F03">
      <w:r>
        <w:t>Компетенции (индикаторы): УК-4</w:t>
      </w:r>
    </w:p>
    <w:p w14:paraId="6F814231" w14:textId="30023902" w:rsidR="00525417" w:rsidRPr="001E3F03" w:rsidRDefault="00525417" w:rsidP="00525417">
      <w:pPr>
        <w:ind w:firstLine="0"/>
      </w:pPr>
      <w:bookmarkStart w:id="1" w:name="_GoBack"/>
      <w:bookmarkEnd w:id="1"/>
    </w:p>
    <w:sectPr w:rsidR="00525417"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8C892" w14:textId="77777777" w:rsidR="001A1827" w:rsidRDefault="001A1827" w:rsidP="006943A0">
      <w:r>
        <w:separator/>
      </w:r>
    </w:p>
  </w:endnote>
  <w:endnote w:type="continuationSeparator" w:id="0">
    <w:p w14:paraId="6988CC47" w14:textId="77777777" w:rsidR="001A1827" w:rsidRDefault="001A1827"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641C1637"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622868">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1FBF2" w14:textId="77777777" w:rsidR="001A1827" w:rsidRDefault="001A1827" w:rsidP="006943A0">
      <w:r>
        <w:separator/>
      </w:r>
    </w:p>
  </w:footnote>
  <w:footnote w:type="continuationSeparator" w:id="0">
    <w:p w14:paraId="2B5057C6" w14:textId="77777777" w:rsidR="001A1827" w:rsidRDefault="001A1827"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A182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5417"/>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2868"/>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AF6C9C"/>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8719F-BC51-41EE-80F0-B0DFFE948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7</Pages>
  <Words>1768</Words>
  <Characters>10469</Characters>
  <Application>Microsoft Office Word</Application>
  <DocSecurity>0</DocSecurity>
  <Lines>373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ANNA</cp:lastModifiedBy>
  <cp:revision>81</cp:revision>
  <dcterms:created xsi:type="dcterms:W3CDTF">2024-11-25T08:12:00Z</dcterms:created>
  <dcterms:modified xsi:type="dcterms:W3CDTF">2025-04-06T21:39:00Z</dcterms:modified>
</cp:coreProperties>
</file>