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EFC9F" w14:textId="5543CB9D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2D5C08F7" w:rsidR="00111084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111084" w:rsidRPr="00837CFD">
        <w:rPr>
          <w:sz w:val="28"/>
          <w:szCs w:val="28"/>
        </w:rPr>
        <w:t xml:space="preserve"> 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673BA61C" w:rsidR="0054129D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6CA5D183" w:rsidR="0054129D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76BA4FDE" w:rsidR="0054129D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0F9DCD49" w:rsidR="0054129D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54129D" w:rsidRPr="00837CFD">
        <w:rPr>
          <w:sz w:val="28"/>
          <w:szCs w:val="28"/>
        </w:rPr>
        <w:t xml:space="preserve"> 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2DBB3778" w:rsidR="00047265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  <w:r w:rsidR="00047265" w:rsidRPr="00837CFD">
        <w:rPr>
          <w:sz w:val="28"/>
          <w:szCs w:val="28"/>
        </w:rPr>
        <w:t xml:space="preserve"> 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31B8E1CC" w:rsidR="004F06D0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540D7038" w:rsidR="00171D32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124ADD9D" w:rsidR="00CE1B80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5CE7497C" w:rsidR="00323EC2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4B650660" w:rsidR="00A53E68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412D7AB9" w:rsidR="00A53E68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416271B1" w:rsidR="003B2552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22101E7F" w:rsidR="003B2552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3393C630" w:rsidR="005644F1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3DC5A400" w:rsidR="0060300E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1B1C3C21" w:rsidR="0060300E" w:rsidRPr="00837CFD" w:rsidRDefault="00935F6E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74BBF10E" w:rsidR="006D090F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629F4F75" w:rsidR="004D7DBD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79A98E00" w:rsidR="006D090F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044DE8D9" w:rsidR="00CD61EF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2FDB9644" w:rsidR="00CD61EF" w:rsidRPr="00837CFD" w:rsidRDefault="00935F6E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78D85187" w:rsidR="002F2767" w:rsidRPr="00837CFD" w:rsidRDefault="00935F6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684D591E" w:rsidR="00574DB6" w:rsidRPr="00837CFD" w:rsidRDefault="00935F6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6B1E1002" w:rsidR="000B2299" w:rsidRPr="00837CFD" w:rsidRDefault="00935F6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244A6D20" w:rsidR="000B7BC4" w:rsidRPr="00837CFD" w:rsidRDefault="00935F6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1536F725" w:rsidR="000B7BC4" w:rsidRPr="00837CFD" w:rsidRDefault="00935F6E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УК-1,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</w:t>
      </w:r>
      <w:r w:rsidRPr="00837CFD">
        <w:rPr>
          <w:sz w:val="28"/>
          <w:szCs w:val="28"/>
        </w:rPr>
        <w:lastRenderedPageBreak/>
        <w:t>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6C0585BC" w:rsidR="00935F6E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 </w:t>
      </w:r>
      <w:bookmarkStart w:id="0" w:name="_GoBack"/>
      <w:bookmarkEnd w:id="0"/>
    </w:p>
    <w:sectPr w:rsidR="00935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35F6E"/>
    <w:rsid w:val="009D6514"/>
    <w:rsid w:val="00A53E68"/>
    <w:rsid w:val="00AD7CB8"/>
    <w:rsid w:val="00B6459C"/>
    <w:rsid w:val="00B66F0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1646</Words>
  <Characters>11526</Characters>
  <Application>Microsoft Office Word</Application>
  <DocSecurity>0</DocSecurity>
  <Lines>443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</cp:lastModifiedBy>
  <cp:revision>6</cp:revision>
  <dcterms:created xsi:type="dcterms:W3CDTF">2025-02-26T18:16:00Z</dcterms:created>
  <dcterms:modified xsi:type="dcterms:W3CDTF">2025-04-06T21:40:00Z</dcterms:modified>
</cp:coreProperties>
</file>