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28BDD" w14:textId="4AA80E6A" w:rsidR="00995882" w:rsidRPr="0093407D" w:rsidRDefault="00995882" w:rsidP="00796A7E">
      <w:pPr>
        <w:spacing w:after="0" w:line="240" w:lineRule="auto"/>
        <w:ind w:hanging="284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796A7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5D839607" w:rsidR="00995882" w:rsidRPr="001022CC" w:rsidRDefault="00217341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</w:t>
      </w:r>
      <w:r w:rsidR="00581F40">
        <w:rPr>
          <w:rFonts w:ascii="Times New Roman" w:hAnsi="Times New Roman"/>
          <w:sz w:val="28"/>
          <w:szCs w:val="28"/>
        </w:rPr>
        <w:t>ОПК-1.1, ОПК-1.2)</w:t>
      </w:r>
    </w:p>
    <w:p w14:paraId="3CB115EA" w14:textId="77777777" w:rsidR="00995882" w:rsidRPr="001022CC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796A7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796A7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CE37163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36A2B2F0" w14:textId="77777777" w:rsidR="00995882" w:rsidRPr="001022CC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796A7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796A7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796A7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1DE5E679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53736007" w14:textId="77777777" w:rsidR="00995882" w:rsidRPr="001022CC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796A7E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796A7E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3"/>
        <w:gridCol w:w="2389"/>
        <w:gridCol w:w="2239"/>
      </w:tblGrid>
      <w:tr w:rsidR="00995882" w:rsidRPr="007E70F0" w14:paraId="50229D80" w14:textId="77777777" w:rsidTr="00581F40">
        <w:tc>
          <w:tcPr>
            <w:tcW w:w="1329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581F40">
        <w:tc>
          <w:tcPr>
            <w:tcW w:w="1329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18372249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4352EDC2" w14:textId="77777777" w:rsidR="00995882" w:rsidRPr="007E70F0" w:rsidRDefault="00995882" w:rsidP="00796A7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4803337D" w14:textId="77777777" w:rsidR="00995882" w:rsidRPr="007E70F0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3"/>
        <w:gridCol w:w="2389"/>
        <w:gridCol w:w="2239"/>
      </w:tblGrid>
      <w:tr w:rsidR="00995882" w:rsidRPr="007E70F0" w14:paraId="210A0686" w14:textId="77777777" w:rsidTr="00581F40">
        <w:tc>
          <w:tcPr>
            <w:tcW w:w="1329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581F40">
        <w:tc>
          <w:tcPr>
            <w:tcW w:w="1329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4BF0294B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1B67A241" w14:textId="77777777" w:rsidR="00995882" w:rsidRPr="007E70F0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796A7E">
      <w:pPr>
        <w:pStyle w:val="a3"/>
        <w:framePr w:w="2650" w:h="2462" w:wrap="around" w:hAnchor="margin" w:x="14791" w:y="2774"/>
        <w:spacing w:after="0" w:line="240" w:lineRule="auto"/>
        <w:ind w:left="180" w:firstLine="709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796A7E">
      <w:pPr>
        <w:pStyle w:val="a3"/>
        <w:framePr w:w="2650" w:h="2462" w:wrap="around" w:hAnchor="margin" w:x="14791" w:y="2774"/>
        <w:spacing w:after="0" w:line="240" w:lineRule="auto"/>
        <w:ind w:left="180" w:firstLine="709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043C4A6D" w14:textId="6E5E6322" w:rsidR="00995882" w:rsidRPr="007E70F0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3702A6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3702A6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1F83CCD2" w14:textId="77777777" w:rsidR="00995882" w:rsidRPr="007E70F0" w:rsidRDefault="00995882" w:rsidP="00796A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3"/>
        <w:gridCol w:w="2389"/>
        <w:gridCol w:w="2239"/>
      </w:tblGrid>
      <w:tr w:rsidR="00995882" w:rsidRPr="007E70F0" w14:paraId="0F2B202E" w14:textId="77777777" w:rsidTr="00581F40">
        <w:tc>
          <w:tcPr>
            <w:tcW w:w="1329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581F40">
        <w:tc>
          <w:tcPr>
            <w:tcW w:w="1329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552E381F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81F40">
      <w:pPr>
        <w:pStyle w:val="Default"/>
        <w:ind w:firstLine="709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81F40">
      <w:pPr>
        <w:pStyle w:val="Default"/>
        <w:ind w:firstLine="709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FD14098" w14:textId="77777777" w:rsidR="00995882" w:rsidRPr="00435FB4" w:rsidRDefault="00995882" w:rsidP="00581F40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А) Сурьма</w:t>
      </w:r>
    </w:p>
    <w:p w14:paraId="17B35DCD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6D80F0DA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Правильный ответ: Г, В, Д, </w:t>
      </w:r>
      <w:proofErr w:type="gramStart"/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692BCE55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7D36ED29" w14:textId="77777777" w:rsidR="00995882" w:rsidRPr="00385B0F" w:rsidRDefault="00995882" w:rsidP="00581F40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В, Б, </w:t>
      </w:r>
      <w:proofErr w:type="gramStart"/>
      <w:r w:rsidRPr="00385B0F">
        <w:rPr>
          <w:rFonts w:ascii="Times New Roman" w:hAnsi="Times New Roman"/>
          <w:sz w:val="28"/>
          <w:szCs w:val="28"/>
        </w:rPr>
        <w:t>А</w:t>
      </w:r>
      <w:proofErr w:type="gramEnd"/>
      <w:r w:rsidRPr="00385B0F">
        <w:rPr>
          <w:rFonts w:ascii="Times New Roman" w:hAnsi="Times New Roman"/>
          <w:sz w:val="28"/>
          <w:szCs w:val="28"/>
        </w:rPr>
        <w:t>, Г, Д</w:t>
      </w:r>
    </w:p>
    <w:p w14:paraId="73CAD6CE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43A8D229" w14:textId="77777777" w:rsidR="00995882" w:rsidRPr="002A7D10" w:rsidRDefault="00995882" w:rsidP="00581F40">
      <w:pPr>
        <w:spacing w:after="0" w:line="240" w:lineRule="auto"/>
        <w:ind w:left="360" w:firstLine="709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14:paraId="31FC0C24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6A7EA0CE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479F9E16" w14:textId="77777777" w:rsidR="00581F40" w:rsidRPr="001022CC" w:rsidRDefault="00581F40" w:rsidP="00581F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575167AF" w14:textId="77777777" w:rsidR="005213B8" w:rsidRPr="00385B0F" w:rsidRDefault="005213B8" w:rsidP="00581F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CC4F9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CC4F9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72ABE986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224A39B9" w14:textId="77777777" w:rsidR="00435FB4" w:rsidRPr="00385B0F" w:rsidRDefault="00435FB4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482AA13B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71D70700" w14:textId="77777777" w:rsidR="00995882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концентрацией раствора</w:t>
      </w:r>
    </w:p>
    <w:p w14:paraId="26782F79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05528F5B" w14:textId="77777777" w:rsidR="00995882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6BC20308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39945CB3" w14:textId="77777777" w:rsidR="00995882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0CFB2E17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6521768D" w14:textId="77777777" w:rsidR="00995882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1B23D64A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75B6B901" w14:textId="77777777" w:rsidR="00995882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CC4F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CC4F9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 xml:space="preserve">с </w:t>
      </w:r>
      <w:r w:rsidRPr="005213B8">
        <w:rPr>
          <w:rFonts w:ascii="Times New Roman" w:hAnsi="Times New Roman"/>
          <w:sz w:val="28"/>
          <w:szCs w:val="28"/>
        </w:rPr>
        <w:t xml:space="preserve"> 28</w:t>
      </w:r>
      <w:proofErr w:type="gramEnd"/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CC4F91">
      <w:pPr>
        <w:spacing w:after="0" w:line="240" w:lineRule="auto"/>
        <w:ind w:firstLine="709"/>
        <w:jc w:val="both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CC4F91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CC4F91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CC4F91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CC4F91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CC4F91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CC4F91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48E0959F" w14:textId="77777777" w:rsidR="00581F40" w:rsidRPr="001022CC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1A1EBFC2" w14:textId="77777777" w:rsidR="00581F40" w:rsidRDefault="00581F40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5821C7" w14:textId="004894FB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lastRenderedPageBreak/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</w:t>
      </w:r>
      <w:r w:rsidR="00581F40">
        <w:rPr>
          <w:rFonts w:ascii="Times New Roman" w:hAnsi="Times New Roman"/>
          <w:sz w:val="28"/>
          <w:szCs w:val="28"/>
        </w:rPr>
        <w:t> - 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3702A6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702A6">
        <w:rPr>
          <w:rFonts w:ascii="Times New Roman" w:hAnsi="Times New Roman"/>
          <w:sz w:val="28"/>
          <w:szCs w:val="28"/>
          <w:lang w:val="en-US"/>
        </w:rPr>
        <w:t>W(CaCl</w:t>
      </w:r>
      <w:proofErr w:type="gramStart"/>
      <w:r w:rsidRPr="003702A6">
        <w:rPr>
          <w:rFonts w:ascii="Times New Roman" w:hAnsi="Times New Roman"/>
          <w:sz w:val="28"/>
          <w:szCs w:val="28"/>
          <w:lang w:val="en-US"/>
        </w:rPr>
        <w:t>2)=</w:t>
      </w:r>
      <w:proofErr w:type="gramEnd"/>
      <w:r w:rsidRPr="003702A6">
        <w:rPr>
          <w:rFonts w:ascii="Times New Roman" w:hAnsi="Times New Roman"/>
          <w:sz w:val="28"/>
          <w:szCs w:val="28"/>
          <w:lang w:val="en-US"/>
        </w:rPr>
        <w:t>m(cacl2)/m(</w:t>
      </w:r>
      <w:r w:rsidRPr="005213B8">
        <w:rPr>
          <w:rFonts w:ascii="Times New Roman" w:hAnsi="Times New Roman"/>
          <w:sz w:val="28"/>
          <w:szCs w:val="28"/>
        </w:rPr>
        <w:t>общ</w:t>
      </w:r>
      <w:r w:rsidR="00035D06" w:rsidRPr="003702A6">
        <w:rPr>
          <w:rFonts w:ascii="Times New Roman" w:hAnsi="Times New Roman"/>
          <w:sz w:val="28"/>
          <w:szCs w:val="28"/>
          <w:lang w:val="en-US"/>
        </w:rPr>
        <w:t>)=0,3</w:t>
      </w:r>
    </w:p>
    <w:p w14:paraId="2F99A6B3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</w:t>
      </w:r>
      <w:r w:rsidR="00035D06" w:rsidRPr="005213B8">
        <w:rPr>
          <w:rFonts w:ascii="Times New Roman" w:hAnsi="Times New Roman"/>
          <w:sz w:val="28"/>
          <w:szCs w:val="28"/>
        </w:rPr>
        <w:t>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C3A4C68" w14:textId="77777777" w:rsidR="00CC4F91" w:rsidRPr="001022CC" w:rsidRDefault="00CC4F91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62C965C4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>С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CC4F91">
      <w:pPr>
        <w:spacing w:after="0" w:line="240" w:lineRule="auto"/>
        <w:ind w:firstLine="709"/>
        <w:jc w:val="both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CC4F91">
      <w:pPr>
        <w:pStyle w:val="Default"/>
        <w:ind w:firstLine="709"/>
        <w:jc w:val="both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CC4F91">
      <w:pPr>
        <w:pStyle w:val="15"/>
        <w:ind w:firstLine="709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CC4F91">
      <w:pPr>
        <w:pStyle w:val="a5"/>
        <w:ind w:firstLine="709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CC4F91">
      <w:pPr>
        <w:pStyle w:val="a5"/>
        <w:ind w:firstLine="709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41.25pt" o:ole="" fillcolor="window">
            <v:imagedata r:id="rId4" o:title=""/>
          </v:shape>
          <o:OLEObject Type="Embed" ProgID="Equation.3" ShapeID="_x0000_i1025" DrawAspect="Content" ObjectID="_1811753147" r:id="rId5"/>
        </w:object>
      </w:r>
    </w:p>
    <w:p w14:paraId="23921357" w14:textId="77777777" w:rsidR="00CC4F91" w:rsidRPr="001022CC" w:rsidRDefault="00CC4F91" w:rsidP="00CC4F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(ОПК-1.1, ОПК-1.2)</w:t>
      </w:r>
    </w:p>
    <w:p w14:paraId="6027F04F" w14:textId="773AFD9B" w:rsidR="00796A7E" w:rsidRDefault="00796A7E" w:rsidP="00796A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202DA1" w14:textId="468338F4" w:rsidR="00796A7E" w:rsidRDefault="00796A7E" w:rsidP="00796A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2CBCB6" w14:textId="77777777" w:rsidR="00796A7E" w:rsidRPr="005213B8" w:rsidRDefault="00796A7E" w:rsidP="00796A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9AFD875" w14:textId="2C3DC2B0" w:rsidR="00995882" w:rsidRDefault="00995882" w:rsidP="00796A7E">
      <w:pPr>
        <w:spacing w:after="0" w:line="240" w:lineRule="auto"/>
        <w:ind w:hanging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9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2"/>
    <w:rsid w:val="00035D06"/>
    <w:rsid w:val="001237C2"/>
    <w:rsid w:val="001427D8"/>
    <w:rsid w:val="00143607"/>
    <w:rsid w:val="00217341"/>
    <w:rsid w:val="003702A6"/>
    <w:rsid w:val="00435FB4"/>
    <w:rsid w:val="005213B8"/>
    <w:rsid w:val="00581F40"/>
    <w:rsid w:val="006178BA"/>
    <w:rsid w:val="00644A5D"/>
    <w:rsid w:val="006D6A93"/>
    <w:rsid w:val="00796A7E"/>
    <w:rsid w:val="0087295C"/>
    <w:rsid w:val="00995882"/>
    <w:rsid w:val="00AD54EE"/>
    <w:rsid w:val="00B3088C"/>
    <w:rsid w:val="00B96182"/>
    <w:rsid w:val="00CC4F91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796A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  <w:style w:type="character" w:customStyle="1" w:styleId="10">
    <w:name w:val="Заголовок 1 Знак"/>
    <w:basedOn w:val="a0"/>
    <w:link w:val="1"/>
    <w:rsid w:val="00796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946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ADMIN</cp:lastModifiedBy>
  <cp:revision>6</cp:revision>
  <dcterms:created xsi:type="dcterms:W3CDTF">2025-03-01T22:50:00Z</dcterms:created>
  <dcterms:modified xsi:type="dcterms:W3CDTF">2025-06-18T08:59:00Z</dcterms:modified>
</cp:coreProperties>
</file>