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05E" w:rsidRPr="00BB705E" w:rsidRDefault="00E9780E" w:rsidP="00E9780E">
      <w:pPr>
        <w:pageBreakBefore/>
        <w:widowControl w:val="0"/>
        <w:spacing w:after="0" w:line="240" w:lineRule="auto"/>
        <w:ind w:right="-427" w:hanging="709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E9780E">
        <w:rPr>
          <w:rFonts w:ascii="Times New Roman" w:eastAsia="Aptos" w:hAnsi="Times New Roman" w:cs="Times New Roman"/>
          <w:b/>
          <w:bCs/>
          <w:noProof/>
          <w:kern w:val="2"/>
          <w:sz w:val="28"/>
          <w:szCs w:val="24"/>
          <w:lang w:eastAsia="ru-RU"/>
        </w:rPr>
        <w:drawing>
          <wp:inline distT="0" distB="0" distL="0" distR="0">
            <wp:extent cx="6877050" cy="970731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243" cy="971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705E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 xml:space="preserve">Комплект оценочных материалов по дисциплине </w:t>
      </w:r>
      <w:r w:rsidR="00BB705E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»</w:t>
      </w:r>
    </w:p>
    <w:p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:rsidR="00786D22" w:rsidRPr="00786D22" w:rsidRDefault="00786D22" w:rsidP="00F108AA">
      <w:pPr>
        <w:spacing w:after="0"/>
        <w:ind w:left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:rsidR="0072436B" w:rsidRPr="004C3E42" w:rsidRDefault="0072436B" w:rsidP="00F108AA">
      <w:pPr>
        <w:widowControl w:val="0"/>
        <w:spacing w:after="0"/>
        <w:ind w:left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</w:rPr>
      </w:pPr>
    </w:p>
    <w:p w:rsidR="00BB705E" w:rsidRDefault="00FF5F6D" w:rsidP="00F108AA">
      <w:pPr>
        <w:spacing w:after="0" w:line="240" w:lineRule="auto"/>
        <w:ind w:left="709"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:rsidR="00081965" w:rsidRPr="004C3E42" w:rsidRDefault="00081965" w:rsidP="00F108AA">
      <w:pPr>
        <w:spacing w:after="0" w:line="240" w:lineRule="auto"/>
        <w:ind w:left="709"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</w:p>
    <w:p w:rsidR="00130FD6" w:rsidRDefault="00081965" w:rsidP="00F108AA">
      <w:pPr>
        <w:pStyle w:val="a6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:rsidR="00DC5104" w:rsidRPr="00130FD6" w:rsidRDefault="00DC5104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:rsidR="00DC5104" w:rsidRDefault="00DC5104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</w:p>
    <w:p w:rsidR="00DC5104" w:rsidRDefault="00DC5104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</w:p>
    <w:p w:rsidR="00DC5104" w:rsidRDefault="00DC5104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</w:p>
    <w:p w:rsidR="00DC5104" w:rsidRDefault="00DC5104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:rsidR="00DC5104" w:rsidRDefault="00DC5104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:rsidR="00DC5104" w:rsidRDefault="00DC5104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3C2729" w:rsidRPr="004C3E42" w:rsidRDefault="003C2729" w:rsidP="00F108AA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53605" w:rsidRDefault="004006FC" w:rsidP="00F108AA">
      <w:pPr>
        <w:pStyle w:val="a6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:rsidR="005D417D" w:rsidRPr="005D417D" w:rsidRDefault="00353605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:rsidR="005D417D" w:rsidRPr="005D417D" w:rsidRDefault="005D417D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:rsidR="005D417D" w:rsidRPr="005D417D" w:rsidRDefault="005D417D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:rsidR="00353605" w:rsidRDefault="005D417D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</w:p>
    <w:p w:rsidR="00353605" w:rsidRDefault="005D417D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</w:p>
    <w:p w:rsidR="005D417D" w:rsidRPr="005D417D" w:rsidRDefault="005D417D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353605" w:rsidRDefault="00353605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53605" w:rsidRPr="001871F0" w:rsidRDefault="00353605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:rsidR="00353605" w:rsidRPr="005D417D" w:rsidRDefault="00353605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:rsidR="00353605" w:rsidRPr="005D417D" w:rsidRDefault="00353605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:rsidR="00353605" w:rsidRPr="005D417D" w:rsidRDefault="00353605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:rsidR="00353605" w:rsidRPr="005D417D" w:rsidRDefault="00353605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:rsidR="00353605" w:rsidRPr="005D417D" w:rsidRDefault="00353605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:rsidR="00353605" w:rsidRPr="005D417D" w:rsidRDefault="00353605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:rsidR="00353605" w:rsidRPr="005D417D" w:rsidRDefault="00353605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:rsidR="00353605" w:rsidRPr="005D417D" w:rsidRDefault="00353605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F108AA" w:rsidRDefault="00F108AA" w:rsidP="00F108AA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4077" w:rsidRDefault="00154077" w:rsidP="00F108AA">
      <w:pPr>
        <w:spacing w:after="0" w:line="240" w:lineRule="auto"/>
        <w:ind w:left="709"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:rsidR="00045EB6" w:rsidRPr="004C3E42" w:rsidRDefault="00045EB6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bookmarkEnd w:id="0"/>
    <w:p w:rsidR="003D31A3" w:rsidRDefault="00130FD6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</w:t>
      </w:r>
    </w:p>
    <w:p w:rsidR="009B1688" w:rsidRPr="00130FD6" w:rsidRDefault="009B1688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:rsidTr="00130FD6">
        <w:tc>
          <w:tcPr>
            <w:tcW w:w="4786" w:type="dxa"/>
          </w:tcPr>
          <w:bookmarkEnd w:id="1"/>
          <w:p w:rsidR="00130FD6" w:rsidRPr="003D31A3" w:rsidRDefault="00130FD6" w:rsidP="00F108AA">
            <w:pPr>
              <w:ind w:left="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Исторические деятели</w:t>
            </w:r>
          </w:p>
        </w:tc>
        <w:tc>
          <w:tcPr>
            <w:tcW w:w="5351" w:type="dxa"/>
          </w:tcPr>
          <w:p w:rsidR="00130FD6" w:rsidRPr="003D31A3" w:rsidRDefault="00130FD6" w:rsidP="00F108AA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:rsidTr="00130FD6">
        <w:tc>
          <w:tcPr>
            <w:tcW w:w="4786" w:type="dxa"/>
          </w:tcPr>
          <w:p w:rsidR="00786D22" w:rsidRDefault="00786D22" w:rsidP="00F108AA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:rsidR="00786D22" w:rsidRDefault="00130FD6" w:rsidP="00F108AA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:rsidTr="00130FD6">
        <w:tc>
          <w:tcPr>
            <w:tcW w:w="4786" w:type="dxa"/>
          </w:tcPr>
          <w:p w:rsidR="00786D22" w:rsidRDefault="00786D22" w:rsidP="00F108AA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:rsidR="00786D22" w:rsidRDefault="00130FD6" w:rsidP="00F108AA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:rsidTr="00130FD6">
        <w:tc>
          <w:tcPr>
            <w:tcW w:w="4786" w:type="dxa"/>
          </w:tcPr>
          <w:p w:rsidR="00786D22" w:rsidRDefault="00786D22" w:rsidP="00F108AA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:rsidR="00786D22" w:rsidRDefault="00130FD6" w:rsidP="00F108AA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:rsidTr="00130FD6">
        <w:tc>
          <w:tcPr>
            <w:tcW w:w="4786" w:type="dxa"/>
          </w:tcPr>
          <w:p w:rsidR="00786D22" w:rsidRDefault="00786D22" w:rsidP="00F108AA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:rsidR="00786D22" w:rsidRDefault="00130FD6" w:rsidP="00F108AA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:rsidTr="00130FD6">
        <w:tc>
          <w:tcPr>
            <w:tcW w:w="4786" w:type="dxa"/>
          </w:tcPr>
          <w:p w:rsidR="00786D22" w:rsidRPr="003D31A3" w:rsidRDefault="00786D22" w:rsidP="00F108AA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:rsidR="00786D22" w:rsidRDefault="00130FD6" w:rsidP="00F108AA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:rsidR="003D31A3" w:rsidRPr="003D31A3" w:rsidRDefault="003D31A3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130FD6" w:rsidRPr="004C3E42" w:rsidRDefault="00130FD6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0FD6" w:rsidRPr="008C3A8C" w:rsidRDefault="00657E84" w:rsidP="00F108AA">
      <w:pPr>
        <w:pStyle w:val="a6"/>
        <w:numPr>
          <w:ilvl w:val="0"/>
          <w:numId w:val="12"/>
        </w:numPr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30"/>
      </w:tblGrid>
      <w:tr w:rsidR="00657E84" w:rsidTr="00130FD6">
        <w:tc>
          <w:tcPr>
            <w:tcW w:w="5068" w:type="dxa"/>
          </w:tcPr>
          <w:p w:rsidR="00657E84" w:rsidRPr="00130FD6" w:rsidRDefault="00657E84" w:rsidP="00F108AA">
            <w:pPr>
              <w:shd w:val="clear" w:color="auto" w:fill="FFFFFF"/>
              <w:ind w:left="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:rsidR="00657E84" w:rsidRDefault="00657E84" w:rsidP="00F108AA">
            <w:pPr>
              <w:pStyle w:val="a6"/>
              <w:shd w:val="clear" w:color="auto" w:fill="FFFFFF"/>
              <w:ind w:left="709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:rsidTr="00130FD6">
        <w:tc>
          <w:tcPr>
            <w:tcW w:w="5068" w:type="dxa"/>
          </w:tcPr>
          <w:p w:rsidR="00130FD6" w:rsidRDefault="00130FD6" w:rsidP="00F108AA">
            <w:pPr>
              <w:shd w:val="clear" w:color="auto" w:fill="FFFFFF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:rsidR="00130FD6" w:rsidRDefault="00130FD6" w:rsidP="00F108AA">
            <w:pPr>
              <w:pStyle w:val="a6"/>
              <w:shd w:val="clear" w:color="auto" w:fill="FFFFFF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:rsidTr="00130FD6">
        <w:tc>
          <w:tcPr>
            <w:tcW w:w="5068" w:type="dxa"/>
          </w:tcPr>
          <w:p w:rsidR="00130FD6" w:rsidRDefault="00130FD6" w:rsidP="00F108AA">
            <w:pPr>
              <w:shd w:val="clear" w:color="auto" w:fill="FFFFFF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:rsidR="00130FD6" w:rsidRDefault="00130FD6" w:rsidP="00F108AA">
            <w:pPr>
              <w:pStyle w:val="a6"/>
              <w:shd w:val="clear" w:color="auto" w:fill="FFFFFF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:rsidTr="00130FD6">
        <w:tc>
          <w:tcPr>
            <w:tcW w:w="5068" w:type="dxa"/>
          </w:tcPr>
          <w:p w:rsidR="00130FD6" w:rsidRDefault="00130FD6" w:rsidP="00F108AA">
            <w:pPr>
              <w:shd w:val="clear" w:color="auto" w:fill="FFFFFF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:rsidR="00130FD6" w:rsidRDefault="00130FD6" w:rsidP="00F108AA">
            <w:pPr>
              <w:pStyle w:val="a6"/>
              <w:shd w:val="clear" w:color="auto" w:fill="FFFFFF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:rsidTr="00130FD6">
        <w:tc>
          <w:tcPr>
            <w:tcW w:w="5068" w:type="dxa"/>
          </w:tcPr>
          <w:p w:rsidR="00130FD6" w:rsidRDefault="00130FD6" w:rsidP="00F108AA">
            <w:pPr>
              <w:shd w:val="clear" w:color="auto" w:fill="FFFFFF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</w:p>
        </w:tc>
        <w:tc>
          <w:tcPr>
            <w:tcW w:w="5069" w:type="dxa"/>
          </w:tcPr>
          <w:p w:rsidR="00130FD6" w:rsidRDefault="00130FD6" w:rsidP="00F108AA">
            <w:pPr>
              <w:pStyle w:val="a6"/>
              <w:shd w:val="clear" w:color="auto" w:fill="FFFFFF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775716" w:rsidRPr="004C3E42" w:rsidRDefault="00775716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104FEC" w:rsidRDefault="00104FEC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04FEC" w:rsidRPr="00104FEC" w:rsidRDefault="00104FEC" w:rsidP="00F108AA">
      <w:pPr>
        <w:pStyle w:val="a6"/>
        <w:numPr>
          <w:ilvl w:val="0"/>
          <w:numId w:val="12"/>
        </w:numPr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:rsidTr="00934E1F">
        <w:tc>
          <w:tcPr>
            <w:tcW w:w="4925" w:type="dxa"/>
          </w:tcPr>
          <w:p w:rsidR="00104FEC" w:rsidRPr="00104FEC" w:rsidRDefault="00934E1F" w:rsidP="00F108AA">
            <w:pPr>
              <w:pStyle w:val="a6"/>
              <w:shd w:val="clear" w:color="auto" w:fill="FFFFFF"/>
              <w:ind w:left="709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:rsidR="00104FEC" w:rsidRDefault="002A7F24" w:rsidP="00F108AA">
            <w:pPr>
              <w:pStyle w:val="a6"/>
              <w:shd w:val="clear" w:color="auto" w:fill="FFFFFF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:rsidTr="00934E1F">
        <w:tc>
          <w:tcPr>
            <w:tcW w:w="4925" w:type="dxa"/>
          </w:tcPr>
          <w:p w:rsidR="00934E1F" w:rsidRPr="00934E1F" w:rsidRDefault="00934E1F" w:rsidP="00F108AA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709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:rsidR="00934E1F" w:rsidRDefault="005D7930" w:rsidP="00F108AA">
            <w:pPr>
              <w:pStyle w:val="a6"/>
              <w:shd w:val="clear" w:color="auto" w:fill="FFFFFF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:rsidTr="00934E1F">
        <w:tc>
          <w:tcPr>
            <w:tcW w:w="4925" w:type="dxa"/>
          </w:tcPr>
          <w:p w:rsidR="00934E1F" w:rsidRPr="005D7930" w:rsidRDefault="005D7930" w:rsidP="00F108AA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709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:rsidR="00934E1F" w:rsidRDefault="005D7930" w:rsidP="00F108AA">
            <w:pPr>
              <w:shd w:val="clear" w:color="auto" w:fill="FFFFFF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:rsidTr="00934E1F">
        <w:tc>
          <w:tcPr>
            <w:tcW w:w="4925" w:type="dxa"/>
          </w:tcPr>
          <w:p w:rsidR="00934E1F" w:rsidRPr="005D7930" w:rsidRDefault="005D7930" w:rsidP="00F108AA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709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:rsidR="00934E1F" w:rsidRDefault="005D7930" w:rsidP="00F108AA">
            <w:pPr>
              <w:pStyle w:val="a6"/>
              <w:shd w:val="clear" w:color="auto" w:fill="FFFFFF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:rsidTr="00934E1F">
        <w:tc>
          <w:tcPr>
            <w:tcW w:w="4925" w:type="dxa"/>
          </w:tcPr>
          <w:p w:rsidR="00934E1F" w:rsidRPr="005D7930" w:rsidRDefault="00934E1F" w:rsidP="00F108AA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709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:rsidR="00934E1F" w:rsidRDefault="005D7930" w:rsidP="00F108AA">
            <w:pPr>
              <w:pStyle w:val="a6"/>
              <w:shd w:val="clear" w:color="auto" w:fill="FFFFFF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:rsidR="00104FEC" w:rsidRPr="004C3E42" w:rsidRDefault="00104FEC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F108AA" w:rsidRDefault="00F108AA" w:rsidP="00F108AA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077" w:rsidRDefault="00154077" w:rsidP="00F108AA">
      <w:pPr>
        <w:spacing w:after="0" w:line="240" w:lineRule="auto"/>
        <w:ind w:left="709"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Задания закрытого типа на установление правильной последовательности</w:t>
      </w:r>
    </w:p>
    <w:p w:rsidR="00045EB6" w:rsidRDefault="00045EB6" w:rsidP="00F108AA">
      <w:pPr>
        <w:spacing w:after="0" w:line="240" w:lineRule="auto"/>
        <w:ind w:left="709"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045EB6" w:rsidRPr="00657E84" w:rsidRDefault="00657E84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</w:t>
      </w:r>
      <w:r w:rsidR="000F7528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:</w:t>
      </w:r>
    </w:p>
    <w:bookmarkEnd w:id="2"/>
    <w:p w:rsidR="00694698" w:rsidRDefault="00694698" w:rsidP="00F108AA">
      <w:pPr>
        <w:pStyle w:val="a6"/>
        <w:shd w:val="clear" w:color="auto" w:fill="FFFFFF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:rsidR="00694698" w:rsidRPr="00FD5566" w:rsidRDefault="00774449" w:rsidP="00F108AA">
      <w:pPr>
        <w:pStyle w:val="a6"/>
        <w:shd w:val="clear" w:color="auto" w:fill="FFFFFF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9B168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:rsidR="00694698" w:rsidRPr="00657E84" w:rsidRDefault="00694698" w:rsidP="00F108AA">
      <w:pPr>
        <w:pStyle w:val="a6"/>
        <w:shd w:val="clear" w:color="auto" w:fill="FFFFFF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 w:rsidR="009B1688"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:rsidR="00694698" w:rsidRPr="00EC603C" w:rsidRDefault="00694698" w:rsidP="00F108AA">
      <w:pPr>
        <w:shd w:val="clear" w:color="auto" w:fill="FFFFFF"/>
        <w:tabs>
          <w:tab w:val="left" w:pos="2166"/>
        </w:tabs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694698" w:rsidRDefault="00694698" w:rsidP="00F108AA">
      <w:pPr>
        <w:shd w:val="clear" w:color="auto" w:fill="FFFFFF"/>
        <w:spacing w:after="0"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</w:p>
    <w:p w:rsidR="00657E84" w:rsidRPr="00657E84" w:rsidRDefault="00657E84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ю последовательность</w:t>
      </w:r>
      <w:r w:rsidR="00F108A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:</w:t>
      </w:r>
    </w:p>
    <w:p w:rsidR="0005618D" w:rsidRPr="0005618D" w:rsidRDefault="0005618D" w:rsidP="00F108AA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:rsidR="0005618D" w:rsidRPr="0005618D" w:rsidRDefault="0005618D" w:rsidP="00F108AA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:rsidR="0005618D" w:rsidRPr="0005618D" w:rsidRDefault="0005618D" w:rsidP="00F108AA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:rsidR="0005618D" w:rsidRPr="0005618D" w:rsidRDefault="0005618D" w:rsidP="00F108AA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:rsidR="0005618D" w:rsidRPr="0005618D" w:rsidRDefault="0005618D" w:rsidP="00F108AA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:rsidR="0005618D" w:rsidRPr="0005618D" w:rsidRDefault="0005618D" w:rsidP="00F108AA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:rsidR="0005618D" w:rsidRPr="0005618D" w:rsidRDefault="0005618D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840474" w:rsidRDefault="00840474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45A76" w:rsidRDefault="00840474" w:rsidP="00F108AA">
      <w:pPr>
        <w:spacing w:after="0" w:line="240" w:lineRule="auto"/>
        <w:ind w:left="709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ю последовательность</w:t>
      </w:r>
      <w:r w:rsidR="000F7528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  <w:r w:rsidR="000F7528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:</w:t>
      </w:r>
    </w:p>
    <w:p w:rsidR="00840474" w:rsidRPr="0005618D" w:rsidRDefault="00840474" w:rsidP="00F108AA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:rsidR="00840474" w:rsidRPr="0005618D" w:rsidRDefault="00840474" w:rsidP="00F108AA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:rsidR="00840474" w:rsidRPr="0005618D" w:rsidRDefault="00840474" w:rsidP="00F108AA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:rsidR="00840474" w:rsidRPr="0005618D" w:rsidRDefault="00BF57A1" w:rsidP="00F108AA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:rsidR="00840474" w:rsidRPr="0005618D" w:rsidRDefault="00BF57A1" w:rsidP="00F108AA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:rsidR="00840474" w:rsidRPr="0005618D" w:rsidRDefault="00840474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57E84" w:rsidRPr="00657E84" w:rsidRDefault="00657E84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:rsidR="00657E84" w:rsidRDefault="00657E84" w:rsidP="00F108AA">
      <w:pPr>
        <w:spacing w:after="0" w:line="240" w:lineRule="auto"/>
        <w:ind w:left="709"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BB705E" w:rsidRDefault="00BB705E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:rsidR="00154077" w:rsidRPr="00154077" w:rsidRDefault="00154077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657E84" w:rsidRPr="00F108AA" w:rsidRDefault="00154077" w:rsidP="00F108AA">
      <w:pPr>
        <w:pStyle w:val="a6"/>
        <w:numPr>
          <w:ilvl w:val="0"/>
          <w:numId w:val="18"/>
        </w:numPr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bookmarkStart w:id="3" w:name="_Hlk190977318"/>
      <w:r w:rsidRPr="00F108A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словосочетание</w:t>
      </w:r>
      <w:r w:rsidR="00657E84" w:rsidRPr="00F108A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  <w:bookmarkEnd w:id="3"/>
    </w:p>
    <w:p w:rsidR="002929B7" w:rsidRPr="00657E84" w:rsidRDefault="002929B7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</w:t>
      </w:r>
      <w:r w:rsidR="000F7528">
        <w:rPr>
          <w:rFonts w:ascii="Times New Roman" w:hAnsi="Times New Roman" w:cs="Times New Roman"/>
          <w:sz w:val="28"/>
          <w:szCs w:val="28"/>
        </w:rPr>
        <w:t xml:space="preserve"> </w:t>
      </w:r>
      <w:r w:rsidRPr="00657E84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:rsidR="002929B7" w:rsidRDefault="002929B7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440546" w:rsidRDefault="00440546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657E84" w:rsidRPr="00F108AA" w:rsidRDefault="00657E84" w:rsidP="00F108AA">
      <w:pPr>
        <w:pStyle w:val="a6"/>
        <w:numPr>
          <w:ilvl w:val="0"/>
          <w:numId w:val="18"/>
        </w:numPr>
        <w:spacing w:after="0" w:line="240" w:lineRule="auto"/>
        <w:ind w:left="709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F108A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словосочетание.</w:t>
      </w:r>
    </w:p>
    <w:p w:rsidR="005646F4" w:rsidRPr="005646F4" w:rsidRDefault="005646F4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:rsidR="005646F4" w:rsidRPr="005646F4" w:rsidRDefault="005646F4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цивилизационного похода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BB155A" w:rsidRDefault="00BB155A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BB155A" w:rsidRPr="00BB155A" w:rsidRDefault="00BB155A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3.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.</w:t>
      </w:r>
    </w:p>
    <w:p w:rsidR="00127D4D" w:rsidRDefault="00BB155A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</w:p>
    <w:p w:rsidR="00BB155A" w:rsidRPr="00BB155A" w:rsidRDefault="00BB155A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государственный суверенитет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BB155A" w:rsidRDefault="00BB155A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BB705E" w:rsidRDefault="00BB705E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:rsidR="00440546" w:rsidRPr="00440546" w:rsidRDefault="00440546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:rsidR="009C5EEB" w:rsidRDefault="009C5EEB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словосочетание.</w:t>
      </w:r>
    </w:p>
    <w:p w:rsidR="00A31953" w:rsidRPr="009C5EEB" w:rsidRDefault="00A31953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:rsidR="00A31953" w:rsidRPr="00661037" w:rsidRDefault="00A31953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:rsidR="00F108AA" w:rsidRDefault="00F108AA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5646F4" w:rsidRPr="009C5EEB" w:rsidRDefault="005646F4" w:rsidP="00F108A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C5EEB" w:rsidRPr="009C5EEB" w:rsidRDefault="001531CC" w:rsidP="00F108A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:rsidR="005646F4" w:rsidRDefault="005646F4" w:rsidP="00F108A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:rsidR="005646F4" w:rsidRPr="005646F4" w:rsidRDefault="005646F4" w:rsidP="00F108A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:rsidR="005646F4" w:rsidRDefault="005646F4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0473A0" w:rsidRDefault="000473A0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473A0" w:rsidRPr="009C5EEB" w:rsidRDefault="000473A0" w:rsidP="00F108A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:rsidR="000473A0" w:rsidRDefault="000473A0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:rsidR="000473A0" w:rsidRDefault="000473A0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:rsidR="000473A0" w:rsidRDefault="000473A0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0473A0" w:rsidRPr="005646F4" w:rsidRDefault="000473A0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B705E" w:rsidRPr="00BB705E" w:rsidRDefault="00BB705E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:rsidR="00440546" w:rsidRDefault="00440546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9C5EEB" w:rsidRPr="00827FFD" w:rsidRDefault="009C5EEB" w:rsidP="00F108AA">
      <w:pPr>
        <w:pStyle w:val="a6"/>
        <w:numPr>
          <w:ilvl w:val="0"/>
          <w:numId w:val="16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:rsidR="001531CC" w:rsidRPr="004501D3" w:rsidRDefault="00827FFD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:rsidR="009C5EEB" w:rsidRPr="004501D3" w:rsidRDefault="009C5EEB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:rsidR="001531CC" w:rsidRPr="004501D3" w:rsidRDefault="009C5EEB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F108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:rsidR="009C5EEB" w:rsidRDefault="009C5EEB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:rsidR="001531CC" w:rsidRDefault="001531CC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1531CC" w:rsidRDefault="001531CC" w:rsidP="00F108AA">
      <w:pPr>
        <w:pStyle w:val="a6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C5EEB" w:rsidRPr="009C5EEB" w:rsidRDefault="009C5EEB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73441E" w:rsidRPr="0073441E" w:rsidRDefault="00476DD0" w:rsidP="00F108AA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:rsidR="0073441E" w:rsidRPr="0073441E" w:rsidRDefault="0073441E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73441E" w:rsidRDefault="0073441E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F108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41E" w:rsidRPr="00ED5882" w:rsidRDefault="0073441E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:rsidR="0073441E" w:rsidRDefault="0073441E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D0FB0">
        <w:rPr>
          <w:rFonts w:ascii="Times New Roman" w:hAnsi="Times New Roman" w:cs="Times New Roman"/>
          <w:sz w:val="28"/>
          <w:szCs w:val="28"/>
        </w:rPr>
        <w:t>УК-5 (УК-5.1, УК-5.2, УК-5.3)</w:t>
      </w:r>
    </w:p>
    <w:p w:rsidR="000473A0" w:rsidRDefault="000473A0" w:rsidP="00F108AA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501D3" w:rsidRPr="009C5EEB" w:rsidRDefault="004501D3" w:rsidP="00F108AA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:rsidR="0073441E" w:rsidRPr="004501D3" w:rsidRDefault="0073441E" w:rsidP="00F108AA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принципами организации внутригосударственных отношений между административно-территориальными субъектами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41E" w:rsidRPr="00476DD0" w:rsidRDefault="0073441E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:rsidR="0073441E" w:rsidRPr="004501D3" w:rsidRDefault="0073441E" w:rsidP="00F108AA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F108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41E" w:rsidRPr="0073441E" w:rsidRDefault="0073441E" w:rsidP="00F108A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:rsidR="0075415C" w:rsidRDefault="0073441E" w:rsidP="00F108AA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108AA" w:rsidRPr="00F108AA">
        <w:rPr>
          <w:rFonts w:ascii="Times New Roman" w:hAnsi="Times New Roman" w:cs="Times New Roman"/>
          <w:sz w:val="28"/>
          <w:szCs w:val="28"/>
        </w:rPr>
        <w:t xml:space="preserve"> </w:t>
      </w:r>
      <w:r w:rsidR="00F108AA">
        <w:rPr>
          <w:rFonts w:ascii="Times New Roman" w:hAnsi="Times New Roman" w:cs="Times New Roman"/>
          <w:sz w:val="28"/>
          <w:szCs w:val="28"/>
        </w:rPr>
        <w:t>УК-5 (УК-5.1,</w:t>
      </w:r>
      <w:r w:rsidR="00F108AA" w:rsidRPr="00F108AA">
        <w:rPr>
          <w:rFonts w:ascii="Times New Roman" w:hAnsi="Times New Roman" w:cs="Times New Roman"/>
          <w:sz w:val="28"/>
          <w:szCs w:val="28"/>
        </w:rPr>
        <w:t xml:space="preserve"> </w:t>
      </w:r>
      <w:r w:rsidR="00F108AA">
        <w:rPr>
          <w:rFonts w:ascii="Times New Roman" w:hAnsi="Times New Roman" w:cs="Times New Roman"/>
          <w:sz w:val="28"/>
          <w:szCs w:val="28"/>
        </w:rPr>
        <w:t>УК-5.2,</w:t>
      </w:r>
      <w:r w:rsidR="00F108AA" w:rsidRPr="00F108AA">
        <w:rPr>
          <w:rFonts w:ascii="Times New Roman" w:hAnsi="Times New Roman" w:cs="Times New Roman"/>
          <w:sz w:val="28"/>
          <w:szCs w:val="28"/>
        </w:rPr>
        <w:t xml:space="preserve"> </w:t>
      </w:r>
      <w:r w:rsidR="00BD0FB0">
        <w:rPr>
          <w:rFonts w:ascii="Times New Roman" w:hAnsi="Times New Roman" w:cs="Times New Roman"/>
          <w:sz w:val="28"/>
          <w:szCs w:val="28"/>
        </w:rPr>
        <w:t>УК-5.3)</w:t>
      </w:r>
    </w:p>
    <w:p w:rsidR="0073441E" w:rsidRDefault="00E9780E" w:rsidP="00E9780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E9780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962775" cy="98199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351" cy="9824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688" w:rsidRPr="009B1688" w:rsidRDefault="009B1688" w:rsidP="009B1688">
      <w:pPr>
        <w:keepNext/>
        <w:spacing w:before="240" w:after="60" w:line="259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9B1688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lastRenderedPageBreak/>
        <w:t>Лист изменений и дополнений</w:t>
      </w:r>
    </w:p>
    <w:p w:rsidR="009B1688" w:rsidRPr="009B1688" w:rsidRDefault="009B1688" w:rsidP="009B16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65"/>
        <w:gridCol w:w="2965"/>
        <w:gridCol w:w="2966"/>
      </w:tblGrid>
      <w:tr w:rsidR="009B1688" w:rsidRPr="009B1688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688" w:rsidRPr="009B1688" w:rsidRDefault="009B1688" w:rsidP="009B1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9B168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№</w:t>
            </w:r>
          </w:p>
          <w:p w:rsidR="009B1688" w:rsidRPr="009B1688" w:rsidRDefault="009B1688" w:rsidP="009B1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9B168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п/п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688" w:rsidRPr="009B1688" w:rsidRDefault="009B1688" w:rsidP="009B1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9B168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Виды дополнений и изменений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688" w:rsidRPr="009B1688" w:rsidRDefault="009B1688" w:rsidP="009B1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9B168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688" w:rsidRPr="009B1688" w:rsidRDefault="009B1688" w:rsidP="009B1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9B168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Подпись</w:t>
            </w:r>
          </w:p>
          <w:p w:rsidR="009B1688" w:rsidRPr="009B1688" w:rsidRDefault="009B1688" w:rsidP="009B1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9B1688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(с расшифровкой) заведующего кафедрой (заведующих кафедрами)</w:t>
            </w:r>
          </w:p>
        </w:tc>
      </w:tr>
      <w:tr w:rsidR="009B1688" w:rsidRPr="009B1688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  <w:tr w:rsidR="009B1688" w:rsidRPr="009B1688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  <w:tr w:rsidR="009B1688" w:rsidRPr="009B1688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  <w:tr w:rsidR="009B1688" w:rsidRPr="009B1688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88" w:rsidRPr="009B1688" w:rsidRDefault="009B1688" w:rsidP="009B1688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9B1688" w:rsidRPr="009B1688" w:rsidRDefault="009B1688" w:rsidP="009B16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B1688" w:rsidRDefault="009B1688" w:rsidP="00E9780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9B1688" w:rsidSect="0075415C">
      <w:footerReference w:type="default" r:id="rId10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CE2" w:rsidRDefault="00664CE2">
      <w:pPr>
        <w:spacing w:after="0" w:line="240" w:lineRule="auto"/>
      </w:pPr>
      <w:r>
        <w:separator/>
      </w:r>
    </w:p>
  </w:endnote>
  <w:endnote w:type="continuationSeparator" w:id="0">
    <w:p w:rsidR="00664CE2" w:rsidRDefault="00664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F04500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8A10ED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B1688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664CE2">
    <w:pPr>
      <w:pStyle w:val="1"/>
      <w:rPr>
        <w:sz w:val="24"/>
      </w:rPr>
    </w:pPr>
  </w:p>
  <w:p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CE2" w:rsidRDefault="00664CE2">
      <w:pPr>
        <w:spacing w:after="0" w:line="240" w:lineRule="auto"/>
      </w:pPr>
      <w:r>
        <w:separator/>
      </w:r>
    </w:p>
  </w:footnote>
  <w:footnote w:type="continuationSeparator" w:id="0">
    <w:p w:rsidR="00664CE2" w:rsidRDefault="00664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D2863"/>
    <w:multiLevelType w:val="hybridMultilevel"/>
    <w:tmpl w:val="9E4674FA"/>
    <w:lvl w:ilvl="0" w:tplc="034CEF3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5"/>
  </w:num>
  <w:num w:numId="4">
    <w:abstractNumId w:val="5"/>
  </w:num>
  <w:num w:numId="5">
    <w:abstractNumId w:val="10"/>
  </w:num>
  <w:num w:numId="6">
    <w:abstractNumId w:val="14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2"/>
  </w:num>
  <w:num w:numId="14">
    <w:abstractNumId w:val="6"/>
  </w:num>
  <w:num w:numId="15">
    <w:abstractNumId w:val="16"/>
  </w:num>
  <w:num w:numId="16">
    <w:abstractNumId w:val="1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52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4668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0E88"/>
    <w:rsid w:val="00464A61"/>
    <w:rsid w:val="00476DD0"/>
    <w:rsid w:val="004773B3"/>
    <w:rsid w:val="004B59AD"/>
    <w:rsid w:val="004C3E42"/>
    <w:rsid w:val="004D5FAC"/>
    <w:rsid w:val="00500A1B"/>
    <w:rsid w:val="005409D0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4CE2"/>
    <w:rsid w:val="00666B97"/>
    <w:rsid w:val="00694698"/>
    <w:rsid w:val="006B36C0"/>
    <w:rsid w:val="006B381B"/>
    <w:rsid w:val="006C54F3"/>
    <w:rsid w:val="006D496D"/>
    <w:rsid w:val="006E77C6"/>
    <w:rsid w:val="006F5B44"/>
    <w:rsid w:val="0072436B"/>
    <w:rsid w:val="00725838"/>
    <w:rsid w:val="0073441E"/>
    <w:rsid w:val="00734E2E"/>
    <w:rsid w:val="0075415C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53EF6"/>
    <w:rsid w:val="00981316"/>
    <w:rsid w:val="00991953"/>
    <w:rsid w:val="009A6327"/>
    <w:rsid w:val="009B1688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0FB0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9780E"/>
    <w:rsid w:val="00ED5882"/>
    <w:rsid w:val="00EF6581"/>
    <w:rsid w:val="00F04500"/>
    <w:rsid w:val="00F078D3"/>
    <w:rsid w:val="00F108AA"/>
    <w:rsid w:val="00F11930"/>
    <w:rsid w:val="00F138A7"/>
    <w:rsid w:val="00F475D9"/>
    <w:rsid w:val="00F51EA7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7C4AF"/>
  <w15:docId w15:val="{A1C47D5C-BBE2-4C4C-B95C-897D4C267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DFE6D-2FF9-4D00-BA32-506089DF6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9</Pages>
  <Words>1378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26</cp:revision>
  <dcterms:created xsi:type="dcterms:W3CDTF">2025-02-21T09:41:00Z</dcterms:created>
  <dcterms:modified xsi:type="dcterms:W3CDTF">2025-11-25T10:58:00Z</dcterms:modified>
</cp:coreProperties>
</file>