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BB4E23" w:rsidRDefault="006943A0" w:rsidP="006943A0">
      <w:pPr>
        <w:pStyle w:val="1"/>
      </w:pPr>
      <w:bookmarkStart w:id="0" w:name="_GoBack"/>
      <w:bookmarkEnd w:id="0"/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:rsidR="006943A0" w:rsidRDefault="006943A0" w:rsidP="006943A0">
      <w:pPr>
        <w:pStyle w:val="a0"/>
      </w:pPr>
    </w:p>
    <w:p w:rsidR="006943A0" w:rsidRDefault="006943A0" w:rsidP="006943A0">
      <w:pPr>
        <w:pStyle w:val="a0"/>
      </w:pPr>
    </w:p>
    <w:p w:rsidR="00874B3E" w:rsidRPr="00840510" w:rsidRDefault="00874B3E" w:rsidP="00840510">
      <w:pPr>
        <w:pStyle w:val="3"/>
      </w:pPr>
      <w:r w:rsidRPr="00840510">
        <w:t>Задания закрытого типа</w:t>
      </w:r>
    </w:p>
    <w:p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:rsidR="0092015D" w:rsidRDefault="0092015D" w:rsidP="0092015D">
      <w:r>
        <w:t>1. Выберите один правильный ответ</w:t>
      </w:r>
    </w:p>
    <w:p w:rsidR="0092015D" w:rsidRDefault="00542091" w:rsidP="0092015D">
      <w:r>
        <w:t>Вычислить определитель:</w:t>
      </w:r>
    </w:p>
    <w:p w:rsidR="00542091" w:rsidRPr="00542091" w:rsidRDefault="00245FB6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m:oMath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</w:rPr>
          <m:t>0</m:t>
        </m:r>
      </m:oMath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m:oMath>
        <m:r>
          <w:rPr>
            <w:rFonts w:ascii="Cambria Math" w:eastAsiaTheme="minorEastAsia" w:hAnsi="Cambria Math"/>
          </w:rPr>
          <m:t>-5</m:t>
        </m:r>
      </m:oMath>
    </w:p>
    <w:p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m:oMath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</w:rPr>
          <m:t>3</m:t>
        </m:r>
      </m:oMath>
    </w:p>
    <w:p w:rsidR="0092015D" w:rsidRDefault="0092015D" w:rsidP="0092015D">
      <w:r>
        <w:t>Правильный ответ: А</w:t>
      </w:r>
    </w:p>
    <w:p w:rsidR="0092015D" w:rsidRDefault="0092015D" w:rsidP="0092015D">
      <w:r>
        <w:t>Компетенции (индикаторы):</w:t>
      </w:r>
      <w:r w:rsidR="00E473CC">
        <w:t xml:space="preserve"> ОПК-3(ОПК-3.1)</w:t>
      </w:r>
    </w:p>
    <w:p w:rsidR="0092015D" w:rsidRDefault="0092015D" w:rsidP="0092015D"/>
    <w:p w:rsidR="00C70737" w:rsidRDefault="00C70737" w:rsidP="00C70737">
      <w:r>
        <w:t>2. Выберите один правильный ответ</w:t>
      </w:r>
    </w:p>
    <w:p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>векторов:</w:t>
      </w:r>
    </w:p>
    <w:p w:rsidR="00C70737" w:rsidRPr="00C70737" w:rsidRDefault="00245FB6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:rsidR="00C70737" w:rsidRPr="00C70737" w:rsidRDefault="00C70737" w:rsidP="00C70737">
      <w:r>
        <w:t>Правильный ответ: В</w:t>
      </w:r>
    </w:p>
    <w:p w:rsidR="00C70737" w:rsidRDefault="00C70737" w:rsidP="00C70737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C70737" w:rsidRDefault="00C70737" w:rsidP="00C70737"/>
    <w:p w:rsidR="00C70737" w:rsidRDefault="00F71F6A" w:rsidP="00C70737">
      <w:r w:rsidRPr="008E2DDD">
        <w:t>3</w:t>
      </w:r>
      <w:r w:rsidR="00C70737">
        <w:t>. Выберите один правильный ответ</w:t>
      </w:r>
    </w:p>
    <w:p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:rsidR="00C70737" w:rsidRPr="00C70737" w:rsidRDefault="00C70737" w:rsidP="00C70737">
      <w:r>
        <w:t>Правильный ответ: Б</w:t>
      </w:r>
    </w:p>
    <w:p w:rsidR="00C70737" w:rsidRDefault="00C70737" w:rsidP="00C70737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C70737" w:rsidRDefault="00C70737" w:rsidP="00C70737"/>
    <w:p w:rsidR="00C70737" w:rsidRDefault="00C70737" w:rsidP="00C70737">
      <w:r>
        <w:t>4. Выберите один правильный ответ</w:t>
      </w:r>
    </w:p>
    <w:p w:rsidR="00C70737" w:rsidRDefault="00C70737" w:rsidP="00C70737">
      <w:r>
        <w:t>Вычислить предел функции:</w:t>
      </w:r>
    </w:p>
    <w:p w:rsidR="00C70737" w:rsidRPr="00C70737" w:rsidRDefault="00245FB6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:rsidR="00C70737" w:rsidRPr="0046213D" w:rsidRDefault="00C70737" w:rsidP="00C70737">
      <w:r>
        <w:t xml:space="preserve">Правильный ответ: </w:t>
      </w:r>
      <w:r w:rsidR="0046213D">
        <w:t>Г</w:t>
      </w:r>
    </w:p>
    <w:p w:rsidR="00C70737" w:rsidRPr="00C70737" w:rsidRDefault="00C70737" w:rsidP="00C70737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92015D" w:rsidRDefault="0092015D" w:rsidP="0092015D"/>
    <w:p w:rsidR="006E7111" w:rsidRDefault="006E7111" w:rsidP="006E7111">
      <w:r>
        <w:t>5. Выберите один правильный ответ</w:t>
      </w:r>
    </w:p>
    <w:p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on"/>
            <m:supHide m:val="on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</m:oMath>
      <w:r>
        <w:rPr>
          <w:noProof/>
        </w:rPr>
        <w:t xml:space="preserve"> равен:</w:t>
      </w:r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:rsidR="006E7111" w:rsidRPr="00F14E49" w:rsidRDefault="006E7111" w:rsidP="006E7111">
      <w:r>
        <w:t>Правильный ответ: Г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>6. Выберите один правильный ответ</w:t>
      </w:r>
    </w:p>
    <w:p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on"/>
            <m:supHide m:val="on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</m:oMath>
      <w:r>
        <w:rPr>
          <w:noProof/>
        </w:rPr>
        <w:t xml:space="preserve"> равен:</w:t>
      </w:r>
    </w:p>
    <w:p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:rsidR="006E7111" w:rsidRPr="00C70737" w:rsidRDefault="006E7111" w:rsidP="006E7111">
      <w:r>
        <w:t>Правильный ответ: В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>7. Выберите один правильный ответ</w:t>
      </w:r>
    </w:p>
    <w:p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on"/>
            <m:supHide m:val="on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</m:oMath>
      <w:r>
        <w:rPr>
          <w:noProof/>
        </w:rPr>
        <w:t xml:space="preserve"> равен:</w:t>
      </w:r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:rsidR="006E7111" w:rsidRPr="00C70737" w:rsidRDefault="006E7111" w:rsidP="006E7111">
      <w:r>
        <w:t>Правильный ответ: В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>8. Выберите один правильный ответ</w:t>
      </w:r>
    </w:p>
    <w:p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on"/>
            <m:supHide m:val="on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>
        <w:rPr>
          <w:noProof/>
        </w:rPr>
        <w:t xml:space="preserve"> равен:</w:t>
      </w:r>
    </w:p>
    <w:p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:rsidR="006E7111" w:rsidRPr="00F822DC" w:rsidRDefault="006E7111" w:rsidP="006E7111">
      <w:r>
        <w:t>Правильный ответ: А</w:t>
      </w:r>
    </w:p>
    <w:p w:rsidR="006E7111" w:rsidRPr="00C70737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92015D"/>
    <w:p w:rsidR="003A158B" w:rsidRPr="00C87F21" w:rsidRDefault="003A158B" w:rsidP="003A158B">
      <w:r>
        <w:t>9</w:t>
      </w:r>
      <w:r w:rsidRPr="00C87F21">
        <w:t>. Выберите один правильный ответ</w:t>
      </w:r>
    </w:p>
    <w:p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:rsidR="003A158B" w:rsidRPr="00C87F21" w:rsidRDefault="003A158B" w:rsidP="003A158B">
      <w:r w:rsidRPr="00C87F21">
        <w:t>Правильный ответ: Г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:rsidR="003A158B" w:rsidRPr="00C87F21" w:rsidRDefault="003A158B" w:rsidP="003A158B">
      <w:r w:rsidRPr="00C87F21">
        <w:t>Правильный ответ: Г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:rsidR="003A158B" w:rsidRPr="00A83FF2" w:rsidRDefault="003A158B" w:rsidP="003A158B">
      <w:r w:rsidRPr="00C87F21">
        <w:t xml:space="preserve">Правильный ответ: </w:t>
      </w:r>
      <w:r>
        <w:t>Б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m:oMath>
        <m:r>
          <w:rPr>
            <w:rFonts w:ascii="Cambria Math" w:eastAsiaTheme="minorEastAsia" w:hAnsi="Cambria Math"/>
          </w:rPr>
          <m:t>(0;∞)</m:t>
        </m:r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m:oMath>
        <m:r>
          <w:rPr>
            <w:rFonts w:ascii="Cambria Math" w:eastAsiaTheme="minorEastAsia" w:hAnsi="Cambria Math"/>
          </w:rPr>
          <m:t>(-R;0)</m:t>
        </m:r>
      </m:oMath>
    </w:p>
    <w:p w:rsidR="003A158B" w:rsidRPr="00C87F21" w:rsidRDefault="003A158B" w:rsidP="003A158B">
      <w:r w:rsidRPr="00C87F21">
        <w:t xml:space="preserve">Правильный ответ: </w:t>
      </w:r>
      <w:r>
        <w:t>Б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Default="003A158B" w:rsidP="003A158B"/>
    <w:p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>
        <w:rPr>
          <w:rFonts w:eastAsiaTheme="minorEastAsia"/>
        </w:rPr>
        <w:t>может как сходиться условно, так и расходиться</w:t>
      </w:r>
    </w:p>
    <w:p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>
        <w:rPr>
          <w:rFonts w:eastAsiaTheme="minorEastAsia"/>
        </w:rPr>
        <w:t>сходится абсолютно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>
        <w:rPr>
          <w:rFonts w:eastAsiaTheme="minorEastAsia"/>
        </w:rPr>
        <w:t>расходится</w:t>
      </w:r>
    </w:p>
    <w:p w:rsidR="003A158B" w:rsidRPr="00C87F21" w:rsidRDefault="003A158B" w:rsidP="003A158B">
      <w:r w:rsidRPr="00C87F21">
        <w:t xml:space="preserve">Правильный ответ: </w:t>
      </w:r>
      <w:r>
        <w:t>В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Default="003A158B" w:rsidP="0092015D"/>
    <w:p w:rsidR="00BC39DC" w:rsidRPr="00CC1E93" w:rsidRDefault="00BC39DC" w:rsidP="00BC39DC">
      <w:r w:rsidRPr="00CC1E93">
        <w:t>1</w:t>
      </w:r>
      <w:r>
        <w:t>4</w:t>
      </w:r>
      <w:r w:rsidRPr="00CC1E93">
        <w:t>. Выберите один правильный ответ</w:t>
      </w:r>
    </w:p>
    <w:p w:rsidR="00BC39DC" w:rsidRPr="00CC1E93" w:rsidRDefault="00BC39DC" w:rsidP="00BC39DC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:rsidR="00BC39DC" w:rsidRPr="00CC1E93" w:rsidRDefault="00BC39DC" w:rsidP="00BC39DC">
      <w:r w:rsidRPr="00CC1E93">
        <w:t>Правильный ответ: В</w:t>
      </w:r>
    </w:p>
    <w:p w:rsidR="00BC39DC" w:rsidRPr="00CC1E93" w:rsidRDefault="00BC39DC" w:rsidP="00BC39DC">
      <w:r w:rsidRPr="00CC1E93">
        <w:t>Компетенции (индикаторы):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15</w:t>
      </w:r>
      <w:r w:rsidRPr="00CC1E93">
        <w:t>. Выберите один правильный ответ</w:t>
      </w:r>
    </w:p>
    <w:p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равна:</w:t>
      </w:r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:rsidR="00BC39DC" w:rsidRPr="00CC1E93" w:rsidRDefault="00BC39DC" w:rsidP="00BC39DC">
      <w:r w:rsidRPr="00CC1E93">
        <w:t>Правильный ответ: А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16</w:t>
      </w:r>
      <w:r w:rsidRPr="00CC1E93">
        <w:t>. Выберите один правильный ответ</w:t>
      </w:r>
    </w:p>
    <w:p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:rsidR="00BC39DC" w:rsidRPr="00CC1E93" w:rsidRDefault="00BC39DC" w:rsidP="00BC39DC">
      <w:r w:rsidRPr="00CC1E93">
        <w:t>Правильный ответ: Г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17</w:t>
      </w:r>
      <w:r w:rsidRPr="00CC1E93">
        <w:t>. Выберите один правильный ответ</w:t>
      </w:r>
    </w:p>
    <w:p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:rsidR="00BC39DC" w:rsidRPr="00CC1E93" w:rsidRDefault="00BC39DC" w:rsidP="00BC39D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:rsidR="00BC39DC" w:rsidRPr="00CC1E93" w:rsidRDefault="00BC39DC" w:rsidP="00BC39DC">
      <w:r w:rsidRPr="00CC1E93">
        <w:t>Правильный ответ: В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Default="00BC39DC" w:rsidP="0092015D"/>
    <w:p w:rsidR="00D05BBC" w:rsidRPr="0092015D" w:rsidRDefault="00D05BBC" w:rsidP="0092015D"/>
    <w:p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:rsidR="00721A69" w:rsidRDefault="00721A69" w:rsidP="00721A69">
      <w:r>
        <w:t>1. Установите правильное соответствие.Каждому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721A69" w:rsidRDefault="00245FB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721A69" w:rsidRDefault="00245FB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721A69" w:rsidRDefault="00245FB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721A69" w:rsidRDefault="00245FB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DB7C34" w:rsidTr="00DB7C34">
        <w:tc>
          <w:tcPr>
            <w:tcW w:w="2406" w:type="dxa"/>
          </w:tcPr>
          <w:p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:rsidTr="00DB7C34">
        <w:tc>
          <w:tcPr>
            <w:tcW w:w="2406" w:type="dxa"/>
          </w:tcPr>
          <w:p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:rsidR="00721A69" w:rsidRDefault="00721A69" w:rsidP="00721A69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5777E" w:rsidRDefault="00B5777E" w:rsidP="00721A69"/>
    <w:p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</w:p>
        </w:tc>
        <w:tc>
          <w:tcPr>
            <w:tcW w:w="4251" w:type="dxa"/>
          </w:tcPr>
          <w:p w:rsidR="00AD7916" w:rsidRDefault="00AD7916" w:rsidP="00E473CC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  <w:jc w:val="center"/>
            </w:pPr>
          </w:p>
        </w:tc>
        <w:tc>
          <w:tcPr>
            <w:tcW w:w="4103" w:type="dxa"/>
          </w:tcPr>
          <w:p w:rsidR="00AD7916" w:rsidRDefault="00AD7916" w:rsidP="00E473CC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AD7916" w:rsidRPr="00AD7916" w:rsidRDefault="00245FB6" w:rsidP="00E473CC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AD7916" w:rsidRPr="00AD7916" w:rsidRDefault="00AD7916" w:rsidP="00E473CC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AD7916" w:rsidRDefault="00245FB6" w:rsidP="00E473CC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AD7916" w:rsidRDefault="00AD7916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AD7916" w:rsidRDefault="00245FB6" w:rsidP="00E473CC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AD7916" w:rsidRDefault="00AD7916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AD7916" w:rsidRDefault="00245FB6" w:rsidP="00E473CC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AD7916" w:rsidRDefault="00AD7916" w:rsidP="00E473CC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AD7916" w:rsidTr="00E473CC">
        <w:tc>
          <w:tcPr>
            <w:tcW w:w="2406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:rsidTr="00E473CC">
        <w:tc>
          <w:tcPr>
            <w:tcW w:w="2406" w:type="dxa"/>
          </w:tcPr>
          <w:p w:rsidR="00AD7916" w:rsidRPr="00DB7C34" w:rsidRDefault="00AD7916" w:rsidP="00E473CC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2407" w:type="dxa"/>
          </w:tcPr>
          <w:p w:rsidR="00AD7916" w:rsidRPr="00AD7916" w:rsidRDefault="00AD7916" w:rsidP="00E473C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AD7916" w:rsidRDefault="00AD7916" w:rsidP="00E473C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AD7916" w:rsidRDefault="00AD7916" w:rsidP="00E473CC">
            <w:pPr>
              <w:ind w:firstLine="0"/>
              <w:jc w:val="center"/>
            </w:pPr>
            <w:r>
              <w:t>Г</w:t>
            </w:r>
          </w:p>
        </w:tc>
      </w:tr>
    </w:tbl>
    <w:p w:rsidR="00AD7916" w:rsidRDefault="00AD7916" w:rsidP="00AD7916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AD7916" w:rsidRDefault="00AD7916" w:rsidP="00721A69"/>
    <w:p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</w:p>
        </w:tc>
        <w:tc>
          <w:tcPr>
            <w:tcW w:w="4251" w:type="dxa"/>
          </w:tcPr>
          <w:p w:rsidR="00AD7916" w:rsidRDefault="00AD7916" w:rsidP="00E473CC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  <w:jc w:val="center"/>
            </w:pPr>
          </w:p>
        </w:tc>
        <w:tc>
          <w:tcPr>
            <w:tcW w:w="4103" w:type="dxa"/>
          </w:tcPr>
          <w:p w:rsidR="00AD7916" w:rsidRDefault="00245FB6" w:rsidP="00E473CC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AD7916" w:rsidRDefault="00245FB6" w:rsidP="00E473CC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AD7916" w:rsidRDefault="00ED02A2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AD7916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AD7916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AD7916" w:rsidRDefault="00245FB6" w:rsidP="00E473CC">
            <w:pPr>
              <w:ind w:firstLine="0"/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AD7916" w:rsidRDefault="00AD7916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AD7916" w:rsidRDefault="00245FB6" w:rsidP="00E473CC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AD7916" w:rsidRDefault="00ED02A2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AD7916" w:rsidTr="00E473CC">
        <w:tc>
          <w:tcPr>
            <w:tcW w:w="2406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:rsidTr="00E473CC">
        <w:tc>
          <w:tcPr>
            <w:tcW w:w="2406" w:type="dxa"/>
          </w:tcPr>
          <w:p w:rsidR="00AD7916" w:rsidRPr="00ED02A2" w:rsidRDefault="00ED02A2" w:rsidP="00E473C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AD7916" w:rsidRDefault="00ED02A2" w:rsidP="00E473C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AD7916" w:rsidRDefault="00ED02A2" w:rsidP="00E473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AD7916" w:rsidRDefault="00AD7916" w:rsidP="00E473CC">
            <w:pPr>
              <w:ind w:firstLine="0"/>
              <w:jc w:val="center"/>
            </w:pPr>
            <w:r>
              <w:t>В</w:t>
            </w:r>
          </w:p>
        </w:tc>
      </w:tr>
    </w:tbl>
    <w:p w:rsidR="00AD7916" w:rsidRDefault="00AD7916" w:rsidP="00AD7916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AD7916" w:rsidRDefault="00AD7916" w:rsidP="00721A69"/>
    <w:p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</w:p>
        </w:tc>
        <w:tc>
          <w:tcPr>
            <w:tcW w:w="4251" w:type="dxa"/>
          </w:tcPr>
          <w:p w:rsidR="00AD7916" w:rsidRPr="00ED02A2" w:rsidRDefault="00ED02A2" w:rsidP="00E473CC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  <w:jc w:val="center"/>
            </w:pPr>
          </w:p>
        </w:tc>
        <w:tc>
          <w:tcPr>
            <w:tcW w:w="4103" w:type="dxa"/>
          </w:tcPr>
          <w:p w:rsidR="00AD7916" w:rsidRPr="00ED02A2" w:rsidRDefault="00ED02A2" w:rsidP="00E473CC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AD7916" w:rsidRPr="00ED02A2" w:rsidRDefault="00245FB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AD7916" w:rsidRDefault="00AD7916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AD7916" w:rsidRDefault="00245FB6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AD7916" w:rsidRDefault="00245FB6" w:rsidP="00E473CC">
            <w:pPr>
              <w:ind w:firstLine="0"/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AD7916" w:rsidRPr="00ED02A2" w:rsidRDefault="00245FB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AD7916" w:rsidRDefault="00AD7916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:rsidTr="00E473CC">
        <w:tc>
          <w:tcPr>
            <w:tcW w:w="562" w:type="dxa"/>
          </w:tcPr>
          <w:p w:rsidR="00AD7916" w:rsidRDefault="00AD7916" w:rsidP="00E473C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AD7916" w:rsidRPr="00ED02A2" w:rsidRDefault="00245FB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AD7916" w:rsidRDefault="00AD7916" w:rsidP="00E473CC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AD7916" w:rsidRPr="00BD5CF0" w:rsidRDefault="00245FB6" w:rsidP="00E473CC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AD7916" w:rsidTr="00E473CC">
        <w:tc>
          <w:tcPr>
            <w:tcW w:w="2406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AD7916" w:rsidRPr="00DB7C34" w:rsidRDefault="00AD7916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:rsidTr="00E473CC">
        <w:tc>
          <w:tcPr>
            <w:tcW w:w="2406" w:type="dxa"/>
          </w:tcPr>
          <w:p w:rsidR="00AD7916" w:rsidRPr="006224C5" w:rsidRDefault="006224C5" w:rsidP="00E473C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AD7916" w:rsidRDefault="006224C5" w:rsidP="00E473C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AD7916" w:rsidRDefault="00AD7916" w:rsidP="00E473C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AD7916" w:rsidRDefault="006224C5" w:rsidP="00E473CC">
            <w:pPr>
              <w:ind w:firstLine="0"/>
              <w:jc w:val="center"/>
            </w:pPr>
            <w:r>
              <w:t>Б</w:t>
            </w:r>
          </w:p>
        </w:tc>
      </w:tr>
    </w:tbl>
    <w:p w:rsidR="00AD7916" w:rsidRDefault="00AD7916" w:rsidP="00AD7916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AD7916" w:rsidRDefault="00AD7916" w:rsidP="00721A69"/>
    <w:p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</w:p>
        </w:tc>
        <w:tc>
          <w:tcPr>
            <w:tcW w:w="4251" w:type="dxa"/>
            <w:vAlign w:val="center"/>
          </w:tcPr>
          <w:p w:rsidR="006E7111" w:rsidRPr="006D18B2" w:rsidRDefault="006E7111" w:rsidP="00E473CC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:rsidR="006E7111" w:rsidRDefault="006E7111" w:rsidP="00E473CC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:rsidR="006E7111" w:rsidRDefault="00245FB6" w:rsidP="00E473CC">
            <w:pPr>
              <w:ind w:firstLine="0"/>
            </w:pPr>
            <m:oMathPara>
              <m:oMath>
                <m:nary>
                  <m:naryPr>
                    <m:subHide m:val="on"/>
                    <m:supHide m:val="on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:rsidR="006E711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:rsidR="006E7111" w:rsidRDefault="00245FB6" w:rsidP="00E473CC">
            <w:pPr>
              <w:ind w:firstLine="0"/>
            </w:pPr>
            <m:oMathPara>
              <m:oMath>
                <m:nary>
                  <m:naryPr>
                    <m:subHide m:val="on"/>
                    <m:supHide m:val="on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:rsidR="006E711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:rsidR="006E7111" w:rsidRDefault="00245FB6" w:rsidP="00E473CC">
            <w:pPr>
              <w:ind w:firstLine="0"/>
            </w:pPr>
            <m:oMathPara>
              <m:oMath>
                <m:nary>
                  <m:naryPr>
                    <m:subHide m:val="on"/>
                    <m:supHide m:val="on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:rsidR="006E711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:rsidR="006E7111" w:rsidRDefault="00245FB6" w:rsidP="00E473CC">
            <w:pPr>
              <w:ind w:firstLine="0"/>
            </w:pPr>
            <m:oMathPara>
              <m:oMath>
                <m:nary>
                  <m:naryPr>
                    <m:subHide m:val="on"/>
                    <m:supHide m:val="on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:rsidR="006E7111" w:rsidRDefault="006E7111" w:rsidP="00E473CC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6E7111" w:rsidTr="00E473CC">
        <w:tc>
          <w:tcPr>
            <w:tcW w:w="2406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:rsidTr="00E473CC">
        <w:tc>
          <w:tcPr>
            <w:tcW w:w="2406" w:type="dxa"/>
          </w:tcPr>
          <w:p w:rsidR="006E7111" w:rsidRPr="006D7C9D" w:rsidRDefault="006E7111" w:rsidP="00E473CC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:rsidR="006E7111" w:rsidRPr="006D7C9D" w:rsidRDefault="006E7111" w:rsidP="00E473C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А</w:t>
            </w:r>
          </w:p>
        </w:tc>
      </w:tr>
    </w:tbl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</w:p>
        </w:tc>
        <w:tc>
          <w:tcPr>
            <w:tcW w:w="4251" w:type="dxa"/>
            <w:vAlign w:val="center"/>
          </w:tcPr>
          <w:p w:rsidR="006E7111" w:rsidRPr="00393EFD" w:rsidRDefault="006E7111" w:rsidP="00E473CC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:rsidR="006E7111" w:rsidRDefault="006E7111" w:rsidP="00E473CC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:rsidR="006E7111" w:rsidRPr="00393EFD" w:rsidRDefault="006E7111" w:rsidP="00E473CC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:rsidR="006E7111" w:rsidRPr="00AD7916" w:rsidRDefault="006E7111" w:rsidP="00E473CC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:rsidR="006E711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:rsidR="006E7111" w:rsidRPr="00E9341A" w:rsidRDefault="006E7111" w:rsidP="00E473CC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:rsidR="006E7111" w:rsidRPr="00393EFD" w:rsidRDefault="00245FB6" w:rsidP="00E473CC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:rsidR="006E7111" w:rsidRPr="00393EFD" w:rsidRDefault="006E7111" w:rsidP="00E473CC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:rsidTr="00E473CC">
        <w:tc>
          <w:tcPr>
            <w:tcW w:w="562" w:type="dxa"/>
            <w:vAlign w:val="center"/>
          </w:tcPr>
          <w:p w:rsidR="006E7111" w:rsidRDefault="006E7111" w:rsidP="00E473CC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:rsidR="006E7111" w:rsidRPr="00393EFD" w:rsidRDefault="00245FB6" w:rsidP="00E473CC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:rsidR="006E7111" w:rsidRDefault="006E7111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6E7111" w:rsidTr="00E473CC">
        <w:tc>
          <w:tcPr>
            <w:tcW w:w="2406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:rsidTr="00E473CC">
        <w:tc>
          <w:tcPr>
            <w:tcW w:w="2406" w:type="dxa"/>
          </w:tcPr>
          <w:p w:rsidR="006E7111" w:rsidRPr="00082DBF" w:rsidRDefault="006E7111" w:rsidP="00E473C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6E7111" w:rsidRPr="00AD7916" w:rsidRDefault="006E7111" w:rsidP="00E473C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А</w:t>
            </w:r>
          </w:p>
        </w:tc>
      </w:tr>
    </w:tbl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</w:p>
        </w:tc>
        <w:tc>
          <w:tcPr>
            <w:tcW w:w="4251" w:type="dxa"/>
          </w:tcPr>
          <w:p w:rsidR="006E7111" w:rsidRDefault="006E7111" w:rsidP="00E473CC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  <w:jc w:val="center"/>
            </w:pPr>
          </w:p>
        </w:tc>
        <w:tc>
          <w:tcPr>
            <w:tcW w:w="4103" w:type="dxa"/>
          </w:tcPr>
          <w:p w:rsidR="006E7111" w:rsidRDefault="00245FB6" w:rsidP="00E473CC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6E7111" w:rsidRDefault="00245FB6" w:rsidP="00E473CC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6E7111" w:rsidRDefault="006E7111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6E711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6E711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6E7111" w:rsidRDefault="00245FB6" w:rsidP="00E473CC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6E7111" w:rsidRPr="00082DBF" w:rsidRDefault="006E7111" w:rsidP="00E473CC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6E7111" w:rsidRDefault="00245FB6" w:rsidP="00E473CC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6E7111" w:rsidRDefault="006E7111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6E7111" w:rsidTr="00E473CC">
        <w:tc>
          <w:tcPr>
            <w:tcW w:w="2406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:rsidTr="00E473CC">
        <w:tc>
          <w:tcPr>
            <w:tcW w:w="2406" w:type="dxa"/>
          </w:tcPr>
          <w:p w:rsidR="006E7111" w:rsidRPr="00082DBF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А</w:t>
            </w:r>
          </w:p>
        </w:tc>
      </w:tr>
    </w:tbl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49"/>
        <w:gridCol w:w="4064"/>
        <w:gridCol w:w="689"/>
        <w:gridCol w:w="4551"/>
      </w:tblGrid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</w:p>
        </w:tc>
        <w:tc>
          <w:tcPr>
            <w:tcW w:w="4251" w:type="dxa"/>
            <w:vAlign w:val="center"/>
          </w:tcPr>
          <w:p w:rsidR="006E7111" w:rsidRPr="000D68EC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:rsidR="006E7111" w:rsidRDefault="006E7111" w:rsidP="00E473CC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:rsidR="006E7111" w:rsidRPr="00ED02A2" w:rsidRDefault="006E7111" w:rsidP="00E473CC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6E7111" w:rsidRPr="00E64682" w:rsidRDefault="00245FB6" w:rsidP="00E473CC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6E7111" w:rsidRDefault="006E7111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6E7111" w:rsidRPr="00E64682" w:rsidRDefault="00245FB6" w:rsidP="00E473CC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6E7111" w:rsidRPr="004F7A8E" w:rsidRDefault="006E7111" w:rsidP="00E473CC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6E7111" w:rsidRPr="00ED02A2" w:rsidRDefault="00245FB6" w:rsidP="00E473CC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6E7111" w:rsidRDefault="006E7111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:rsidTr="00E473CC">
        <w:tc>
          <w:tcPr>
            <w:tcW w:w="562" w:type="dxa"/>
          </w:tcPr>
          <w:p w:rsidR="006E7111" w:rsidRDefault="006E7111" w:rsidP="00E473C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6E7111" w:rsidRPr="004F7A8E" w:rsidRDefault="00245FB6" w:rsidP="00E473CC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6E7111" w:rsidRDefault="006E7111" w:rsidP="00E473CC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6E7111" w:rsidRPr="004F7A8E" w:rsidRDefault="006E7111" w:rsidP="00E473CC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6E7111" w:rsidTr="00E473CC">
        <w:tc>
          <w:tcPr>
            <w:tcW w:w="2406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6E7111" w:rsidRPr="00DB7C34" w:rsidRDefault="006E7111" w:rsidP="00E473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:rsidTr="00E473CC">
        <w:tc>
          <w:tcPr>
            <w:tcW w:w="2406" w:type="dxa"/>
          </w:tcPr>
          <w:p w:rsidR="006E7111" w:rsidRPr="004F7A8E" w:rsidRDefault="006E7111" w:rsidP="00E473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6E7111" w:rsidRDefault="006E7111" w:rsidP="00E473CC">
            <w:pPr>
              <w:ind w:firstLine="0"/>
              <w:jc w:val="center"/>
            </w:pPr>
            <w:r>
              <w:t>Г</w:t>
            </w:r>
          </w:p>
        </w:tc>
      </w:tr>
    </w:tbl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721A69"/>
    <w:p w:rsidR="003A158B" w:rsidRPr="00C87F21" w:rsidRDefault="003A158B" w:rsidP="003A158B">
      <w:r>
        <w:lastRenderedPageBreak/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</w:p>
        </w:tc>
        <w:tc>
          <w:tcPr>
            <w:tcW w:w="4251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</w:tr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:rsidR="003A158B" w:rsidRPr="00C87F21" w:rsidRDefault="00245FB6" w:rsidP="00E473CC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:rsidR="003A158B" w:rsidRPr="00C87F21" w:rsidRDefault="00245FB6" w:rsidP="00E473CC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:rsidR="003A158B" w:rsidRPr="00C87F21" w:rsidRDefault="00245FB6" w:rsidP="00E473CC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:rsidR="003A158B" w:rsidRPr="00C87F21" w:rsidRDefault="00245FB6" w:rsidP="00E473CC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:rsidR="003A158B" w:rsidRPr="00C87F21" w:rsidRDefault="003A158B" w:rsidP="003A158B">
      <w:r w:rsidRPr="00C87F21"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3A158B" w:rsidRPr="00C87F21" w:rsidTr="00E473CC">
        <w:tc>
          <w:tcPr>
            <w:tcW w:w="2406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:rsidTr="00E473CC">
        <w:tc>
          <w:tcPr>
            <w:tcW w:w="2406" w:type="dxa"/>
          </w:tcPr>
          <w:p w:rsidR="003A158B" w:rsidRPr="00C87F21" w:rsidRDefault="003A158B" w:rsidP="00E473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>
              <w:t>Г</w:t>
            </w:r>
          </w:p>
        </w:tc>
      </w:tr>
    </w:tbl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3402"/>
        <w:gridCol w:w="567"/>
        <w:gridCol w:w="5096"/>
      </w:tblGrid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</w:p>
        </w:tc>
        <w:tc>
          <w:tcPr>
            <w:tcW w:w="3402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:rsidR="003A158B" w:rsidRPr="00271D85" w:rsidRDefault="00245FB6" w:rsidP="00E473CC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:rsidR="003A158B" w:rsidRPr="00E760A2" w:rsidRDefault="003A158B" w:rsidP="00E473CC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:rsidR="003A158B" w:rsidRPr="00C87F21" w:rsidRDefault="00245FB6" w:rsidP="00E473CC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:rsidR="003A158B" w:rsidRPr="00C87F2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:rsidR="003A158B" w:rsidRPr="00E760A2" w:rsidRDefault="00245FB6" w:rsidP="00E473CC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:rsidR="003A158B" w:rsidRPr="00E760A2" w:rsidRDefault="00245FB6" w:rsidP="00E473CC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:rsidR="003A158B" w:rsidRPr="00C87F21" w:rsidRDefault="003A158B" w:rsidP="00E473CC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:rsidR="003A158B" w:rsidRPr="00C87F21" w:rsidRDefault="003A158B" w:rsidP="003A158B">
      <w:r w:rsidRPr="00C87F21"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3A158B" w:rsidRPr="00C87F21" w:rsidTr="00E473CC">
        <w:tc>
          <w:tcPr>
            <w:tcW w:w="2406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:rsidTr="00E473CC">
        <w:tc>
          <w:tcPr>
            <w:tcW w:w="2406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А</w:t>
            </w:r>
          </w:p>
        </w:tc>
      </w:tr>
    </w:tbl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</w:p>
        </w:tc>
        <w:tc>
          <w:tcPr>
            <w:tcW w:w="4251" w:type="dxa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  <w:tc>
          <w:tcPr>
            <w:tcW w:w="711" w:type="dxa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  <w:tc>
          <w:tcPr>
            <w:tcW w:w="4103" w:type="dxa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</w:tr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:rsidR="003A158B" w:rsidRPr="00D81444" w:rsidRDefault="00245FB6" w:rsidP="00E473CC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3A158B" w:rsidRPr="00C87F21" w:rsidRDefault="003A158B" w:rsidP="00E473CC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:rsidR="003A158B" w:rsidRPr="00C87F2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:rsidR="003A158B" w:rsidRPr="00D81444" w:rsidRDefault="00245FB6" w:rsidP="00E473CC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3A158B" w:rsidRPr="00C87F21" w:rsidRDefault="003A158B" w:rsidP="00E473CC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:rsidR="003A158B" w:rsidRPr="00D81444" w:rsidRDefault="00245FB6" w:rsidP="00E473CC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3A158B" w:rsidRPr="00C87F21" w:rsidRDefault="003A158B" w:rsidP="00E473CC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:rsidR="003A158B" w:rsidRPr="00D81444" w:rsidRDefault="00245FB6" w:rsidP="00E473CC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:rsidR="003A158B" w:rsidRPr="00C87F21" w:rsidRDefault="003A158B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3A158B" w:rsidRPr="00C87F21" w:rsidRDefault="003A158B" w:rsidP="00E473CC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:rsidR="003A158B" w:rsidRPr="00D81444" w:rsidRDefault="00245FB6" w:rsidP="00E473CC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:rsidR="003A158B" w:rsidRPr="00C87F21" w:rsidRDefault="003A158B" w:rsidP="003A158B">
      <w:r w:rsidRPr="00C87F21"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3A158B" w:rsidRPr="00C87F21" w:rsidTr="00E473CC">
        <w:tc>
          <w:tcPr>
            <w:tcW w:w="2406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:rsidTr="00E473CC">
        <w:tc>
          <w:tcPr>
            <w:tcW w:w="2406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А</w:t>
            </w:r>
          </w:p>
        </w:tc>
      </w:tr>
    </w:tbl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5245"/>
        <w:gridCol w:w="567"/>
        <w:gridCol w:w="3253"/>
      </w:tblGrid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</w:p>
        </w:tc>
        <w:tc>
          <w:tcPr>
            <w:tcW w:w="5245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:rsidR="003A158B" w:rsidRPr="00C87F21" w:rsidRDefault="003A158B" w:rsidP="00E473CC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:rsidR="003A158B" w:rsidRPr="008F4976" w:rsidRDefault="00245FB6" w:rsidP="00E473CC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:rsidR="003A158B" w:rsidRPr="00C87F21" w:rsidRDefault="003A158B" w:rsidP="00E473CC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:rsidR="003A158B" w:rsidRPr="00C87F21" w:rsidRDefault="003A158B" w:rsidP="00E473CC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:rsidR="003A158B" w:rsidRPr="00C87F21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:rsidR="003A158B" w:rsidRPr="008F4976" w:rsidRDefault="00245FB6" w:rsidP="00E473CC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:rsidR="003A158B" w:rsidRPr="00C87F21" w:rsidRDefault="003A158B" w:rsidP="00E473CC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:rsidR="003A158B" w:rsidRPr="00C87F21" w:rsidRDefault="003A158B" w:rsidP="00E473CC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:rsidR="003A158B" w:rsidRPr="00C87F21" w:rsidRDefault="003A158B" w:rsidP="00E473CC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:rsidR="003A158B" w:rsidRPr="008F4976" w:rsidRDefault="00245FB6" w:rsidP="00E473CC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:rsidR="003A158B" w:rsidRPr="00774F74" w:rsidRDefault="003A158B" w:rsidP="00E473CC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:rsidR="003A158B" w:rsidRPr="00C87F21" w:rsidRDefault="003A158B" w:rsidP="00E473CC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:rsidR="003A158B" w:rsidRPr="004814D2" w:rsidRDefault="00245FB6" w:rsidP="00E473CC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:rsidTr="00E473CC">
        <w:tc>
          <w:tcPr>
            <w:tcW w:w="562" w:type="dxa"/>
          </w:tcPr>
          <w:p w:rsidR="003A158B" w:rsidRPr="00C87F21" w:rsidRDefault="003A158B" w:rsidP="00E473CC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:rsidR="003A158B" w:rsidRPr="008F4976" w:rsidRDefault="00245FB6" w:rsidP="00E473CC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:rsidR="003A158B" w:rsidRPr="00C87F21" w:rsidRDefault="003A158B" w:rsidP="00E473CC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:rsidR="003A158B" w:rsidRPr="00C87F21" w:rsidRDefault="003A158B" w:rsidP="00E473CC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:rsidR="003A158B" w:rsidRPr="00C87F21" w:rsidRDefault="003A158B" w:rsidP="00E473CC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3A158B" w:rsidRPr="00C87F21" w:rsidRDefault="003A158B" w:rsidP="003A158B">
      <w:r w:rsidRPr="00C87F21"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3A158B" w:rsidRPr="00C87F21" w:rsidTr="00E473CC">
        <w:tc>
          <w:tcPr>
            <w:tcW w:w="2406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:rsidTr="00E473CC">
        <w:tc>
          <w:tcPr>
            <w:tcW w:w="2406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:rsidR="003A158B" w:rsidRPr="00C87F21" w:rsidRDefault="003A158B" w:rsidP="00E473CC">
            <w:pPr>
              <w:ind w:firstLine="0"/>
              <w:jc w:val="center"/>
            </w:pPr>
            <w:r w:rsidRPr="00C87F21">
              <w:t>Г</w:t>
            </w:r>
          </w:p>
        </w:tc>
      </w:tr>
    </w:tbl>
    <w:p w:rsidR="003A158B" w:rsidRPr="00C87F21" w:rsidRDefault="003A158B" w:rsidP="003A158B">
      <w:r w:rsidRPr="00C87F21">
        <w:lastRenderedPageBreak/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Default="003A158B" w:rsidP="00721A69"/>
    <w:p w:rsidR="00BC39DC" w:rsidRPr="00CC1E93" w:rsidRDefault="00BC39DC" w:rsidP="00BC39DC">
      <w:r w:rsidRPr="00CC1E93">
        <w:t>1</w:t>
      </w:r>
      <w:r>
        <w:t>3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6804"/>
        <w:gridCol w:w="512"/>
        <w:gridCol w:w="1835"/>
      </w:tblGrid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</w:p>
        </w:tc>
        <w:tc>
          <w:tcPr>
            <w:tcW w:w="6804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</w:tr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:rsidR="00BC39DC" w:rsidRPr="00CC1E93" w:rsidRDefault="00BC39DC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:rsidR="00BC39DC" w:rsidRPr="00CC1E93" w:rsidRDefault="00BC39DC" w:rsidP="00E473CC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:rsidR="00BC39DC" w:rsidRPr="00CC1E93" w:rsidRDefault="00BC39DC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:rsidR="00BC39DC" w:rsidRPr="00CC1E93" w:rsidRDefault="00BC39DC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:rsidR="00BC39DC" w:rsidRPr="00CC1E93" w:rsidRDefault="00BC39DC" w:rsidP="00BC39DC">
      <w:r w:rsidRPr="00CC1E93"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BC39DC" w:rsidRPr="00CC1E93" w:rsidTr="00E473CC">
        <w:tc>
          <w:tcPr>
            <w:tcW w:w="2406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:rsidTr="00E473CC">
        <w:tc>
          <w:tcPr>
            <w:tcW w:w="2406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Б</w:t>
            </w:r>
          </w:p>
        </w:tc>
      </w:tr>
    </w:tbl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14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3402"/>
        <w:gridCol w:w="567"/>
        <w:gridCol w:w="5096"/>
      </w:tblGrid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</w:p>
        </w:tc>
        <w:tc>
          <w:tcPr>
            <w:tcW w:w="3402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:rsidR="00BC39DC" w:rsidRPr="00CC1E93" w:rsidRDefault="00BC39DC" w:rsidP="00E473CC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2 монеты. Найти вероятность выпадения двух гербов</w:t>
            </w:r>
          </w:p>
        </w:tc>
        <w:tc>
          <w:tcPr>
            <w:tcW w:w="567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:rsidR="00BC39DC" w:rsidRPr="00CC1E93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:rsidR="00BC39DC" w:rsidRPr="00CC1E93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:rsidR="00BC39DC" w:rsidRPr="00CC1E93" w:rsidRDefault="00BC39DC" w:rsidP="00E473CC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:rsidR="00BC39DC" w:rsidRPr="00CC1E93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BC39DC" w:rsidRPr="00CC1E93" w:rsidTr="00E473CC">
        <w:tc>
          <w:tcPr>
            <w:tcW w:w="562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4)</w:t>
            </w:r>
          </w:p>
        </w:tc>
        <w:tc>
          <w:tcPr>
            <w:tcW w:w="3402" w:type="dxa"/>
            <w:vAlign w:val="center"/>
          </w:tcPr>
          <w:p w:rsidR="00BC39DC" w:rsidRPr="00CC1E93" w:rsidRDefault="00BC39DC" w:rsidP="00E473CC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:rsidR="00BC39DC" w:rsidRPr="00CC1E93" w:rsidRDefault="00BC39DC" w:rsidP="00E473CC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:rsidR="00BC39DC" w:rsidRPr="00CC1E93" w:rsidRDefault="00245FB6" w:rsidP="00E473C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:rsidR="00BC39DC" w:rsidRPr="00CC1E93" w:rsidRDefault="00BC39DC" w:rsidP="00BC39DC">
      <w:r w:rsidRPr="00CC1E93"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BC39DC" w:rsidRPr="00CC1E93" w:rsidTr="00E473CC">
        <w:tc>
          <w:tcPr>
            <w:tcW w:w="2406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:rsidTr="00E473CC">
        <w:tc>
          <w:tcPr>
            <w:tcW w:w="2406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Г</w:t>
            </w:r>
          </w:p>
        </w:tc>
      </w:tr>
    </w:tbl>
    <w:p w:rsidR="00BC39DC" w:rsidRPr="00CC1E93" w:rsidRDefault="00BC39DC" w:rsidP="00BC39DC">
      <w:r w:rsidRPr="00CC1E93">
        <w:lastRenderedPageBreak/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15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6096"/>
        <w:gridCol w:w="567"/>
        <w:gridCol w:w="2402"/>
      </w:tblGrid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</w:p>
        </w:tc>
        <w:tc>
          <w:tcPr>
            <w:tcW w:w="6096" w:type="dxa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  <w:tc>
          <w:tcPr>
            <w:tcW w:w="2402" w:type="dxa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</w:tr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:rsidR="00BC39DC" w:rsidRPr="00CC1E93" w:rsidRDefault="00BC39DC" w:rsidP="00E473CC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:rsidR="00BC39DC" w:rsidRPr="00CC1E93" w:rsidRDefault="00BC39DC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:rsidR="00BC39DC" w:rsidRPr="00CC1E93" w:rsidRDefault="00BC39DC" w:rsidP="00E473CC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:rsidR="00BC39DC" w:rsidRPr="00CC1E93" w:rsidRDefault="00BC39DC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:rsidR="00BC39DC" w:rsidRPr="00CC1E93" w:rsidRDefault="00BC39DC" w:rsidP="00E473CC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:rsidR="00BC39DC" w:rsidRPr="00CC1E93" w:rsidRDefault="00BC39DC" w:rsidP="00E473C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:rsidR="00BC39DC" w:rsidRPr="00CC1E93" w:rsidRDefault="00BC39DC" w:rsidP="00E473CC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:rsidR="00BC39DC" w:rsidRPr="00CC1E93" w:rsidRDefault="00BC39DC" w:rsidP="00BC39DC">
      <w:r w:rsidRPr="00CC1E93"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BC39DC" w:rsidRPr="00CC1E93" w:rsidTr="00E473CC">
        <w:tc>
          <w:tcPr>
            <w:tcW w:w="2406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:rsidTr="00E473CC">
        <w:tc>
          <w:tcPr>
            <w:tcW w:w="2406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В</w:t>
            </w:r>
          </w:p>
        </w:tc>
      </w:tr>
    </w:tbl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16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5245"/>
        <w:gridCol w:w="567"/>
        <w:gridCol w:w="3253"/>
      </w:tblGrid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</w:p>
        </w:tc>
        <w:tc>
          <w:tcPr>
            <w:tcW w:w="5245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:rsidR="00BC39DC" w:rsidRPr="00CC1E93" w:rsidRDefault="00BC39DC" w:rsidP="00E473CC">
            <w:pPr>
              <w:ind w:firstLine="0"/>
              <w:jc w:val="center"/>
              <w:rPr>
                <w:i/>
              </w:rPr>
            </w:pPr>
          </w:p>
        </w:tc>
      </w:tr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:rsidR="00BC39DC" w:rsidRPr="00CC1E93" w:rsidRDefault="00BC39DC" w:rsidP="00E473CC">
            <w:pPr>
              <w:ind w:firstLine="0"/>
            </w:pPr>
            <w:r w:rsidRPr="00CC1E93">
              <w:t>независимыми</w:t>
            </w:r>
          </w:p>
        </w:tc>
      </w:tr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:rsidR="00BC39DC" w:rsidRPr="00CC1E93" w:rsidRDefault="00BC39DC" w:rsidP="00E473CC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:rsidR="00BC39DC" w:rsidRPr="00CC1E93" w:rsidRDefault="00BC39DC" w:rsidP="00E473CC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w:r w:rsidRPr="00CC1E93">
              <w:t xml:space="preserve">Вероятность события при условии, что </w:t>
            </w:r>
            <w:r w:rsidRPr="00CC1E93">
              <w:lastRenderedPageBreak/>
              <w:t>другое событие уже произошло называется</w:t>
            </w: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</w:pPr>
            <w:r w:rsidRPr="00CC1E93">
              <w:lastRenderedPageBreak/>
              <w:t>В)</w:t>
            </w:r>
          </w:p>
        </w:tc>
        <w:tc>
          <w:tcPr>
            <w:tcW w:w="3253" w:type="dxa"/>
          </w:tcPr>
          <w:p w:rsidR="00BC39DC" w:rsidRPr="00CC1E93" w:rsidRDefault="00BC39DC" w:rsidP="00E473CC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BC39DC" w:rsidRPr="00CC1E93" w:rsidTr="00E473CC">
        <w:tc>
          <w:tcPr>
            <w:tcW w:w="562" w:type="dxa"/>
          </w:tcPr>
          <w:p w:rsidR="00BC39DC" w:rsidRPr="00CC1E93" w:rsidRDefault="00BC39DC" w:rsidP="00E473CC">
            <w:pPr>
              <w:ind w:firstLine="0"/>
            </w:pPr>
            <w:r w:rsidRPr="00CC1E93">
              <w:lastRenderedPageBreak/>
              <w:t>4)</w:t>
            </w:r>
          </w:p>
        </w:tc>
        <w:tc>
          <w:tcPr>
            <w:tcW w:w="5245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:rsidR="00BC39DC" w:rsidRPr="00CC1E93" w:rsidRDefault="00BC39DC" w:rsidP="00E473CC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:rsidR="00BC39DC" w:rsidRPr="00CC1E93" w:rsidRDefault="00BC39DC" w:rsidP="00E473CC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:rsidR="00BC39DC" w:rsidRPr="00CC1E93" w:rsidRDefault="00BC39DC" w:rsidP="00BC39DC"/>
    <w:p w:rsidR="00BC39DC" w:rsidRPr="00CC1E93" w:rsidRDefault="00BC39DC" w:rsidP="00BC39DC">
      <w:r w:rsidRPr="00CC1E93"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BC39DC" w:rsidRPr="00CC1E93" w:rsidTr="00E473CC">
        <w:tc>
          <w:tcPr>
            <w:tcW w:w="2406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:rsidTr="00E473CC">
        <w:tc>
          <w:tcPr>
            <w:tcW w:w="2406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:rsidR="00BC39DC" w:rsidRPr="00CC1E93" w:rsidRDefault="00BC39DC" w:rsidP="00E473CC">
            <w:pPr>
              <w:ind w:firstLine="0"/>
              <w:jc w:val="center"/>
            </w:pPr>
            <w:r w:rsidRPr="00CC1E93">
              <w:t>В</w:t>
            </w:r>
          </w:p>
        </w:tc>
      </w:tr>
    </w:tbl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Default="00BC39DC" w:rsidP="00721A69"/>
    <w:p w:rsidR="00DB7C34" w:rsidRPr="00721A69" w:rsidRDefault="00DB7C34" w:rsidP="00721A69"/>
    <w:p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:rsidR="00BB2661" w:rsidRDefault="00BB2661" w:rsidP="00BB2661">
      <w:r>
        <w:t>1. Расположите определители в порядке возрастания:</w:t>
      </w:r>
    </w:p>
    <w:p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:rsidR="00BB2661" w:rsidRDefault="00BB2661" w:rsidP="00BB266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B2661" w:rsidRPr="00BB2661" w:rsidRDefault="00BB2661" w:rsidP="00BB2661"/>
    <w:p w:rsidR="00640F75" w:rsidRDefault="00640F75" w:rsidP="00640F75">
      <w:r>
        <w:t>2. Расположите векторы в порядке возрастания их длины:</w:t>
      </w:r>
    </w:p>
    <w:p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:rsidR="00640F75" w:rsidRDefault="00640F75" w:rsidP="00640F75">
      <w:r>
        <w:t>Правильный ответ: Г, В, Б, А</w:t>
      </w:r>
    </w:p>
    <w:p w:rsidR="00640F75" w:rsidRDefault="00640F75" w:rsidP="00640F75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AD7916" w:rsidRDefault="00AD7916" w:rsidP="00AD7916"/>
    <w:p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:rsidR="00640F75" w:rsidRPr="00651072" w:rsidRDefault="00640F75" w:rsidP="00640F75">
      <w:r w:rsidRPr="00651072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40F75" w:rsidRPr="00651072" w:rsidRDefault="00640F75" w:rsidP="00AD7916"/>
    <w:p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="00640F75" w:rsidRPr="00651072">
        <w:t>в порядке возрастания:</w:t>
      </w:r>
    </w:p>
    <w:p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:rsidR="00640F75" w:rsidRDefault="00640F75" w:rsidP="00640F75">
      <w:r w:rsidRPr="00651072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40F75"/>
    <w:p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Pr="00BB2661" w:rsidRDefault="006E7111" w:rsidP="006E7111"/>
    <w:p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:rsidR="006E7111" w:rsidRDefault="006E7111" w:rsidP="006E7111">
      <w:r w:rsidRPr="00CC4D54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:rsidR="006E7111" w:rsidRPr="00651072" w:rsidRDefault="006E7111" w:rsidP="006E7111">
      <w:r w:rsidRPr="00651072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Pr="00651072" w:rsidRDefault="006E7111" w:rsidP="006E7111"/>
    <w:p w:rsidR="006E7111" w:rsidRPr="00651072" w:rsidRDefault="006E7111" w:rsidP="006E7111">
      <w:r>
        <w:lastRenderedPageBreak/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:rsidR="006E7111" w:rsidRPr="00651072" w:rsidRDefault="006E7111" w:rsidP="006E7111">
      <w:r w:rsidRPr="00651072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40F75"/>
    <w:p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:rsidR="003A158B" w:rsidRPr="00C87F21" w:rsidRDefault="003A158B" w:rsidP="003A158B">
      <w:r w:rsidRPr="00C87F21">
        <w:lastRenderedPageBreak/>
        <w:t xml:space="preserve">Правильный ответ: </w:t>
      </w:r>
      <w:r>
        <w:t xml:space="preserve">А, </w:t>
      </w:r>
      <w:r w:rsidRPr="00C87F21">
        <w:t>Б, Г, В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Default="003A158B" w:rsidP="00640F75"/>
    <w:p w:rsidR="00BC39DC" w:rsidRPr="00CC1E93" w:rsidRDefault="00BC39DC" w:rsidP="00BC39DC">
      <w:r w:rsidRPr="00CC1E93">
        <w:t>1</w:t>
      </w:r>
      <w:r>
        <w:t>3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t>в порядке возрастания их математического ожидания:</w:t>
      </w:r>
    </w:p>
    <w:p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/>
      </w:tblPr>
      <w:tblGrid>
        <w:gridCol w:w="1020"/>
        <w:gridCol w:w="1020"/>
        <w:gridCol w:w="1020"/>
        <w:gridCol w:w="1020"/>
      </w:tblGrid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/>
      </w:tblPr>
      <w:tblGrid>
        <w:gridCol w:w="1020"/>
        <w:gridCol w:w="1020"/>
        <w:gridCol w:w="1020"/>
        <w:gridCol w:w="1020"/>
      </w:tblGrid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/>
      </w:tblPr>
      <w:tblGrid>
        <w:gridCol w:w="1020"/>
        <w:gridCol w:w="1020"/>
        <w:gridCol w:w="1020"/>
        <w:gridCol w:w="1020"/>
      </w:tblGrid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/>
      </w:tblPr>
      <w:tblGrid>
        <w:gridCol w:w="1020"/>
        <w:gridCol w:w="1020"/>
        <w:gridCol w:w="1020"/>
        <w:gridCol w:w="1020"/>
      </w:tblGrid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:rsidR="00BC39DC" w:rsidRPr="00CC1E93" w:rsidRDefault="00BC39DC" w:rsidP="00BC39DC">
      <w:r w:rsidRPr="00CC1E93">
        <w:t>Правильный ответ: Г, А, Б, В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14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t>в порядке возрастания их дисперсии:</w:t>
      </w:r>
    </w:p>
    <w:p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/>
      </w:tblPr>
      <w:tblGrid>
        <w:gridCol w:w="1020"/>
        <w:gridCol w:w="1020"/>
        <w:gridCol w:w="1020"/>
        <w:gridCol w:w="1020"/>
      </w:tblGrid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/>
      </w:tblPr>
      <w:tblGrid>
        <w:gridCol w:w="1020"/>
        <w:gridCol w:w="1020"/>
        <w:gridCol w:w="1020"/>
        <w:gridCol w:w="1020"/>
      </w:tblGrid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/>
      </w:tblPr>
      <w:tblGrid>
        <w:gridCol w:w="1020"/>
        <w:gridCol w:w="1020"/>
        <w:gridCol w:w="1020"/>
        <w:gridCol w:w="1020"/>
      </w:tblGrid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/>
      </w:tblPr>
      <w:tblGrid>
        <w:gridCol w:w="1020"/>
        <w:gridCol w:w="1020"/>
        <w:gridCol w:w="1020"/>
        <w:gridCol w:w="1020"/>
      </w:tblGrid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:rsidR="00BC39DC" w:rsidRPr="00CC1E93" w:rsidRDefault="00BC39DC" w:rsidP="00BC39DC">
      <w:r w:rsidRPr="00CC1E93">
        <w:t>Правильный ответ: В, Г, А, Б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15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t>в порядке возрастания их математического ожидания:</w:t>
      </w:r>
    </w:p>
    <w:p w:rsidR="00BC39DC" w:rsidRPr="00CC1E93" w:rsidRDefault="00BC39DC" w:rsidP="00BC39DC">
      <w:r w:rsidRPr="00CC1E93">
        <w:lastRenderedPageBreak/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:rsidR="00BC39DC" w:rsidRPr="00CC1E93" w:rsidRDefault="00BC39DC" w:rsidP="00BC39DC"/>
    <w:p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:rsidR="00BC39DC" w:rsidRPr="00CC1E93" w:rsidRDefault="00BC39DC" w:rsidP="00BC39DC">
      <w:r w:rsidRPr="00CC1E93">
        <w:t>Правильный ответ: А, Г, Б, В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16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t>в порядке возрастания их дисперсии:</w:t>
      </w:r>
    </w:p>
    <w:p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:rsidR="00BC39DC" w:rsidRPr="00CC1E93" w:rsidRDefault="00BC39DC" w:rsidP="00BC39DC"/>
    <w:p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:rsidR="00BC39DC" w:rsidRPr="00CC1E93" w:rsidRDefault="00BC39DC" w:rsidP="00BC39DC">
      <w:r w:rsidRPr="00CC1E93">
        <w:t>Правильный ответ: А, Г, Б, В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651072" w:rsidRDefault="00BC39DC" w:rsidP="00640F75"/>
    <w:p w:rsidR="00640F75" w:rsidRPr="00AD7916" w:rsidRDefault="00640F75" w:rsidP="00AD7916"/>
    <w:p w:rsidR="00874B3E" w:rsidRDefault="00874B3E" w:rsidP="00840510">
      <w:pPr>
        <w:pStyle w:val="3"/>
      </w:pPr>
      <w:r>
        <w:t>Задания открытого типа</w:t>
      </w:r>
    </w:p>
    <w:p w:rsidR="00874B3E" w:rsidRDefault="00874B3E" w:rsidP="00840510">
      <w:pPr>
        <w:pStyle w:val="4"/>
      </w:pPr>
      <w:r>
        <w:t>Задания открытого типа на дополнение</w:t>
      </w:r>
    </w:p>
    <w:p w:rsidR="00D874BB" w:rsidRDefault="00D874BB" w:rsidP="00D874BB">
      <w:bookmarkStart w:id="1" w:name="_Hlk189828122"/>
      <w:r>
        <w:t xml:space="preserve">1. </w:t>
      </w:r>
      <w:r w:rsidRPr="00D874BB">
        <w:t>Напишите пропущенное слово (словосочетание).</w:t>
      </w:r>
    </w:p>
    <w:p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:rsidR="00D874BB" w:rsidRPr="00D874BB" w:rsidRDefault="00D874BB" w:rsidP="00D874BB">
      <w:r>
        <w:t>Правильный ответ: скалярное произведение.</w:t>
      </w:r>
    </w:p>
    <w:p w:rsidR="00D874BB" w:rsidRDefault="00D874BB" w:rsidP="00D874BB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bookmarkEnd w:id="1"/>
    <w:p w:rsidR="00D874BB" w:rsidRDefault="00D874BB" w:rsidP="00D874BB"/>
    <w:p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:rsidR="00D169A3" w:rsidRDefault="00D169A3" w:rsidP="00D169A3">
      <w:r>
        <w:t>___________________–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:rsidR="00D169A3" w:rsidRPr="00D874BB" w:rsidRDefault="00D169A3" w:rsidP="00D169A3">
      <w:r>
        <w:t>Правильный ответ: базис.</w:t>
      </w:r>
    </w:p>
    <w:p w:rsidR="00D169A3" w:rsidRDefault="00D169A3" w:rsidP="00D169A3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D169A3" w:rsidRDefault="00D169A3" w:rsidP="00D874BB"/>
    <w:p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>и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:rsidR="00D169A3" w:rsidRDefault="00D169A3" w:rsidP="00D169A3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D169A3" w:rsidRDefault="00D169A3" w:rsidP="00D874BB"/>
    <w:p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:rsidR="00D169A3" w:rsidRDefault="00D169A3" w:rsidP="00D169A3">
      <w:r>
        <w:t>_______________</w:t>
      </w:r>
      <w:r w:rsidR="00E37DC0">
        <w:t>__–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:rsidR="00D169A3" w:rsidRDefault="00D169A3" w:rsidP="00D169A3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776893" w:rsidRDefault="00776893" w:rsidP="00D169A3"/>
    <w:p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:rsidR="00776893" w:rsidRDefault="00776893" w:rsidP="00776893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776893"/>
    <w:p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:rsidR="006E7111" w:rsidRDefault="006E7111" w:rsidP="006E7111">
      <w:r>
        <w:t>____________________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:rsidR="006E7111" w:rsidRPr="00D874BB" w:rsidRDefault="006E7111" w:rsidP="006E7111">
      <w:r>
        <w:t>Правильный ответ: градиент.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:rsidR="006E7111" w:rsidRDefault="006E7111" w:rsidP="006E7111">
      <w:r>
        <w:t>___________________–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:rsidR="006E7111" w:rsidRDefault="006E7111" w:rsidP="006E7111">
      <w:r>
        <w:lastRenderedPageBreak/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:rsidR="006E7111" w:rsidRPr="00D874BB" w:rsidRDefault="006E7111" w:rsidP="006E7111">
      <w:r>
        <w:t>Правильный ответ: несобственным.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:rsidR="006E7111" w:rsidRDefault="006E7111" w:rsidP="006E7111">
      <w:r>
        <w:t>__________________–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:rsidR="003A158B" w:rsidRPr="00C87F21" w:rsidRDefault="003A158B" w:rsidP="003A158B">
      <w:r>
        <w:t xml:space="preserve">_______________– </w:t>
      </w:r>
      <w:r w:rsidRPr="007102E0">
        <w:t>частный случай ряда Тейлора, где точка разложения равна нулю.</w:t>
      </w:r>
    </w:p>
    <w:p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</w:p>
    <w:p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776893"/>
    <w:p w:rsidR="00BC39DC" w:rsidRPr="00CC1E93" w:rsidRDefault="00BC39DC" w:rsidP="00BC39DC">
      <w:r w:rsidRPr="00CC1E93">
        <w:t>1</w:t>
      </w:r>
      <w:r>
        <w:t>6</w:t>
      </w:r>
      <w:r w:rsidRPr="00CC1E93">
        <w:t>. Напишите пропущенное слово (словосочетание).</w:t>
      </w:r>
    </w:p>
    <w:p w:rsidR="00BC39DC" w:rsidRPr="00CC1E93" w:rsidRDefault="00BC39DC" w:rsidP="00BC39DC">
      <w:r w:rsidRPr="00CC1E93">
        <w:t xml:space="preserve">____________________ 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CC1E93">
        <w:t xml:space="preserve"> достигает максимума.</w:t>
      </w:r>
    </w:p>
    <w:p w:rsidR="00BC39DC" w:rsidRPr="00CC1E93" w:rsidRDefault="00BC39DC" w:rsidP="00BC39DC">
      <w:r w:rsidRPr="00CC1E93">
        <w:t>Правильный ответ: модой.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17</w:t>
      </w:r>
      <w:r w:rsidRPr="00CC1E93">
        <w:t>. Напишите пропущенное слово (словосочетание).</w:t>
      </w:r>
    </w:p>
    <w:p w:rsidR="00BC39DC" w:rsidRPr="00CC1E93" w:rsidRDefault="00BC39DC" w:rsidP="00BC39DC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:rsidR="00BC39DC" w:rsidRPr="00CC1E93" w:rsidRDefault="00BC39DC" w:rsidP="00BC39DC">
      <w:r w:rsidRPr="00CC1E93">
        <w:t>Правильный ответ: медианой.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18</w:t>
      </w:r>
      <w:r w:rsidRPr="00CC1E93">
        <w:t>. Напишите пропущенное слово (словосочетание).</w:t>
      </w:r>
    </w:p>
    <w:p w:rsidR="00BC39DC" w:rsidRPr="00CC1E93" w:rsidRDefault="00BC39DC" w:rsidP="00BC39DC">
      <w:r w:rsidRPr="00CC1E93">
        <w:t>Для расчёта регрессионных коэффициентов, входящих в уравнение регрессии, при выполнении регрессионного анализа используется метод _______________.</w:t>
      </w:r>
    </w:p>
    <w:p w:rsidR="00BC39DC" w:rsidRPr="00CC1E93" w:rsidRDefault="00BC39DC" w:rsidP="00BC39DC">
      <w:r w:rsidRPr="00CC1E93">
        <w:t>Правильный ответ: наименьших квадратов.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19</w:t>
      </w:r>
      <w:r w:rsidRPr="00CC1E93">
        <w:t>. Напишите пропущенное слово (словосочетание).</w:t>
      </w:r>
    </w:p>
    <w:p w:rsidR="00BC39DC" w:rsidRPr="00CC1E93" w:rsidRDefault="00BC39DC" w:rsidP="00BC39DC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____________ выборки. </w:t>
      </w:r>
    </w:p>
    <w:p w:rsidR="00BC39DC" w:rsidRPr="00CC1E93" w:rsidRDefault="00BC39DC" w:rsidP="00BC39DC">
      <w:r w:rsidRPr="00CC1E93">
        <w:t>Правильный ответ: вариационным рядом.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Default="00BC39DC" w:rsidP="00776893"/>
    <w:p w:rsidR="00D169A3" w:rsidRDefault="00D169A3" w:rsidP="00D874BB"/>
    <w:p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:rsidR="0050337A" w:rsidRDefault="0050337A" w:rsidP="0050337A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50337A" w:rsidRDefault="0050337A" w:rsidP="0050337A"/>
    <w:p w:rsidR="006047A2" w:rsidRDefault="006047A2" w:rsidP="006047A2">
      <w:r w:rsidRPr="006047A2">
        <w:lastRenderedPageBreak/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:rsidR="006047A2" w:rsidRDefault="006047A2" w:rsidP="006047A2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047A2" w:rsidRDefault="006047A2" w:rsidP="0050337A"/>
    <w:p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F11FDA" w:rsidRDefault="00F11FDA" w:rsidP="00F11FDA">
      <w:r>
        <w:t>Компетенции (индикаторы):</w:t>
      </w:r>
      <w:r w:rsidR="00E473CC">
        <w:t>ОПК-3(ОПК-3.1)</w:t>
      </w:r>
    </w:p>
    <w:p w:rsidR="00F11FDA" w:rsidRDefault="00F11FDA" w:rsidP="0050337A"/>
    <w:p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>
        <w:t>на отрезке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:rsidR="001C3A9C" w:rsidRDefault="001C3A9C" w:rsidP="001C3A9C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F56671" w:rsidRDefault="00F56671" w:rsidP="001C3A9C"/>
    <w:p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F56671" w:rsidRDefault="00F56671" w:rsidP="00F5667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F56671"/>
    <w:p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:rsidR="006E7111" w:rsidRDefault="006E7111" w:rsidP="006E7111">
      <w:r>
        <w:t>Компетенции (индикаторы):</w:t>
      </w:r>
      <w:r w:rsidR="00E473CC">
        <w:t xml:space="preserve"> ОПК-3(ОПК-3.1)</w:t>
      </w:r>
    </w:p>
    <w:p w:rsidR="006E7111" w:rsidRDefault="006E7111" w:rsidP="006E7111"/>
    <w:p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6E7111"/>
    <w:p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:rsidR="006E7111" w:rsidRDefault="006E7111" w:rsidP="006E7111">
      <w:r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6E7111" w:rsidRDefault="006E7111" w:rsidP="00F56671"/>
    <w:p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Pr="00C87F21" w:rsidRDefault="003A158B" w:rsidP="003A158B"/>
    <w:p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:rsidR="003A158B" w:rsidRPr="00C87F21" w:rsidRDefault="003A158B" w:rsidP="003A158B">
      <w:r w:rsidRPr="00C87F21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3A158B" w:rsidRDefault="003A158B" w:rsidP="00F56671"/>
    <w:p w:rsidR="00BC39DC" w:rsidRPr="00CC1E93" w:rsidRDefault="00BC39DC" w:rsidP="00BC39DC">
      <w:r w:rsidRPr="00CC1E93">
        <w:t>1</w:t>
      </w:r>
      <w:r>
        <w:t>6</w:t>
      </w:r>
      <w:r w:rsidRPr="00CC1E93">
        <w:t xml:space="preserve">. 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? </w:t>
      </w:r>
      <w:r w:rsidRPr="00CC1E93">
        <w:rPr>
          <w:i/>
          <w:iCs/>
        </w:rPr>
        <w:t>(Ответ запишите в виде числа)</w:t>
      </w:r>
    </w:p>
    <w:p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17</w:t>
      </w:r>
      <w:r w:rsidRPr="00CC1E93">
        <w:t xml:space="preserve">. Какая доля значений нормально распределенной генеральной совокупности заключена в пределах трех стандартных отклонений от среднего? </w:t>
      </w:r>
      <w:r w:rsidRPr="00CC1E93">
        <w:rPr>
          <w:i/>
          <w:iCs/>
        </w:rPr>
        <w:t>(Ответ запишите в процентах)</w:t>
      </w:r>
    </w:p>
    <w:p w:rsidR="00BC39DC" w:rsidRPr="00CC1E93" w:rsidRDefault="00BC39DC" w:rsidP="00BC39DC">
      <w:r w:rsidRPr="00CC1E93">
        <w:lastRenderedPageBreak/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18</w:t>
      </w:r>
      <w:r w:rsidRPr="00CC1E93">
        <w:t xml:space="preserve">.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Pr="00CC1E93">
        <w:rPr>
          <w:i/>
          <w:iCs/>
        </w:rPr>
        <w:t>(Ответ запишите в виде числа)</w:t>
      </w:r>
    </w:p>
    <w:p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r>
        <w:t>19</w:t>
      </w:r>
      <w:r w:rsidRPr="00CC1E93">
        <w:t xml:space="preserve">. </w:t>
      </w:r>
      <m:oMath>
        <m:r>
          <w:rPr>
            <w:rFonts w:ascii="Cambria Math" w:hAnsi="Cambria Math"/>
          </w:rPr>
          <m:t>M(X)=5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Pr="00CC1E93">
        <w:rPr>
          <w:i/>
          <w:iCs/>
        </w:rPr>
        <w:t>(Ответ запишите в виде числа)</w:t>
      </w:r>
    </w:p>
    <w:p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Pr="00CC1E93" w:rsidRDefault="00BC39DC" w:rsidP="00BC39DC"/>
    <w:p w:rsidR="00BC39DC" w:rsidRPr="00CC1E93" w:rsidRDefault="00BC39DC" w:rsidP="00BC39DC">
      <w:pPr>
        <w:rPr>
          <w:rFonts w:eastAsiaTheme="minorEastAsia"/>
        </w:rPr>
      </w:pPr>
      <w:r>
        <w:t>20</w:t>
      </w:r>
      <w:r w:rsidRPr="00CC1E93">
        <w:t xml:space="preserve">. В пирамиде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Pr="00CC1E93">
        <w:t xml:space="preserve">. Стрелок наудачу берет винтовку и стреляет. Найти вероятность того, что мишень будет поражена. </w:t>
      </w:r>
      <w:r w:rsidRPr="00CC1E93">
        <w:rPr>
          <w:i/>
          <w:iCs/>
        </w:rPr>
        <w:t xml:space="preserve">(Ответ запишите в виде </w:t>
      </w:r>
      <w:r w:rsidRPr="00CC1E93">
        <w:rPr>
          <w:rFonts w:eastAsiaTheme="minorEastAsia"/>
          <w:i/>
        </w:rPr>
        <w:t>числа</w:t>
      </w:r>
      <w:r w:rsidRPr="00CC1E93">
        <w:rPr>
          <w:i/>
          <w:iCs/>
        </w:rPr>
        <w:t>)</w:t>
      </w:r>
    </w:p>
    <w:p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:rsidR="00BC39DC" w:rsidRPr="00CC1E93" w:rsidRDefault="00BC39DC" w:rsidP="00BC39DC">
      <w:r w:rsidRPr="00CC1E93">
        <w:t>Компетенции (индикаторы):</w:t>
      </w:r>
      <w:r w:rsidR="00E91A66">
        <w:t xml:space="preserve"> </w:t>
      </w:r>
      <w:r w:rsidR="00E473CC">
        <w:t>ОПК-3(ОПК-3.1)</w:t>
      </w:r>
    </w:p>
    <w:p w:rsidR="00BC39DC" w:rsidRDefault="00BC39DC" w:rsidP="00F56671"/>
    <w:p w:rsidR="00F56671" w:rsidRDefault="00F56671" w:rsidP="001C3A9C"/>
    <w:p w:rsidR="00A62DE5" w:rsidRDefault="00874B3E" w:rsidP="00840510">
      <w:pPr>
        <w:pStyle w:val="4"/>
      </w:pPr>
      <w:r>
        <w:t>Задания открытого типа с развернутым ответом</w:t>
      </w:r>
    </w:p>
    <w:p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m:oMath>
        <m:r>
          <w:rPr>
            <w:rFonts w:ascii="Cambria Math" w:hAnsi="Cambria Math"/>
          </w:rPr>
          <m:t>H=1280 м</m:t>
        </m:r>
      </m:oMath>
      <w:r w:rsidRPr="005D53BF">
        <w:t xml:space="preserve">метров и теряет массу(сгорает)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:rsidR="00F51BB9" w:rsidRDefault="00F51BB9" w:rsidP="00F51BB9">
      <w:r>
        <w:t>Привести расширенное решение.</w:t>
      </w:r>
    </w:p>
    <w:p w:rsidR="00F51BB9" w:rsidRDefault="00F51BB9" w:rsidP="00F51BB9">
      <w:r>
        <w:t>Время выполнения – 30 мин.</w:t>
      </w:r>
    </w:p>
    <w:p w:rsidR="00851238" w:rsidRDefault="00FC4F32" w:rsidP="00F51BB9">
      <w:r w:rsidRPr="00FC4F32">
        <w:t>Ожидаемый результат:</w:t>
      </w:r>
    </w:p>
    <w:p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Pr="00B60BB6">
        <w:t>падения тела до столкновения с землей</w:t>
      </w:r>
      <w:r>
        <w:t>:</w:t>
      </w:r>
    </w:p>
    <w:p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:rsidR="0091443C" w:rsidRPr="0091443C" w:rsidRDefault="00245FB6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/>
      </w:tblPr>
      <w:tblGrid>
        <w:gridCol w:w="3209"/>
        <w:gridCol w:w="3209"/>
        <w:gridCol w:w="3209"/>
      </w:tblGrid>
      <w:tr w:rsidR="006077E3" w:rsidTr="006077E3">
        <w:tc>
          <w:tcPr>
            <w:tcW w:w="3209" w:type="dxa"/>
          </w:tcPr>
          <w:p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:rsidTr="006077E3">
        <w:tc>
          <w:tcPr>
            <w:tcW w:w="3209" w:type="dxa"/>
          </w:tcPr>
          <w:p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:rsidR="003D17E7" w:rsidRDefault="003D17E7" w:rsidP="003D17E7">
      <w:r>
        <w:t>Критерии оценивания:</w:t>
      </w:r>
    </w:p>
    <w:p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:rsidR="00840510" w:rsidRDefault="00E473CC" w:rsidP="00F51BB9">
      <w:r>
        <w:t>Компетенции (индикаторы):</w:t>
      </w:r>
      <w:r w:rsidR="00E91A66">
        <w:t xml:space="preserve"> </w:t>
      </w:r>
      <w:r>
        <w:t>ОПК-3(ОПК-3.1)</w:t>
      </w:r>
    </w:p>
    <w:p w:rsidR="00F51BB9" w:rsidRDefault="00F51BB9" w:rsidP="00F51BB9"/>
    <w:p w:rsidR="006E7111" w:rsidRDefault="00354D63" w:rsidP="006E7111">
      <w:r>
        <w:t>2</w:t>
      </w:r>
      <w:r w:rsidR="006E7111">
        <w:t>. Решить задачу, используя методы интегрального исчисления:</w:t>
      </w:r>
    </w:p>
    <w:p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</w:p>
    <w:p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:rsidR="006E7111" w:rsidRDefault="006E7111" w:rsidP="006E7111">
      <w:r>
        <w:t>Привести расширенное решение.</w:t>
      </w:r>
    </w:p>
    <w:p w:rsidR="006E7111" w:rsidRDefault="006E7111" w:rsidP="006E7111">
      <w:r>
        <w:t>Время выполнения – 30 мин.</w:t>
      </w:r>
    </w:p>
    <w:p w:rsidR="006E7111" w:rsidRDefault="006E7111" w:rsidP="006E7111">
      <w:r w:rsidRPr="00FC4F32">
        <w:t>Ожидаемый результат:</w:t>
      </w:r>
    </w:p>
    <w:p w:rsidR="006E7111" w:rsidRDefault="006E7111" w:rsidP="006E7111">
      <w:pPr>
        <w:rPr>
          <w:rFonts w:eastAsiaTheme="minorEastAsia"/>
        </w:rPr>
      </w:pPr>
      <w:r>
        <w:lastRenderedPageBreak/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:rsidR="006E7111" w:rsidRPr="00445CF5" w:rsidRDefault="006E7111" w:rsidP="006E7111">
      <w:pPr>
        <w:rPr>
          <w:rFonts w:eastAsiaTheme="minorEastAsia"/>
          <w:i/>
          <w:iCs/>
        </w:rPr>
      </w:pPr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</m:oMath>
      </m:oMathPara>
    </w:p>
    <w:p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:rsidR="006E7111" w:rsidRDefault="006E7111" w:rsidP="006E7111">
      <w:r>
        <w:t>Критерии оценивания:</w:t>
      </w:r>
    </w:p>
    <w:p w:rsidR="006E7111" w:rsidRDefault="006E7111" w:rsidP="006E7111">
      <w:r>
        <w:t>– построение математической модели процесса истечения воды из резервуара;</w:t>
      </w:r>
    </w:p>
    <w:p w:rsidR="006E7111" w:rsidRDefault="006E7111" w:rsidP="006E7111">
      <w:r>
        <w:t>– интегрирование полученного уравнения;</w:t>
      </w:r>
    </w:p>
    <w:p w:rsidR="00354D63" w:rsidRDefault="006E7111" w:rsidP="006E7111">
      <w:r>
        <w:t xml:space="preserve">– нахождение </w:t>
      </w:r>
      <w:r w:rsidRPr="00B22B27">
        <w:t>врем</w:t>
      </w:r>
      <w:r>
        <w:t xml:space="preserve">енивытекания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:rsidR="006E7111" w:rsidRDefault="00E473CC" w:rsidP="006E7111">
      <w:r>
        <w:t>Компетенции (индикаторы):</w:t>
      </w:r>
      <w:r w:rsidR="00E91A66">
        <w:t xml:space="preserve"> </w:t>
      </w:r>
      <w:r>
        <w:t>ОПК-3(ОПК-3.1)</w:t>
      </w:r>
    </w:p>
    <w:p w:rsidR="006E7111" w:rsidRDefault="006E7111" w:rsidP="006E7111"/>
    <w:p w:rsidR="003A158B" w:rsidRPr="00C87F21" w:rsidRDefault="00354D63" w:rsidP="003A158B">
      <w:r>
        <w:t>3</w:t>
      </w:r>
      <w:r w:rsidR="003A158B" w:rsidRPr="00C87F21">
        <w:t>. Решить задачу, используя методы интегрального исчисления:</w:t>
      </w:r>
    </w:p>
    <w:p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</w:p>
    <w:p w:rsidR="003A158B" w:rsidRPr="00C87F21" w:rsidRDefault="003A158B" w:rsidP="003A158B">
      <w:r w:rsidRPr="00C87F21">
        <w:t>Привести расширенное решение.</w:t>
      </w:r>
    </w:p>
    <w:p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:rsidR="003A158B" w:rsidRPr="00C87F21" w:rsidRDefault="003A158B" w:rsidP="003A158B">
      <w:r w:rsidRPr="00C87F21">
        <w:t>Критерии оценивания:</w:t>
      </w:r>
    </w:p>
    <w:p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:rsidR="003A158B" w:rsidRPr="00C87F21" w:rsidRDefault="003A158B" w:rsidP="003A158B">
      <w:r w:rsidRPr="00C87F21">
        <w:t>– интегрирование полученного уравнения;</w:t>
      </w:r>
    </w:p>
    <w:p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:rsidR="003A158B" w:rsidRDefault="003A158B" w:rsidP="003A158B">
      <w:pPr>
        <w:rPr>
          <w:lang w:val="en-US"/>
        </w:rPr>
      </w:pPr>
      <w:r w:rsidRPr="00C87F21">
        <w:lastRenderedPageBreak/>
        <w:t>Ожидаемый результат:</w:t>
      </w:r>
    </w:p>
    <w:p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on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on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:rsidR="003A158B" w:rsidRPr="00C87F21" w:rsidRDefault="00E473CC" w:rsidP="003A158B">
      <w:r>
        <w:t>Компетенции (индикаторы): ОПК-3(ОПК-3.1)</w:t>
      </w:r>
    </w:p>
    <w:p w:rsidR="003A158B" w:rsidRPr="00C87F21" w:rsidRDefault="003A158B" w:rsidP="003A158B"/>
    <w:p w:rsidR="00BC39DC" w:rsidRPr="00CC1E93" w:rsidRDefault="00354D63" w:rsidP="00BC39DC">
      <w:r>
        <w:t>4</w:t>
      </w:r>
      <w:r w:rsidR="00BC39DC" w:rsidRPr="00CC1E93">
        <w:t>. Решить задачу, используя методы теории вероятностей:</w:t>
      </w:r>
    </w:p>
    <w:p w:rsidR="00BC39DC" w:rsidRPr="00CC1E93" w:rsidRDefault="00BC39DC" w:rsidP="00BC39DC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:rsidR="00BC39DC" w:rsidRPr="00CC1E93" w:rsidRDefault="00BC39DC" w:rsidP="00BC39DC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:rsidR="00BC39DC" w:rsidRPr="00CC1E93" w:rsidRDefault="00BC39DC" w:rsidP="00BC39DC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:rsidR="00BC39DC" w:rsidRPr="00CC1E93" w:rsidRDefault="00BC39DC" w:rsidP="00BC39DC">
      <w:r w:rsidRPr="00CC1E93">
        <w:t>Привести расширенное решение.</w:t>
      </w:r>
    </w:p>
    <w:p w:rsidR="00BC39DC" w:rsidRPr="00CC1E93" w:rsidRDefault="00BC39DC" w:rsidP="00BC39DC">
      <w:r w:rsidRPr="00CC1E93">
        <w:t>Время выполнения – 30 мин.</w:t>
      </w:r>
    </w:p>
    <w:p w:rsidR="00BC39DC" w:rsidRPr="00CC1E93" w:rsidRDefault="00BC39DC" w:rsidP="00BC39DC">
      <w:r w:rsidRPr="00CC1E93">
        <w:t>Ожидаемый результат:</w:t>
      </w:r>
    </w:p>
    <w:p w:rsidR="00BC39DC" w:rsidRPr="00CC1E93" w:rsidRDefault="00BC39DC" w:rsidP="00BC39DC">
      <w:pPr>
        <w:rPr>
          <w:rFonts w:eastAsiaTheme="minorEastAsia"/>
        </w:rPr>
      </w:pPr>
      <w:r w:rsidRPr="00CC1E93">
        <w:t xml:space="preserve">1. Время, в течение которого светофор разрешает проезд (зеленый свет), равно </w:t>
      </w:r>
    </w:p>
    <w:p w:rsidR="00BC39DC" w:rsidRPr="00CC1E93" w:rsidRDefault="00245FB6" w:rsidP="00BC39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BC39DC" w:rsidRPr="00CC1E93" w:rsidRDefault="00BC39DC" w:rsidP="00BC39DC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/>
      </w:tblPr>
      <w:tblGrid>
        <w:gridCol w:w="1134"/>
        <w:gridCol w:w="1134"/>
        <w:gridCol w:w="1134"/>
        <w:gridCol w:w="1134"/>
        <w:gridCol w:w="1134"/>
        <w:gridCol w:w="1134"/>
      </w:tblGrid>
      <w:tr w:rsidR="00BC39DC" w:rsidRPr="00CC1E93" w:rsidTr="00E473CC">
        <w:trPr>
          <w:jc w:val="center"/>
        </w:trPr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BC39DC" w:rsidRPr="00CC1E93" w:rsidTr="00E473CC">
        <w:trPr>
          <w:jc w:val="center"/>
        </w:trPr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w:lastRenderedPageBreak/>
                  <m:t>p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:rsidR="00BC39DC" w:rsidRPr="00CC1E93" w:rsidRDefault="00BC39DC" w:rsidP="00E473CC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3. Среднее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:rsidR="00BC39DC" w:rsidRPr="00CC1E93" w:rsidRDefault="00BC39DC" w:rsidP="00BC39DC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Среднее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:rsidR="00BC39DC" w:rsidRPr="00CC1E93" w:rsidRDefault="00BC39DC" w:rsidP="00BC39DC">
      <w:r w:rsidRPr="00CC1E93">
        <w:t>Критерии оценивания:</w:t>
      </w:r>
    </w:p>
    <w:p w:rsidR="00BC39DC" w:rsidRPr="00CC1E93" w:rsidRDefault="00BC39DC" w:rsidP="00BC39DC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:rsidR="00BC39DC" w:rsidRPr="00CC1E93" w:rsidRDefault="00BC39DC" w:rsidP="00BC39DC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:rsidR="00BC39DC" w:rsidRPr="00CC1E93" w:rsidRDefault="00BC39DC" w:rsidP="00BC39DC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:rsidR="00BC39DC" w:rsidRPr="00CC1E93" w:rsidRDefault="00E473CC" w:rsidP="00BC39DC">
      <w:r>
        <w:t>Компетенции (индикаторы): ОПК-3(ОПК-3.1)</w:t>
      </w:r>
    </w:p>
    <w:sectPr w:rsidR="00BC39DC" w:rsidRPr="00CC1E9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CB6" w:rsidRDefault="00FE3CB6" w:rsidP="006943A0">
      <w:r>
        <w:separator/>
      </w:r>
    </w:p>
  </w:endnote>
  <w:endnote w:type="continuationSeparator" w:id="1">
    <w:p w:rsidR="00FE3CB6" w:rsidRDefault="00FE3CB6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E473CC" w:rsidRPr="006943A0" w:rsidRDefault="00245FB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E473CC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91A66">
          <w:rPr>
            <w:noProof/>
            <w:sz w:val="24"/>
          </w:rPr>
          <w:t>26</w:t>
        </w:r>
        <w:r w:rsidRPr="006943A0">
          <w:rPr>
            <w:sz w:val="24"/>
          </w:rPr>
          <w:fldChar w:fldCharType="end"/>
        </w:r>
      </w:p>
    </w:sdtContent>
  </w:sdt>
  <w:p w:rsidR="00E473CC" w:rsidRPr="006943A0" w:rsidRDefault="00E473CC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CB6" w:rsidRDefault="00FE3CB6" w:rsidP="006943A0">
      <w:r>
        <w:separator/>
      </w:r>
    </w:p>
  </w:footnote>
  <w:footnote w:type="continuationSeparator" w:id="1">
    <w:p w:rsidR="00FE3CB6" w:rsidRDefault="00FE3CB6" w:rsidP="006943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1D7F"/>
    <w:rsid w:val="0006311A"/>
    <w:rsid w:val="00080CA9"/>
    <w:rsid w:val="00095C56"/>
    <w:rsid w:val="000A7ADF"/>
    <w:rsid w:val="000D01B5"/>
    <w:rsid w:val="000E1DF8"/>
    <w:rsid w:val="000F65DD"/>
    <w:rsid w:val="00124BF7"/>
    <w:rsid w:val="00172F27"/>
    <w:rsid w:val="001824D3"/>
    <w:rsid w:val="00191CF7"/>
    <w:rsid w:val="001C3A9C"/>
    <w:rsid w:val="001E7838"/>
    <w:rsid w:val="00202D6F"/>
    <w:rsid w:val="00207118"/>
    <w:rsid w:val="002103A3"/>
    <w:rsid w:val="0023607F"/>
    <w:rsid w:val="00245FB6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54D63"/>
    <w:rsid w:val="003A158B"/>
    <w:rsid w:val="003D17E7"/>
    <w:rsid w:val="00403D21"/>
    <w:rsid w:val="00432D00"/>
    <w:rsid w:val="00445302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572C2"/>
    <w:rsid w:val="005869F9"/>
    <w:rsid w:val="005D53BF"/>
    <w:rsid w:val="005E321A"/>
    <w:rsid w:val="005E7F90"/>
    <w:rsid w:val="006047A2"/>
    <w:rsid w:val="006077E3"/>
    <w:rsid w:val="00617CF3"/>
    <w:rsid w:val="006224C5"/>
    <w:rsid w:val="0062542C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46E71"/>
    <w:rsid w:val="00851238"/>
    <w:rsid w:val="00874B3E"/>
    <w:rsid w:val="008C1727"/>
    <w:rsid w:val="008C74E9"/>
    <w:rsid w:val="008D77C8"/>
    <w:rsid w:val="008E00C4"/>
    <w:rsid w:val="008E2DDD"/>
    <w:rsid w:val="008E44C3"/>
    <w:rsid w:val="0091443C"/>
    <w:rsid w:val="0092015D"/>
    <w:rsid w:val="0095688A"/>
    <w:rsid w:val="00957029"/>
    <w:rsid w:val="009B6C90"/>
    <w:rsid w:val="009F744D"/>
    <w:rsid w:val="00A00792"/>
    <w:rsid w:val="00A07227"/>
    <w:rsid w:val="00A528C0"/>
    <w:rsid w:val="00A62DE5"/>
    <w:rsid w:val="00A66493"/>
    <w:rsid w:val="00A70439"/>
    <w:rsid w:val="00A93D69"/>
    <w:rsid w:val="00AA6323"/>
    <w:rsid w:val="00AD2DFE"/>
    <w:rsid w:val="00AD4B9F"/>
    <w:rsid w:val="00AD7916"/>
    <w:rsid w:val="00AF2AD9"/>
    <w:rsid w:val="00B5777E"/>
    <w:rsid w:val="00B60BB6"/>
    <w:rsid w:val="00B619C3"/>
    <w:rsid w:val="00B65645"/>
    <w:rsid w:val="00B7649F"/>
    <w:rsid w:val="00BB2661"/>
    <w:rsid w:val="00BB4E23"/>
    <w:rsid w:val="00BC39DC"/>
    <w:rsid w:val="00BD0D49"/>
    <w:rsid w:val="00BD5CF0"/>
    <w:rsid w:val="00C426D2"/>
    <w:rsid w:val="00C446EB"/>
    <w:rsid w:val="00C57C10"/>
    <w:rsid w:val="00C70737"/>
    <w:rsid w:val="00C747BC"/>
    <w:rsid w:val="00C74995"/>
    <w:rsid w:val="00C87CED"/>
    <w:rsid w:val="00CD1870"/>
    <w:rsid w:val="00CD2D74"/>
    <w:rsid w:val="00CF300E"/>
    <w:rsid w:val="00D05BBC"/>
    <w:rsid w:val="00D169A3"/>
    <w:rsid w:val="00D874BB"/>
    <w:rsid w:val="00D974EA"/>
    <w:rsid w:val="00DB7C34"/>
    <w:rsid w:val="00DE1E8E"/>
    <w:rsid w:val="00E06959"/>
    <w:rsid w:val="00E11FB2"/>
    <w:rsid w:val="00E20755"/>
    <w:rsid w:val="00E37DC0"/>
    <w:rsid w:val="00E473CC"/>
    <w:rsid w:val="00E65761"/>
    <w:rsid w:val="00E91A66"/>
    <w:rsid w:val="00ED02A2"/>
    <w:rsid w:val="00EE5F03"/>
    <w:rsid w:val="00F11FDA"/>
    <w:rsid w:val="00F12E82"/>
    <w:rsid w:val="00F27B2F"/>
    <w:rsid w:val="00F32F4C"/>
    <w:rsid w:val="00F3589D"/>
    <w:rsid w:val="00F41C91"/>
    <w:rsid w:val="00F51BB9"/>
    <w:rsid w:val="00F56671"/>
    <w:rsid w:val="00F60621"/>
    <w:rsid w:val="00F71F6A"/>
    <w:rsid w:val="00F9283B"/>
    <w:rsid w:val="00FA5BC1"/>
    <w:rsid w:val="00FC4F32"/>
    <w:rsid w:val="00FD030C"/>
    <w:rsid w:val="00FE3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0695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E0695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6959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</w:rPr>
  </w:style>
  <w:style w:type="character" w:customStyle="1" w:styleId="NoSpacingChar">
    <w:name w:val="No Spacing Char"/>
    <w:link w:val="11"/>
    <w:locked/>
    <w:rsid w:val="000F65DD"/>
    <w:rPr>
      <w:rFonts w:ascii="Calibri" w:hAnsi="Calibri" w:cs="Calibri"/>
      <w:sz w:val="22"/>
      <w:szCs w:val="22"/>
    </w:rPr>
  </w:style>
  <w:style w:type="paragraph" w:customStyle="1" w:styleId="11">
    <w:name w:val="Без интервала1"/>
    <w:link w:val="NoSpacingChar"/>
    <w:rsid w:val="000F65DD"/>
    <w:pPr>
      <w:spacing w:after="0" w:line="240" w:lineRule="auto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E0695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E0695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6959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</w:rPr>
  </w:style>
  <w:style w:type="character" w:customStyle="1" w:styleId="NoSpacingChar">
    <w:name w:val="No Spacing Char"/>
    <w:link w:val="11"/>
    <w:locked/>
    <w:rsid w:val="000F65DD"/>
    <w:rPr>
      <w:rFonts w:ascii="Calibri" w:hAnsi="Calibri" w:cs="Calibri"/>
      <w:sz w:val="22"/>
      <w:szCs w:val="22"/>
    </w:rPr>
  </w:style>
  <w:style w:type="paragraph" w:customStyle="1" w:styleId="11">
    <w:name w:val="Без интервала1"/>
    <w:link w:val="NoSpacingChar"/>
    <w:rsid w:val="000F65DD"/>
    <w:pPr>
      <w:spacing w:after="0" w:line="240" w:lineRule="auto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5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E2407-3ECA-4505-A4DB-EC69490BD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26</Pages>
  <Words>4945</Words>
  <Characters>28190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Анатолий</cp:lastModifiedBy>
  <cp:revision>5</cp:revision>
  <dcterms:created xsi:type="dcterms:W3CDTF">2025-03-12T12:26:00Z</dcterms:created>
  <dcterms:modified xsi:type="dcterms:W3CDTF">2025-03-18T18:02:00Z</dcterms:modified>
</cp:coreProperties>
</file>