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37A75" w14:textId="6E70E479" w:rsidR="00053B4C" w:rsidRPr="00400985" w:rsidRDefault="00053B4C" w:rsidP="00400985">
      <w:pPr>
        <w:pStyle w:val="3"/>
        <w:spacing w:after="0"/>
        <w:jc w:val="center"/>
        <w:rPr>
          <w:rFonts w:cs="Times New Roman"/>
          <w:szCs w:val="28"/>
        </w:rPr>
      </w:pPr>
      <w:r w:rsidRPr="00400985">
        <w:rPr>
          <w:rFonts w:cs="Times New Roman"/>
          <w:szCs w:val="28"/>
        </w:rPr>
        <w:t>Комплект оценочных материалов по дисциплине</w:t>
      </w:r>
      <w:r w:rsidRPr="00400985">
        <w:rPr>
          <w:rFonts w:cs="Times New Roman"/>
          <w:szCs w:val="28"/>
        </w:rPr>
        <w:br/>
        <w:t>«</w:t>
      </w:r>
      <w:r w:rsidR="00E3050F">
        <w:rPr>
          <w:rFonts w:cs="Times New Roman"/>
          <w:szCs w:val="28"/>
        </w:rPr>
        <w:t>И</w:t>
      </w:r>
      <w:r w:rsidR="00E3050F" w:rsidRPr="00400985">
        <w:rPr>
          <w:rFonts w:cs="Times New Roman"/>
          <w:szCs w:val="28"/>
        </w:rPr>
        <w:t>нформационные технологии в отрасли</w:t>
      </w:r>
      <w:r w:rsidRPr="00400985">
        <w:rPr>
          <w:rFonts w:cs="Times New Roman"/>
          <w:szCs w:val="28"/>
        </w:rPr>
        <w:t>»</w:t>
      </w:r>
    </w:p>
    <w:p w14:paraId="338D830B" w14:textId="78BC1F00" w:rsidR="00053B4C" w:rsidRDefault="00053B4C" w:rsidP="00400985">
      <w:pPr>
        <w:pStyle w:val="a0"/>
        <w:rPr>
          <w:rFonts w:cs="Times New Roman"/>
          <w:szCs w:val="28"/>
        </w:rPr>
      </w:pPr>
    </w:p>
    <w:p w14:paraId="63FE3C4F" w14:textId="77777777" w:rsidR="00CF4EE1" w:rsidRPr="00400985" w:rsidRDefault="00CF4EE1" w:rsidP="00400985">
      <w:pPr>
        <w:pStyle w:val="a0"/>
        <w:rPr>
          <w:rFonts w:cs="Times New Roman"/>
          <w:szCs w:val="28"/>
        </w:rPr>
      </w:pPr>
    </w:p>
    <w:p w14:paraId="627B470A" w14:textId="77777777" w:rsidR="005D43FC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2E613B07" w14:textId="77777777" w:rsidR="005D43FC" w:rsidRPr="005E64B5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32240B3" w14:textId="77777777" w:rsidR="005D43FC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341905F8" w14:textId="77777777" w:rsidR="005D43FC" w:rsidRDefault="005D43FC" w:rsidP="005D4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F06C6FF" w14:textId="77777777" w:rsidR="005D43FC" w:rsidRPr="005E64B5" w:rsidRDefault="005D43FC" w:rsidP="005D4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E64B5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020CFE8E" w14:textId="77777777" w:rsidR="005D43FC" w:rsidRPr="005E64B5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8226D69" w14:textId="2CFEA030" w:rsidR="00053B4C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53B4C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5BCC5DE3" w14:textId="33A61C54"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Для чего используется системная переменная ORIGIN в </w:t>
      </w:r>
      <w:proofErr w:type="spellStart"/>
      <w:r w:rsidRPr="00400985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Pr="00400985">
        <w:rPr>
          <w:rFonts w:ascii="Times New Roman" w:hAnsi="Times New Roman" w:cs="Times New Roman"/>
          <w:sz w:val="28"/>
          <w:szCs w:val="28"/>
        </w:rPr>
        <w:t>:</w:t>
      </w:r>
    </w:p>
    <w:p w14:paraId="5BCAC5CD" w14:textId="2B07E872"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A</w:t>
      </w:r>
      <w:r w:rsidRPr="00400985">
        <w:rPr>
          <w:rFonts w:ascii="Times New Roman" w:eastAsiaTheme="minorEastAsia" w:hAnsi="Times New Roman" w:cs="Times New Roman"/>
          <w:sz w:val="28"/>
          <w:szCs w:val="28"/>
        </w:rPr>
        <w:t>)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для отсчета индексации матрицы или вектора</w:t>
      </w:r>
    </w:p>
    <w:p w14:paraId="2E758F59" w14:textId="591AD56E"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задания оригинальных значений вектора или матрицы</w:t>
      </w:r>
    </w:p>
    <w:p w14:paraId="6F0903A0" w14:textId="41111927"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задания количества элементов массива</w:t>
      </w:r>
    </w:p>
    <w:p w14:paraId="47DCF71A" w14:textId="4D998E74"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определения ненулевых значений массива</w:t>
      </w:r>
    </w:p>
    <w:p w14:paraId="03008288" w14:textId="77777777"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459C45F7" w14:textId="3E23E81C"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4B10A3">
        <w:rPr>
          <w:rFonts w:ascii="Times New Roman" w:hAnsi="Times New Roman" w:cs="Times New Roman"/>
          <w:sz w:val="28"/>
          <w:szCs w:val="28"/>
        </w:rPr>
        <w:t>1</w:t>
      </w:r>
    </w:p>
    <w:p w14:paraId="6DE1DDB5" w14:textId="77777777" w:rsid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A746D6" w14:textId="19806650" w:rsidR="00053B4C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53B4C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43D8592A" w14:textId="49EA5A00"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Какой оператор </w:t>
      </w:r>
      <w:proofErr w:type="spellStart"/>
      <w:r w:rsidRPr="00400985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 применяется для присоединения одной матрицы к другой справа? </w:t>
      </w:r>
    </w:p>
    <w:p w14:paraId="2E85FDB6" w14:textId="655CEA17"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А) submatrix</w:t>
      </w:r>
    </w:p>
    <w:p w14:paraId="6563013D" w14:textId="2C38746F"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Б) stack </w:t>
      </w:r>
    </w:p>
    <w:p w14:paraId="22335E00" w14:textId="71A5167F"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В) augment </w:t>
      </w:r>
    </w:p>
    <w:p w14:paraId="4355334B" w14:textId="388D5A2F"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right</w:t>
      </w:r>
      <w:r w:rsidRPr="00400985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14:paraId="154FC2C2" w14:textId="4CD20AA3"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FEF48DF" w14:textId="5D37C07C" w:rsidR="00053B4C" w:rsidRDefault="00053B4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4B10A3">
        <w:rPr>
          <w:rFonts w:ascii="Times New Roman" w:hAnsi="Times New Roman" w:cs="Times New Roman"/>
          <w:sz w:val="28"/>
          <w:szCs w:val="28"/>
        </w:rPr>
        <w:t>1</w:t>
      </w:r>
    </w:p>
    <w:p w14:paraId="1C55391E" w14:textId="77777777" w:rsidR="00400985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850773" w14:textId="0B33EDC1" w:rsidR="00053B4C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53B4C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3C8AB26E" w14:textId="3B61ED87"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Чтобы осуществить перестановку столбцов матрицы М так, чтобы отсортировать n-ю строку, </w:t>
      </w:r>
      <w:r w:rsidRPr="00400985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400985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надо применить функцию:</w:t>
      </w:r>
    </w:p>
    <w:p w14:paraId="7D928044" w14:textId="77777777"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)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rsort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(</w:t>
      </w:r>
      <w:proofErr w:type="spellStart"/>
      <w:proofErr w:type="gram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M,n</w:t>
      </w:r>
      <w:proofErr w:type="spellEnd"/>
      <w:proofErr w:type="gram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  </w:t>
      </w:r>
    </w:p>
    <w:p w14:paraId="2189EBC4" w14:textId="77777777"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 reverse (M)</w:t>
      </w:r>
    </w:p>
    <w:p w14:paraId="0E2FE3EA" w14:textId="77777777"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 sort (</w:t>
      </w:r>
      <w:proofErr w:type="spellStart"/>
      <w:proofErr w:type="gram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M,n</w:t>
      </w:r>
      <w:proofErr w:type="spellEnd"/>
      <w:proofErr w:type="gram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</w:t>
      </w:r>
    </w:p>
    <w:p w14:paraId="08819550" w14:textId="77777777"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)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csort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(</w:t>
      </w:r>
      <w:proofErr w:type="spellStart"/>
      <w:proofErr w:type="gram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M,n</w:t>
      </w:r>
      <w:proofErr w:type="spellEnd"/>
      <w:proofErr w:type="gram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</w:t>
      </w:r>
    </w:p>
    <w:p w14:paraId="268DDE3A" w14:textId="71092FF4"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2B930CCC" w14:textId="4E6ADC82" w:rsidR="00053B4C" w:rsidRDefault="00053B4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B10A3">
        <w:rPr>
          <w:rFonts w:ascii="Times New Roman" w:hAnsi="Times New Roman" w:cs="Times New Roman"/>
          <w:sz w:val="28"/>
          <w:szCs w:val="28"/>
        </w:rPr>
        <w:t>УК-1</w:t>
      </w:r>
    </w:p>
    <w:p w14:paraId="30E746FA" w14:textId="77777777" w:rsidR="00400985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BCC745" w14:textId="0127342A" w:rsidR="0017374E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17374E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5E358CB0" w14:textId="669ECDD6"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Векторами </w:t>
      </w:r>
      <w:proofErr w:type="spellStart"/>
      <w:proofErr w:type="gram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x,y</w:t>
      </w:r>
      <w:proofErr w:type="spellEnd"/>
      <w:proofErr w:type="gram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задана </w:t>
      </w:r>
      <w:r w:rsidR="0051310A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данные на плоскости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 w:rsidR="0051310A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оэффициенты аппроксимирующего </w:t>
      </w:r>
      <w:r w:rsidR="0051310A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эти данные 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полинома в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Matlab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вычисляются при помощи оператора:</w:t>
      </w:r>
    </w:p>
    <w:p w14:paraId="476327FC" w14:textId="19750696"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)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yi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= </w:t>
      </w:r>
      <w:proofErr w:type="spellStart"/>
      <w:proofErr w:type="gram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icubic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(</w:t>
      </w:r>
      <w:proofErr w:type="gram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x, y, xi)</w:t>
      </w:r>
    </w:p>
    <w:p w14:paraId="4201C58A" w14:textId="618E997E"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) p = </w:t>
      </w:r>
      <w:proofErr w:type="spellStart"/>
      <w:proofErr w:type="gram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polyfit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(</w:t>
      </w:r>
      <w:proofErr w:type="gram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x, y, n)</w:t>
      </w:r>
    </w:p>
    <w:p w14:paraId="1611FFEF" w14:textId="77777777"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В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) f = </w:t>
      </w:r>
      <w:proofErr w:type="spellStart"/>
      <w:proofErr w:type="gram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polyval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(</w:t>
      </w:r>
      <w:proofErr w:type="gram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p, x);</w:t>
      </w:r>
    </w:p>
    <w:p w14:paraId="0C9541C3" w14:textId="01EEED27"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)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yi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= </w:t>
      </w:r>
      <w:proofErr w:type="gram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spline(</w:t>
      </w:r>
      <w:proofErr w:type="gram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x, y, xi)</w:t>
      </w:r>
    </w:p>
    <w:p w14:paraId="550895D4" w14:textId="6C832A14"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Правильный ответ: </w:t>
      </w:r>
      <w:r w:rsidR="0051310A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</w:t>
      </w:r>
    </w:p>
    <w:p w14:paraId="4568C480" w14:textId="3A1A5BA4" w:rsidR="0017374E" w:rsidRDefault="0017374E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4B10A3">
        <w:rPr>
          <w:rFonts w:ascii="Times New Roman" w:hAnsi="Times New Roman" w:cs="Times New Roman"/>
          <w:sz w:val="28"/>
          <w:szCs w:val="28"/>
        </w:rPr>
        <w:t>1</w:t>
      </w:r>
    </w:p>
    <w:p w14:paraId="0F1FA76A" w14:textId="77777777" w:rsidR="00C0275F" w:rsidRDefault="00C0275F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1C6CCB" w14:textId="15699902" w:rsidR="0051310A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51310A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21BF369C" w14:textId="77777777" w:rsidR="0051310A" w:rsidRPr="00400985" w:rsidRDefault="0051310A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Какая функция позволяет разделить графическое окно MatLab на несколько подокон и вывести в каждом их них графики различных функций</w:t>
      </w: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? </w:t>
      </w:r>
    </w:p>
    <w:p w14:paraId="1177F43B" w14:textId="77777777" w:rsidR="0051310A" w:rsidRPr="00400985" w:rsidRDefault="0051310A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А) subplot</w:t>
      </w:r>
    </w:p>
    <w:p w14:paraId="1E654948" w14:textId="77777777" w:rsidR="0051310A" w:rsidRPr="00400985" w:rsidRDefault="0051310A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Б) figure</w:t>
      </w:r>
    </w:p>
    <w:p w14:paraId="380E0EAF" w14:textId="77777777" w:rsidR="0051310A" w:rsidRPr="00400985" w:rsidRDefault="0051310A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В) </w:t>
      </w:r>
      <w:proofErr w:type="spell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plotyy</w:t>
      </w:r>
      <w:proofErr w:type="spellEnd"/>
    </w:p>
    <w:p w14:paraId="3CE13FAA" w14:textId="3AC21176" w:rsidR="0051310A" w:rsidRPr="00400985" w:rsidRDefault="0051310A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plot</w:t>
      </w:r>
      <w:r w:rsidRPr="00400985">
        <w:rPr>
          <w:rFonts w:ascii="Times New Roman" w:eastAsiaTheme="minorEastAsia" w:hAnsi="Times New Roman" w:cs="Times New Roman"/>
          <w:sz w:val="28"/>
          <w:szCs w:val="28"/>
        </w:rPr>
        <w:t>3:</w:t>
      </w:r>
    </w:p>
    <w:p w14:paraId="2854394C" w14:textId="5F82F800" w:rsidR="0051310A" w:rsidRPr="00400985" w:rsidRDefault="0051310A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47C6C" w:rsidRPr="00400985">
        <w:rPr>
          <w:rFonts w:ascii="Times New Roman" w:hAnsi="Times New Roman" w:cs="Times New Roman"/>
          <w:sz w:val="28"/>
          <w:szCs w:val="28"/>
        </w:rPr>
        <w:t>А</w:t>
      </w:r>
    </w:p>
    <w:p w14:paraId="4226D899" w14:textId="7C03A639" w:rsidR="0051310A" w:rsidRPr="00400985" w:rsidRDefault="0051310A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4B10A3">
        <w:rPr>
          <w:rFonts w:ascii="Times New Roman" w:hAnsi="Times New Roman" w:cs="Times New Roman"/>
          <w:sz w:val="28"/>
          <w:szCs w:val="28"/>
        </w:rPr>
        <w:t>1</w:t>
      </w:r>
    </w:p>
    <w:p w14:paraId="036B7A4A" w14:textId="77777777" w:rsidR="0040098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C4FFE41" w14:textId="30AE04C4" w:rsidR="00B61781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B61781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23DA0F48" w14:textId="11D8E772" w:rsidR="00B61781" w:rsidRPr="00400985" w:rsidRDefault="00B61781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Какая функция </w:t>
      </w:r>
      <w:proofErr w:type="spellStart"/>
      <w:r w:rsidRPr="00400985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Pr="00400985">
        <w:rPr>
          <w:rFonts w:ascii="Times New Roman" w:hAnsi="Times New Roman" w:cs="Times New Roman"/>
          <w:sz w:val="28"/>
          <w:szCs w:val="28"/>
        </w:rPr>
        <w:t xml:space="preserve"> вычисляет прямое преобразование Фурье сигнала х</w:t>
      </w: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? </w:t>
      </w:r>
    </w:p>
    <w:p w14:paraId="7F8906CF" w14:textId="7B203182" w:rsidR="00B61781" w:rsidRPr="00400985" w:rsidRDefault="00B61781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>А</w:t>
      </w: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ifft</w:t>
      </w:r>
      <w:proofErr w:type="spellEnd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(x)</w:t>
      </w:r>
    </w:p>
    <w:p w14:paraId="46D7223E" w14:textId="75CA4DC3" w:rsidR="00B61781" w:rsidRPr="00400985" w:rsidRDefault="00B61781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>Б</w:t>
      </w: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interp</w:t>
      </w:r>
      <w:proofErr w:type="spellEnd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(</w:t>
      </w:r>
      <w:proofErr w:type="spellStart"/>
      <w:proofErr w:type="gram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x,y</w:t>
      </w:r>
      <w:proofErr w:type="spellEnd"/>
      <w:proofErr w:type="gramEnd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)</w:t>
      </w:r>
    </w:p>
    <w:p w14:paraId="464985DB" w14:textId="0DA77D8A" w:rsidR="00B61781" w:rsidRPr="001D5406" w:rsidRDefault="00B61781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>В</w:t>
      </w:r>
      <w:r w:rsidRPr="001D5406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fft</w:t>
      </w:r>
      <w:proofErr w:type="spellEnd"/>
      <w:r w:rsidRPr="001D5406">
        <w:rPr>
          <w:rFonts w:ascii="Times New Roman" w:eastAsiaTheme="minorEastAsia" w:hAnsi="Times New Roman" w:cs="Times New Roman"/>
          <w:sz w:val="28"/>
          <w:szCs w:val="28"/>
          <w:lang w:val="en-US"/>
        </w:rPr>
        <w:t>(</w:t>
      </w: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x</w:t>
      </w:r>
      <w:r w:rsidRPr="001D5406">
        <w:rPr>
          <w:rFonts w:ascii="Times New Roman" w:eastAsiaTheme="minorEastAsia" w:hAnsi="Times New Roman" w:cs="Times New Roman"/>
          <w:sz w:val="28"/>
          <w:szCs w:val="28"/>
          <w:lang w:val="en-US"/>
        </w:rPr>
        <w:t>)</w:t>
      </w:r>
    </w:p>
    <w:p w14:paraId="0DA0FA87" w14:textId="7C56166E" w:rsidR="00B61781" w:rsidRPr="00400985" w:rsidRDefault="00B61781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proofErr w:type="spell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geninv</w:t>
      </w:r>
      <w:proofErr w:type="spellEnd"/>
      <w:r w:rsidRPr="00400985">
        <w:rPr>
          <w:rFonts w:ascii="Times New Roman" w:eastAsiaTheme="minorEastAsia" w:hAnsi="Times New Roman" w:cs="Times New Roman"/>
          <w:sz w:val="28"/>
          <w:szCs w:val="28"/>
        </w:rPr>
        <w:t>(</w:t>
      </w: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x</w:t>
      </w:r>
      <w:r w:rsidRPr="00400985">
        <w:rPr>
          <w:rFonts w:ascii="Times New Roman" w:eastAsiaTheme="minorEastAsia" w:hAnsi="Times New Roman" w:cs="Times New Roman"/>
          <w:sz w:val="28"/>
          <w:szCs w:val="28"/>
        </w:rPr>
        <w:t>):</w:t>
      </w:r>
    </w:p>
    <w:p w14:paraId="73B7C9F5" w14:textId="0D3B16EF" w:rsidR="00B61781" w:rsidRPr="00400985" w:rsidRDefault="00B61781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14:paraId="6CCBAFB1" w14:textId="10AD8004" w:rsidR="00B61781" w:rsidRPr="00400985" w:rsidRDefault="00B61781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4B10A3">
        <w:rPr>
          <w:rFonts w:ascii="Times New Roman" w:hAnsi="Times New Roman" w:cs="Times New Roman"/>
          <w:sz w:val="28"/>
          <w:szCs w:val="28"/>
        </w:rPr>
        <w:t>1</w:t>
      </w:r>
    </w:p>
    <w:p w14:paraId="77153F91" w14:textId="77777777" w:rsidR="0040098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A3EC6C2" w14:textId="5E49F470" w:rsidR="00B508DB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B508DB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4815C0F8" w14:textId="77777777"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Какая функция используется для определения числа элементов вектора в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Mathcad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?</w:t>
      </w:r>
    </w:p>
    <w:p w14:paraId="69E3E54B" w14:textId="431AA140"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 average</w:t>
      </w:r>
    </w:p>
    <w:p w14:paraId="3981BDA6" w14:textId="77777777"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 through</w:t>
      </w:r>
    </w:p>
    <w:p w14:paraId="7F77384A" w14:textId="0CF58C78"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) length   </w:t>
      </w:r>
    </w:p>
    <w:p w14:paraId="6F0A8F0C" w14:textId="594E19B7"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summ</w:t>
      </w:r>
      <w:proofErr w:type="spellEnd"/>
    </w:p>
    <w:p w14:paraId="20099655" w14:textId="77777777"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14:paraId="2AD910C0" w14:textId="18BBAFFD" w:rsidR="00B508DB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4B10A3">
        <w:rPr>
          <w:rFonts w:ascii="Times New Roman" w:hAnsi="Times New Roman" w:cs="Times New Roman"/>
          <w:sz w:val="28"/>
          <w:szCs w:val="28"/>
        </w:rPr>
        <w:t>1</w:t>
      </w:r>
    </w:p>
    <w:p w14:paraId="0989EAAF" w14:textId="77777777" w:rsidR="00400985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A89016" w14:textId="41A759D7" w:rsidR="00B508DB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B508DB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11420AE0" w14:textId="4213111A" w:rsidR="00B508DB" w:rsidRPr="00400985" w:rsidRDefault="00B508DB" w:rsidP="00400985">
      <w:pPr>
        <w:pStyle w:val="a6"/>
        <w:spacing w:before="0" w:beforeAutospacing="0" w:after="0" w:afterAutospacing="0"/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</w:pPr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 xml:space="preserve">Какое расширение имеют файлы, созданные командой </w:t>
      </w:r>
      <w:proofErr w:type="spellStart"/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save</w:t>
      </w:r>
      <w:proofErr w:type="spellEnd"/>
      <w:r w:rsidRPr="00400985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00985">
        <w:rPr>
          <w:color w:val="333333"/>
          <w:sz w:val="28"/>
          <w:szCs w:val="28"/>
          <w:shd w:val="clear" w:color="auto" w:fill="FFFFFF"/>
        </w:rPr>
        <w:t>MatLab</w:t>
      </w:r>
      <w:proofErr w:type="spellEnd"/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?</w:t>
      </w:r>
    </w:p>
    <w:p w14:paraId="2DA7F8CB" w14:textId="559D55BB" w:rsidR="00B508DB" w:rsidRPr="00400985" w:rsidRDefault="00B508DB" w:rsidP="00400985">
      <w:pPr>
        <w:pStyle w:val="a6"/>
        <w:spacing w:before="0" w:beforeAutospacing="0" w:after="0" w:afterAutospacing="0"/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</w:pPr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А</w:t>
      </w:r>
      <w:proofErr w:type="gramStart"/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) .</w:t>
      </w:r>
      <w:proofErr w:type="spellStart"/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mat</w:t>
      </w:r>
      <w:proofErr w:type="spellEnd"/>
      <w:proofErr w:type="gramEnd"/>
    </w:p>
    <w:p w14:paraId="20004DE9" w14:textId="3CDC3C10" w:rsidR="00B508DB" w:rsidRPr="00400985" w:rsidRDefault="00B508DB" w:rsidP="00400985">
      <w:pPr>
        <w:pStyle w:val="a6"/>
        <w:spacing w:before="0" w:beforeAutospacing="0" w:after="0" w:afterAutospacing="0"/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</w:pPr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 xml:space="preserve">Б). </w:t>
      </w:r>
      <w:proofErr w:type="spellStart"/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txt</w:t>
      </w:r>
      <w:proofErr w:type="spellEnd"/>
    </w:p>
    <w:p w14:paraId="46B9983E" w14:textId="63B89FED" w:rsidR="00B508DB" w:rsidRPr="00400985" w:rsidRDefault="00B508DB" w:rsidP="00400985">
      <w:pPr>
        <w:pStyle w:val="a6"/>
        <w:spacing w:before="0" w:beforeAutospacing="0" w:after="0" w:afterAutospacing="0"/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</w:pPr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В) .m</w:t>
      </w:r>
    </w:p>
    <w:p w14:paraId="59126FFE" w14:textId="43E5D8BD" w:rsidR="00B508DB" w:rsidRPr="00400985" w:rsidRDefault="00B508DB" w:rsidP="00400985">
      <w:pPr>
        <w:pStyle w:val="a6"/>
        <w:spacing w:before="0" w:beforeAutospacing="0" w:after="0" w:afterAutospacing="0"/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</w:pPr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Г) .</w:t>
      </w:r>
      <w:proofErr w:type="spellStart"/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exe</w:t>
      </w:r>
      <w:proofErr w:type="spellEnd"/>
    </w:p>
    <w:p w14:paraId="5A444958" w14:textId="53118C0E"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08BE8991" w14:textId="0DA3C8E6" w:rsidR="00B508DB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4B10A3">
        <w:rPr>
          <w:rFonts w:ascii="Times New Roman" w:hAnsi="Times New Roman" w:cs="Times New Roman"/>
          <w:sz w:val="28"/>
          <w:szCs w:val="28"/>
        </w:rPr>
        <w:t>1</w:t>
      </w:r>
    </w:p>
    <w:p w14:paraId="2B35E354" w14:textId="77777777" w:rsidR="00400985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A2A72E" w14:textId="27CA4BAF" w:rsidR="00400985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226BB3E0" w14:textId="733380DB"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Что про</w:t>
      </w:r>
      <w:r w:rsidR="00450EAB" w:rsidRPr="00400985">
        <w:rPr>
          <w:rFonts w:ascii="Times New Roman" w:hAnsi="Times New Roman" w:cs="Times New Roman"/>
          <w:sz w:val="28"/>
          <w:szCs w:val="28"/>
        </w:rPr>
        <w:t>и</w:t>
      </w:r>
      <w:r w:rsidRPr="00400985">
        <w:rPr>
          <w:rFonts w:ascii="Times New Roman" w:hAnsi="Times New Roman" w:cs="Times New Roman"/>
          <w:sz w:val="28"/>
          <w:szCs w:val="28"/>
        </w:rPr>
        <w:t xml:space="preserve">сходит с матрицей </w:t>
      </w:r>
      <w:r w:rsidR="00450EAB" w:rsidRPr="00400985">
        <w:rPr>
          <w:rFonts w:ascii="Times New Roman" w:hAnsi="Times New Roman" w:cs="Times New Roman"/>
          <w:sz w:val="28"/>
          <w:szCs w:val="28"/>
        </w:rPr>
        <w:t xml:space="preserve">С </w:t>
      </w:r>
      <w:r w:rsidRPr="00400985">
        <w:rPr>
          <w:rFonts w:ascii="Times New Roman" w:hAnsi="Times New Roman" w:cs="Times New Roman"/>
          <w:sz w:val="28"/>
          <w:szCs w:val="28"/>
        </w:rPr>
        <w:t xml:space="preserve">после команды MatLab </w:t>
      </w:r>
      <w:r w:rsidR="00450EAB" w:rsidRPr="00400985">
        <w:rPr>
          <w:rFonts w:ascii="Times New Roman" w:hAnsi="Times New Roman" w:cs="Times New Roman"/>
          <w:sz w:val="28"/>
          <w:szCs w:val="28"/>
        </w:rPr>
        <w:t xml:space="preserve">  С</w:t>
      </w:r>
      <w:proofErr w:type="gramStart"/>
      <w:r w:rsidRPr="00400985">
        <w:rPr>
          <w:rFonts w:ascii="Times New Roman" w:hAnsi="Times New Roman" w:cs="Times New Roman"/>
          <w:sz w:val="28"/>
          <w:szCs w:val="28"/>
        </w:rPr>
        <w:t>(:,</w:t>
      </w:r>
      <w:proofErr w:type="gramEnd"/>
      <w:r w:rsidRPr="00400985">
        <w:rPr>
          <w:rFonts w:ascii="Times New Roman" w:hAnsi="Times New Roman" w:cs="Times New Roman"/>
          <w:sz w:val="28"/>
          <w:szCs w:val="28"/>
        </w:rPr>
        <w:t>3)=[]</w:t>
      </w:r>
      <w:r w:rsidR="00450EAB" w:rsidRPr="00400985">
        <w:rPr>
          <w:rFonts w:ascii="Times New Roman" w:hAnsi="Times New Roman" w:cs="Times New Roman"/>
          <w:sz w:val="28"/>
          <w:szCs w:val="28"/>
        </w:rPr>
        <w:t>;</w:t>
      </w:r>
      <w:r w:rsidRPr="00400985">
        <w:rPr>
          <w:rFonts w:ascii="Times New Roman" w:hAnsi="Times New Roman" w:cs="Times New Roman"/>
          <w:sz w:val="28"/>
          <w:szCs w:val="28"/>
        </w:rPr>
        <w:t xml:space="preserve"> ?</w:t>
      </w:r>
    </w:p>
    <w:p w14:paraId="18E061A8" w14:textId="1E5D1501"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lastRenderedPageBreak/>
        <w:t>А) Удаляется третий столбец</w:t>
      </w:r>
    </w:p>
    <w:p w14:paraId="730F363B" w14:textId="44A094D8"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Б) Удаляется по три элемента из всех строк</w:t>
      </w:r>
    </w:p>
    <w:p w14:paraId="29A06B39" w14:textId="3FCB765D"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В) Удаляется третья строка</w:t>
      </w:r>
    </w:p>
    <w:p w14:paraId="0A3E31DE" w14:textId="56E50AB6"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Г) Обнуляется третья строка</w:t>
      </w:r>
    </w:p>
    <w:p w14:paraId="28D76E18" w14:textId="1F633012"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6BA7585F" w14:textId="08310CBC"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B10A3">
        <w:rPr>
          <w:rFonts w:ascii="Times New Roman" w:hAnsi="Times New Roman" w:cs="Times New Roman"/>
          <w:sz w:val="28"/>
          <w:szCs w:val="28"/>
        </w:rPr>
        <w:t>УК-1</w:t>
      </w:r>
    </w:p>
    <w:p w14:paraId="17B0FFBD" w14:textId="77777777" w:rsid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C63C50" w14:textId="524E0F62" w:rsidR="00400985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7B4C9070" w14:textId="77777777"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Как определить матрицу (массив) в языке </w:t>
      </w:r>
      <w:proofErr w:type="spellStart"/>
      <w:proofErr w:type="gramStart"/>
      <w:r w:rsidRPr="00400985">
        <w:rPr>
          <w:rFonts w:ascii="Times New Roman" w:hAnsi="Times New Roman" w:cs="Times New Roman"/>
          <w:sz w:val="28"/>
          <w:szCs w:val="28"/>
        </w:rPr>
        <w:t>Matlab</w:t>
      </w:r>
      <w:proofErr w:type="spellEnd"/>
      <w:r w:rsidRPr="00400985">
        <w:rPr>
          <w:rFonts w:ascii="Times New Roman" w:hAnsi="Times New Roman" w:cs="Times New Roman"/>
          <w:sz w:val="28"/>
          <w:szCs w:val="28"/>
        </w:rPr>
        <w:t>?*</w:t>
      </w:r>
      <w:proofErr w:type="gramEnd"/>
    </w:p>
    <w:p w14:paraId="2F6B5709" w14:textId="77777777"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00985">
        <w:rPr>
          <w:rFonts w:ascii="Times New Roman" w:hAnsi="Times New Roman" w:cs="Times New Roman"/>
          <w:sz w:val="28"/>
          <w:szCs w:val="28"/>
        </w:rPr>
        <w:t>А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) A=array [</w:t>
      </w:r>
      <w:proofErr w:type="gramStart"/>
      <w:r w:rsidRPr="00400985">
        <w:rPr>
          <w:rFonts w:ascii="Times New Roman" w:hAnsi="Times New Roman" w:cs="Times New Roman"/>
          <w:sz w:val="28"/>
          <w:szCs w:val="28"/>
          <w:lang w:val="en-US"/>
        </w:rPr>
        <w:t>1..</w:t>
      </w:r>
      <w:proofErr w:type="gramEnd"/>
      <w:r w:rsidRPr="00400985">
        <w:rPr>
          <w:rFonts w:ascii="Times New Roman" w:hAnsi="Times New Roman" w:cs="Times New Roman"/>
          <w:sz w:val="28"/>
          <w:szCs w:val="28"/>
          <w:lang w:val="en-US"/>
        </w:rPr>
        <w:t xml:space="preserve">20] of ... </w:t>
      </w:r>
    </w:p>
    <w:p w14:paraId="3FFA236F" w14:textId="52700B38"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00985">
        <w:rPr>
          <w:rFonts w:ascii="Times New Roman" w:hAnsi="Times New Roman" w:cs="Times New Roman"/>
          <w:sz w:val="28"/>
          <w:szCs w:val="28"/>
        </w:rPr>
        <w:t>Б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) A</w:t>
      </w:r>
      <w:proofErr w:type="gramStart"/>
      <w:r w:rsidRPr="00400985">
        <w:rPr>
          <w:rFonts w:ascii="Times New Roman" w:hAnsi="Times New Roman" w:cs="Times New Roman"/>
          <w:sz w:val="28"/>
          <w:szCs w:val="28"/>
          <w:lang w:val="en-US"/>
        </w:rPr>
        <w:t>=[</w:t>
      </w:r>
      <w:proofErr w:type="gramEnd"/>
      <w:r w:rsidRPr="00400985">
        <w:rPr>
          <w:rFonts w:ascii="Times New Roman" w:hAnsi="Times New Roman" w:cs="Times New Roman"/>
          <w:sz w:val="28"/>
          <w:szCs w:val="28"/>
          <w:lang w:val="en-US"/>
        </w:rPr>
        <w:t>9 8 5; 0 1 3]</w:t>
      </w:r>
    </w:p>
    <w:p w14:paraId="7E1556AD" w14:textId="60728412"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00985">
        <w:rPr>
          <w:rFonts w:ascii="Times New Roman" w:hAnsi="Times New Roman" w:cs="Times New Roman"/>
          <w:sz w:val="28"/>
          <w:szCs w:val="28"/>
        </w:rPr>
        <w:t>В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Pr="00400985">
        <w:rPr>
          <w:rFonts w:ascii="Times New Roman" w:hAnsi="Times New Roman" w:cs="Times New Roman"/>
          <w:sz w:val="28"/>
          <w:szCs w:val="28"/>
          <w:lang w:val="en-US"/>
        </w:rPr>
        <w:t>A:massiv</w:t>
      </w:r>
      <w:proofErr w:type="gramEnd"/>
      <w:r w:rsidRPr="0040098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13AB2150" w14:textId="22686921"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00985">
        <w:rPr>
          <w:rFonts w:ascii="Times New Roman" w:hAnsi="Times New Roman" w:cs="Times New Roman"/>
          <w:sz w:val="28"/>
          <w:szCs w:val="28"/>
        </w:rPr>
        <w:t>Г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 xml:space="preserve">) int A = </w:t>
      </w:r>
      <w:proofErr w:type="spellStart"/>
      <w:proofErr w:type="gramStart"/>
      <w:r w:rsidRPr="00400985">
        <w:rPr>
          <w:rFonts w:ascii="Times New Roman" w:hAnsi="Times New Roman" w:cs="Times New Roman"/>
          <w:sz w:val="28"/>
          <w:szCs w:val="28"/>
          <w:lang w:val="en-US"/>
        </w:rPr>
        <w:t>arr</w:t>
      </w:r>
      <w:proofErr w:type="spellEnd"/>
      <w:r w:rsidRPr="00400985">
        <w:rPr>
          <w:rFonts w:ascii="Times New Roman" w:hAnsi="Times New Roman" w:cs="Times New Roman"/>
          <w:sz w:val="28"/>
          <w:szCs w:val="28"/>
          <w:lang w:val="en-US"/>
        </w:rPr>
        <w:t>[ 20</w:t>
      </w:r>
      <w:proofErr w:type="gramEnd"/>
      <w:r w:rsidRPr="00400985">
        <w:rPr>
          <w:rFonts w:ascii="Times New Roman" w:hAnsi="Times New Roman" w:cs="Times New Roman"/>
          <w:sz w:val="28"/>
          <w:szCs w:val="28"/>
          <w:lang w:val="en-US"/>
        </w:rPr>
        <w:t xml:space="preserve"> ];</w:t>
      </w:r>
    </w:p>
    <w:p w14:paraId="2D7F2EA4" w14:textId="6B28FE0D"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032D249F" w14:textId="2128BBDD"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B10A3">
        <w:rPr>
          <w:rFonts w:ascii="Times New Roman" w:hAnsi="Times New Roman" w:cs="Times New Roman"/>
          <w:sz w:val="28"/>
          <w:szCs w:val="28"/>
        </w:rPr>
        <w:t>УК-1</w:t>
      </w:r>
    </w:p>
    <w:p w14:paraId="10517FDD" w14:textId="77777777" w:rsidR="005D43FC" w:rsidRPr="00515E9E" w:rsidRDefault="005D43FC" w:rsidP="005D43FC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21A3053F" w14:textId="77777777" w:rsidR="005D43FC" w:rsidRPr="005E64B5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60D1210" w14:textId="77777777" w:rsidR="005D43FC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3E7AB0ED" w14:textId="77777777" w:rsidR="005D43FC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3E24805" w14:textId="77777777" w:rsidR="005D43FC" w:rsidRPr="00AF3EEF" w:rsidRDefault="005D43FC" w:rsidP="005D4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1AF1AC14" w14:textId="77777777" w:rsidR="005D43FC" w:rsidRPr="00AF3EEF" w:rsidRDefault="005D43FC" w:rsidP="005D4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2FABC20F" w14:textId="77777777" w:rsidR="00400985" w:rsidRDefault="00400985" w:rsidP="005D43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F5084D" w14:textId="780DFF40" w:rsidR="007E5FA6" w:rsidRDefault="007E5FA6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p w14:paraId="4C0633EF" w14:textId="77777777" w:rsidR="005D43FC" w:rsidRPr="00400985" w:rsidRDefault="005D43F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4162"/>
        <w:gridCol w:w="695"/>
        <w:gridCol w:w="964"/>
      </w:tblGrid>
      <w:tr w:rsidR="00400985" w:rsidRPr="00400985" w14:paraId="6F652C35" w14:textId="77777777" w:rsidTr="00400985">
        <w:tc>
          <w:tcPr>
            <w:tcW w:w="553" w:type="dxa"/>
          </w:tcPr>
          <w:p w14:paraId="7C4C3A20" w14:textId="77777777" w:rsidR="00400985" w:rsidRPr="00400985" w:rsidRDefault="0040098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2" w:type="dxa"/>
          </w:tcPr>
          <w:p w14:paraId="135EDAC2" w14:textId="55DCCCC8" w:rsidR="00400985" w:rsidRPr="00400985" w:rsidRDefault="0040098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выполнения блока программирования </w:t>
            </w: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Mathcad</w:t>
            </w:r>
          </w:p>
        </w:tc>
        <w:tc>
          <w:tcPr>
            <w:tcW w:w="1659" w:type="dxa"/>
            <w:gridSpan w:val="2"/>
          </w:tcPr>
          <w:p w14:paraId="1101068E" w14:textId="78F16BDA" w:rsidR="00400985" w:rsidRPr="00400985" w:rsidRDefault="0040098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</w:tr>
      <w:tr w:rsidR="00876299" w:rsidRPr="00400985" w14:paraId="21D1B2E4" w14:textId="77777777" w:rsidTr="00400985">
        <w:tc>
          <w:tcPr>
            <w:tcW w:w="553" w:type="dxa"/>
          </w:tcPr>
          <w:p w14:paraId="175DD70E" w14:textId="77777777"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62" w:type="dxa"/>
          </w:tcPr>
          <w:p w14:paraId="060FF9D9" w14:textId="38EE8958" w:rsidR="007E5FA6" w:rsidRPr="00400985" w:rsidRDefault="007E5FA6" w:rsidP="004009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noProof/>
                <w:position w:val="-172"/>
                <w:sz w:val="28"/>
                <w:szCs w:val="28"/>
              </w:rPr>
              <w:drawing>
                <wp:inline distT="0" distB="0" distL="0" distR="0" wp14:anchorId="6E273725" wp14:editId="3DD6C73D">
                  <wp:extent cx="1266825" cy="12096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5" w:type="dxa"/>
          </w:tcPr>
          <w:p w14:paraId="2DF0B16E" w14:textId="77777777"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964" w:type="dxa"/>
          </w:tcPr>
          <w:p w14:paraId="05D39A43" w14:textId="5300DCCF" w:rsidR="007E5FA6" w:rsidRPr="00400985" w:rsidRDefault="009E4CD7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</w:tr>
      <w:tr w:rsidR="00876299" w:rsidRPr="00400985" w14:paraId="5307ECA8" w14:textId="77777777" w:rsidTr="00400985">
        <w:tc>
          <w:tcPr>
            <w:tcW w:w="553" w:type="dxa"/>
          </w:tcPr>
          <w:p w14:paraId="04C8914D" w14:textId="77777777"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62" w:type="dxa"/>
          </w:tcPr>
          <w:p w14:paraId="198B1676" w14:textId="262AD5EE" w:rsidR="00876299" w:rsidRPr="00400985" w:rsidRDefault="00876299" w:rsidP="004009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noProof/>
                <w:position w:val="-85"/>
                <w:sz w:val="28"/>
                <w:szCs w:val="28"/>
              </w:rPr>
              <w:drawing>
                <wp:inline distT="0" distB="0" distL="0" distR="0" wp14:anchorId="7E40DDD4" wp14:editId="6CFC4D35">
                  <wp:extent cx="1104900" cy="65722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7ADA7E" w14:textId="2119A5C1"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5" w:type="dxa"/>
          </w:tcPr>
          <w:p w14:paraId="0D1CCB00" w14:textId="77777777"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964" w:type="dxa"/>
          </w:tcPr>
          <w:p w14:paraId="24A46D75" w14:textId="30B1142F" w:rsidR="007E5FA6" w:rsidRPr="00400985" w:rsidRDefault="009E4CD7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876299" w:rsidRPr="00400985" w14:paraId="461F75B4" w14:textId="77777777" w:rsidTr="00400985">
        <w:tc>
          <w:tcPr>
            <w:tcW w:w="553" w:type="dxa"/>
          </w:tcPr>
          <w:p w14:paraId="720EC9FC" w14:textId="77777777"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62" w:type="dxa"/>
          </w:tcPr>
          <w:p w14:paraId="3C67CA66" w14:textId="4401B9F0" w:rsidR="007E5FA6" w:rsidRPr="00400985" w:rsidRDefault="00876299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14702BC" wp14:editId="6C4091E7">
                  <wp:extent cx="1571625" cy="800100"/>
                  <wp:effectExtent l="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5" w:type="dxa"/>
          </w:tcPr>
          <w:p w14:paraId="74CC7CA6" w14:textId="77777777"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964" w:type="dxa"/>
          </w:tcPr>
          <w:p w14:paraId="63D6E516" w14:textId="42A93AA1" w:rsidR="007E5FA6" w:rsidRPr="00400985" w:rsidRDefault="00876299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</w:tbl>
    <w:p w14:paraId="697DD2AE" w14:textId="77777777" w:rsidR="007E5FA6" w:rsidRPr="00400985" w:rsidRDefault="007E5FA6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</w:tblGrid>
      <w:tr w:rsidR="009E4CD7" w:rsidRPr="00400985" w14:paraId="32B6BDDA" w14:textId="77777777" w:rsidTr="009E4CD7">
        <w:tc>
          <w:tcPr>
            <w:tcW w:w="2335" w:type="dxa"/>
          </w:tcPr>
          <w:p w14:paraId="1B085433" w14:textId="77777777" w:rsidR="009E4CD7" w:rsidRPr="00400985" w:rsidRDefault="009E4CD7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2992ED17" w14:textId="77777777" w:rsidR="009E4CD7" w:rsidRPr="00400985" w:rsidRDefault="009E4CD7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049E468E" w14:textId="77777777" w:rsidR="009E4CD7" w:rsidRPr="00400985" w:rsidRDefault="009E4CD7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9E4CD7" w:rsidRPr="00400985" w14:paraId="4B2082D4" w14:textId="77777777" w:rsidTr="009E4CD7">
        <w:tc>
          <w:tcPr>
            <w:tcW w:w="2335" w:type="dxa"/>
          </w:tcPr>
          <w:p w14:paraId="279E22A6" w14:textId="77777777" w:rsidR="009E4CD7" w:rsidRPr="00400985" w:rsidRDefault="009E4CD7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78A3F499" w14:textId="20F11EE0" w:rsidR="009E4CD7" w:rsidRPr="00400985" w:rsidRDefault="009E4CD7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44EB778F" w14:textId="1C59B58F" w:rsidR="009E4CD7" w:rsidRPr="00400985" w:rsidRDefault="009E4CD7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6477C1E0" w14:textId="3ADF7382" w:rsidR="00B61781" w:rsidRPr="00400985" w:rsidRDefault="00B61781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ОПК-</w:t>
      </w:r>
      <w:r w:rsidR="004B10A3">
        <w:rPr>
          <w:rFonts w:ascii="Times New Roman" w:hAnsi="Times New Roman" w:cs="Times New Roman"/>
          <w:sz w:val="28"/>
          <w:szCs w:val="28"/>
        </w:rPr>
        <w:t>2</w:t>
      </w:r>
    </w:p>
    <w:p w14:paraId="731AC8D2" w14:textId="77777777" w:rsid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56D96C" w14:textId="3C4DBCBF" w:rsidR="00211C15" w:rsidRDefault="00211C1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p w14:paraId="0D4EB3B2" w14:textId="77777777" w:rsidR="005D43FC" w:rsidRPr="00400985" w:rsidRDefault="005D43F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4124"/>
        <w:gridCol w:w="701"/>
        <w:gridCol w:w="1134"/>
      </w:tblGrid>
      <w:tr w:rsidR="00400985" w:rsidRPr="00400985" w14:paraId="68FB724F" w14:textId="77777777" w:rsidTr="00400985">
        <w:tc>
          <w:tcPr>
            <w:tcW w:w="557" w:type="dxa"/>
          </w:tcPr>
          <w:p w14:paraId="3BDFE498" w14:textId="77777777" w:rsidR="00400985" w:rsidRPr="00400985" w:rsidRDefault="0040098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4" w:type="dxa"/>
          </w:tcPr>
          <w:p w14:paraId="17516553" w14:textId="11AD482F" w:rsidR="00400985" w:rsidRPr="00400985" w:rsidRDefault="0040098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выполнения операции </w:t>
            </w:r>
            <w:proofErr w:type="spellStart"/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Matlab</w:t>
            </w:r>
            <w:proofErr w:type="spellEnd"/>
          </w:p>
        </w:tc>
        <w:tc>
          <w:tcPr>
            <w:tcW w:w="1835" w:type="dxa"/>
            <w:gridSpan w:val="2"/>
          </w:tcPr>
          <w:p w14:paraId="73A3AB9C" w14:textId="1A55110A" w:rsidR="00400985" w:rsidRPr="00400985" w:rsidRDefault="0040098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</w:tr>
      <w:tr w:rsidR="00211C15" w:rsidRPr="00400985" w14:paraId="674E380D" w14:textId="77777777" w:rsidTr="00400985">
        <w:tc>
          <w:tcPr>
            <w:tcW w:w="557" w:type="dxa"/>
          </w:tcPr>
          <w:p w14:paraId="115D3D9C" w14:textId="77777777"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24" w:type="dxa"/>
          </w:tcPr>
          <w:p w14:paraId="41113548" w14:textId="43071AFB" w:rsidR="00211C15" w:rsidRPr="00400985" w:rsidRDefault="00211C15" w:rsidP="00400985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 xml:space="preserve">Y = </w:t>
            </w:r>
            <w:proofErr w:type="gramStart"/>
            <w:r w:rsidRPr="00400985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ceil(</w:t>
            </w:r>
            <w:proofErr w:type="gramEnd"/>
            <w:r w:rsidRPr="00400985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1.3)</w:t>
            </w:r>
          </w:p>
        </w:tc>
        <w:tc>
          <w:tcPr>
            <w:tcW w:w="701" w:type="dxa"/>
          </w:tcPr>
          <w:p w14:paraId="4C35DA0E" w14:textId="77777777"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1134" w:type="dxa"/>
          </w:tcPr>
          <w:p w14:paraId="48FB2F31" w14:textId="4A77AC9D"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211C15" w:rsidRPr="00400985" w14:paraId="4396088D" w14:textId="77777777" w:rsidTr="00400985">
        <w:tc>
          <w:tcPr>
            <w:tcW w:w="557" w:type="dxa"/>
          </w:tcPr>
          <w:p w14:paraId="3EC92EFA" w14:textId="77777777"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24" w:type="dxa"/>
          </w:tcPr>
          <w:p w14:paraId="471C0802" w14:textId="0CC5336C"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 xml:space="preserve">Y = </w:t>
            </w:r>
            <w:proofErr w:type="gramStart"/>
            <w:r w:rsidRPr="00400985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fix(</w:t>
            </w:r>
            <w:proofErr w:type="gramEnd"/>
            <w:r w:rsidR="00450EAB" w:rsidRPr="0040098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-1,3</w:t>
            </w:r>
            <w:r w:rsidRPr="00400985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)</w:t>
            </w:r>
          </w:p>
        </w:tc>
        <w:tc>
          <w:tcPr>
            <w:tcW w:w="701" w:type="dxa"/>
          </w:tcPr>
          <w:p w14:paraId="196C10BE" w14:textId="77777777"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1134" w:type="dxa"/>
          </w:tcPr>
          <w:p w14:paraId="61CAFE98" w14:textId="13480090"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-1</w:t>
            </w:r>
          </w:p>
        </w:tc>
      </w:tr>
      <w:tr w:rsidR="00211C15" w:rsidRPr="00400985" w14:paraId="4A92B512" w14:textId="77777777" w:rsidTr="00400985">
        <w:tc>
          <w:tcPr>
            <w:tcW w:w="557" w:type="dxa"/>
          </w:tcPr>
          <w:p w14:paraId="6DD2E24F" w14:textId="77777777"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24" w:type="dxa"/>
          </w:tcPr>
          <w:p w14:paraId="4E40EFC7" w14:textId="61BBB80C"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 xml:space="preserve">Y = </w:t>
            </w:r>
            <w:proofErr w:type="gramStart"/>
            <w:r w:rsidRPr="00400985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floor(</w:t>
            </w:r>
            <w:proofErr w:type="gramEnd"/>
            <w:r w:rsidRPr="00400985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-1.6)</w:t>
            </w:r>
          </w:p>
        </w:tc>
        <w:tc>
          <w:tcPr>
            <w:tcW w:w="701" w:type="dxa"/>
          </w:tcPr>
          <w:p w14:paraId="2C3B8188" w14:textId="77777777"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1134" w:type="dxa"/>
          </w:tcPr>
          <w:p w14:paraId="01E508E4" w14:textId="35202092"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-2</w:t>
            </w:r>
          </w:p>
        </w:tc>
      </w:tr>
      <w:tr w:rsidR="00211C15" w:rsidRPr="00400985" w14:paraId="0D13B8C5" w14:textId="77777777" w:rsidTr="00400985">
        <w:tc>
          <w:tcPr>
            <w:tcW w:w="557" w:type="dxa"/>
          </w:tcPr>
          <w:p w14:paraId="79394DC0" w14:textId="77777777"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24" w:type="dxa"/>
          </w:tcPr>
          <w:p w14:paraId="2668CA45" w14:textId="0B630276"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 xml:space="preserve">Y = </w:t>
            </w:r>
            <w:proofErr w:type="gramStart"/>
            <w:r w:rsidRPr="00400985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round(</w:t>
            </w:r>
            <w:proofErr w:type="gramEnd"/>
            <w:r w:rsidRPr="00400985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1.3)</w:t>
            </w:r>
          </w:p>
        </w:tc>
        <w:tc>
          <w:tcPr>
            <w:tcW w:w="701" w:type="dxa"/>
          </w:tcPr>
          <w:p w14:paraId="1D2474F0" w14:textId="77777777"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1134" w:type="dxa"/>
          </w:tcPr>
          <w:p w14:paraId="1AA6D3B0" w14:textId="22E3FF61"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</w:tbl>
    <w:p w14:paraId="48A40906" w14:textId="77777777" w:rsidR="00211C15" w:rsidRPr="00400985" w:rsidRDefault="00211C1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211C15" w:rsidRPr="00400985" w14:paraId="377FD933" w14:textId="77777777" w:rsidTr="00211C15">
        <w:tc>
          <w:tcPr>
            <w:tcW w:w="2336" w:type="dxa"/>
          </w:tcPr>
          <w:p w14:paraId="57FB1281" w14:textId="77777777"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5601CB35" w14:textId="77777777"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1DDDA31F" w14:textId="77777777"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6" w:type="dxa"/>
          </w:tcPr>
          <w:p w14:paraId="5AC7A132" w14:textId="77777777"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211C15" w:rsidRPr="00400985" w14:paraId="7D2D85B0" w14:textId="77777777" w:rsidTr="00211C15">
        <w:tc>
          <w:tcPr>
            <w:tcW w:w="2336" w:type="dxa"/>
          </w:tcPr>
          <w:p w14:paraId="3EBC51CB" w14:textId="22000F4E"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2336" w:type="dxa"/>
          </w:tcPr>
          <w:p w14:paraId="599AB189" w14:textId="7F097725"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1E99B7FA" w14:textId="77777777"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0A33B82E" w14:textId="77777777"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69C3A833" w14:textId="227FB316" w:rsidR="00211C15" w:rsidRPr="00400985" w:rsidRDefault="00211C1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4B10A3">
        <w:rPr>
          <w:rFonts w:ascii="Times New Roman" w:hAnsi="Times New Roman" w:cs="Times New Roman"/>
          <w:sz w:val="28"/>
          <w:szCs w:val="28"/>
        </w:rPr>
        <w:t>2</w:t>
      </w:r>
    </w:p>
    <w:p w14:paraId="72926A69" w14:textId="1AC77767" w:rsidR="00400985" w:rsidRDefault="00400985" w:rsidP="005D43FC">
      <w:pPr>
        <w:pStyle w:val="3"/>
        <w:spacing w:after="0"/>
        <w:rPr>
          <w:rFonts w:cs="Times New Roman"/>
          <w:szCs w:val="28"/>
        </w:rPr>
      </w:pPr>
    </w:p>
    <w:p w14:paraId="713C7B0A" w14:textId="77777777" w:rsidR="005D43FC" w:rsidRPr="005D43FC" w:rsidRDefault="005D43FC" w:rsidP="005D43FC"/>
    <w:p w14:paraId="037A9A8D" w14:textId="77777777" w:rsidR="005D43FC" w:rsidRPr="00796593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1197D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1187D191" w14:textId="77777777" w:rsidR="005D43FC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27F5FF3" w14:textId="77777777" w:rsidR="005D43FC" w:rsidRPr="00F05E8B" w:rsidRDefault="005D43FC" w:rsidP="005D4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0B90B091" w14:textId="77777777" w:rsidR="005D43FC" w:rsidRPr="00F05E8B" w:rsidRDefault="005D43FC" w:rsidP="005D4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48D2627F" w14:textId="77777777" w:rsidR="005D43FC" w:rsidRPr="005E64B5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B43DFC2" w14:textId="41A71421" w:rsidR="00CF0CAC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F0CAC" w:rsidRPr="00400985">
        <w:rPr>
          <w:rFonts w:ascii="Times New Roman" w:hAnsi="Times New Roman" w:cs="Times New Roman"/>
          <w:sz w:val="28"/>
          <w:szCs w:val="28"/>
        </w:rPr>
        <w:t xml:space="preserve">Экспериментальная зависимость задана в виде таблицы. Установите правильную последовательность команд </w:t>
      </w:r>
      <w:proofErr w:type="spellStart"/>
      <w:r w:rsidR="00CF0CAC" w:rsidRPr="00400985">
        <w:rPr>
          <w:rFonts w:ascii="Times New Roman" w:hAnsi="Times New Roman" w:cs="Times New Roman"/>
          <w:sz w:val="28"/>
          <w:szCs w:val="28"/>
        </w:rPr>
        <w:t>Mathca</w:t>
      </w:r>
      <w:r w:rsidR="00D76ADE" w:rsidRPr="00400985">
        <w:rPr>
          <w:rFonts w:ascii="Times New Roman" w:hAnsi="Times New Roman" w:cs="Times New Roman"/>
          <w:sz w:val="28"/>
          <w:szCs w:val="28"/>
        </w:rPr>
        <w:t>d</w:t>
      </w:r>
      <w:proofErr w:type="spellEnd"/>
      <w:r w:rsidR="00D76ADE" w:rsidRPr="00400985">
        <w:rPr>
          <w:rFonts w:ascii="Times New Roman" w:hAnsi="Times New Roman" w:cs="Times New Roman"/>
          <w:sz w:val="28"/>
          <w:szCs w:val="28"/>
        </w:rPr>
        <w:t xml:space="preserve"> для выполнения сплайн интерполяции данных кубическим сплайном</w:t>
      </w:r>
    </w:p>
    <w:tbl>
      <w:tblPr>
        <w:tblStyle w:val="a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4399"/>
      </w:tblGrid>
      <w:tr w:rsidR="00450EAB" w:rsidRPr="00400985" w14:paraId="49CFF5C7" w14:textId="77777777" w:rsidTr="00E90B81">
        <w:tc>
          <w:tcPr>
            <w:tcW w:w="1260" w:type="dxa"/>
          </w:tcPr>
          <w:p w14:paraId="182A3192" w14:textId="2798D963"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A)</w:t>
            </w:r>
          </w:p>
        </w:tc>
        <w:tc>
          <w:tcPr>
            <w:tcW w:w="4399" w:type="dxa"/>
          </w:tcPr>
          <w:p w14:paraId="25BC748C" w14:textId="5BC5BEB0"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C315A00" wp14:editId="1C5699B4">
                  <wp:extent cx="1647825" cy="428625"/>
                  <wp:effectExtent l="0" t="0" r="9525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0EAB" w:rsidRPr="00400985" w14:paraId="2071B731" w14:textId="77777777" w:rsidTr="00E90B81">
        <w:tc>
          <w:tcPr>
            <w:tcW w:w="1260" w:type="dxa"/>
          </w:tcPr>
          <w:p w14:paraId="4A14A1BE" w14:textId="34252519"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399" w:type="dxa"/>
          </w:tcPr>
          <w:p w14:paraId="148DD6AF" w14:textId="3C160722"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41C7E04" wp14:editId="441B310D">
                  <wp:extent cx="2247900" cy="523875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0EAB" w:rsidRPr="00400985" w14:paraId="74097BB3" w14:textId="77777777" w:rsidTr="00E90B81">
        <w:tc>
          <w:tcPr>
            <w:tcW w:w="1260" w:type="dxa"/>
          </w:tcPr>
          <w:p w14:paraId="458D8E72" w14:textId="5F289592"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99" w:type="dxa"/>
          </w:tcPr>
          <w:p w14:paraId="629E755E" w14:textId="6D781B0C"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3B29904" wp14:editId="65A4F974">
                  <wp:extent cx="1590675" cy="447675"/>
                  <wp:effectExtent l="0" t="0" r="952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0EAB" w:rsidRPr="00400985" w14:paraId="4ECCC568" w14:textId="77777777" w:rsidTr="00E90B81">
        <w:tc>
          <w:tcPr>
            <w:tcW w:w="1260" w:type="dxa"/>
          </w:tcPr>
          <w:p w14:paraId="2ADB7917" w14:textId="7603FB62"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399" w:type="dxa"/>
          </w:tcPr>
          <w:p w14:paraId="40C132F5" w14:textId="6A39A011"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FBEA962" wp14:editId="1074DC16">
                  <wp:extent cx="1114425" cy="381000"/>
                  <wp:effectExtent l="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73B629" w14:textId="652CF993" w:rsidR="00450EAB" w:rsidRPr="00400985" w:rsidRDefault="00450EAB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Б,</w:t>
      </w:r>
      <w:r w:rsidR="00653549">
        <w:rPr>
          <w:rFonts w:ascii="Times New Roman" w:hAnsi="Times New Roman" w:cs="Times New Roman"/>
          <w:sz w:val="28"/>
          <w:szCs w:val="28"/>
        </w:rPr>
        <w:t xml:space="preserve"> </w:t>
      </w:r>
      <w:r w:rsidRPr="00400985">
        <w:rPr>
          <w:rFonts w:ascii="Times New Roman" w:hAnsi="Times New Roman" w:cs="Times New Roman"/>
          <w:sz w:val="28"/>
          <w:szCs w:val="28"/>
        </w:rPr>
        <w:t>А,</w:t>
      </w:r>
      <w:r w:rsidR="00653549">
        <w:rPr>
          <w:rFonts w:ascii="Times New Roman" w:hAnsi="Times New Roman" w:cs="Times New Roman"/>
          <w:sz w:val="28"/>
          <w:szCs w:val="28"/>
        </w:rPr>
        <w:t xml:space="preserve"> </w:t>
      </w:r>
      <w:r w:rsidRPr="00400985">
        <w:rPr>
          <w:rFonts w:ascii="Times New Roman" w:hAnsi="Times New Roman" w:cs="Times New Roman"/>
          <w:sz w:val="28"/>
          <w:szCs w:val="28"/>
        </w:rPr>
        <w:t>Г,</w:t>
      </w:r>
      <w:r w:rsidR="00653549">
        <w:rPr>
          <w:rFonts w:ascii="Times New Roman" w:hAnsi="Times New Roman" w:cs="Times New Roman"/>
          <w:sz w:val="28"/>
          <w:szCs w:val="28"/>
        </w:rPr>
        <w:t xml:space="preserve"> </w:t>
      </w:r>
      <w:r w:rsidRPr="00400985">
        <w:rPr>
          <w:rFonts w:ascii="Times New Roman" w:hAnsi="Times New Roman" w:cs="Times New Roman"/>
          <w:sz w:val="28"/>
          <w:szCs w:val="28"/>
        </w:rPr>
        <w:t>В.</w:t>
      </w:r>
    </w:p>
    <w:p w14:paraId="60A328DF" w14:textId="52573CA6" w:rsidR="00450EAB" w:rsidRPr="00400985" w:rsidRDefault="00450EAB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4B10A3">
        <w:rPr>
          <w:rFonts w:ascii="Times New Roman" w:hAnsi="Times New Roman" w:cs="Times New Roman"/>
          <w:sz w:val="28"/>
          <w:szCs w:val="28"/>
        </w:rPr>
        <w:t>1</w:t>
      </w:r>
    </w:p>
    <w:p w14:paraId="67A97ED2" w14:textId="1D0C4443" w:rsidR="00400985" w:rsidRDefault="00400985" w:rsidP="00653549">
      <w:pPr>
        <w:pStyle w:val="3"/>
        <w:spacing w:after="0"/>
        <w:rPr>
          <w:rFonts w:cs="Times New Roman"/>
          <w:szCs w:val="28"/>
        </w:rPr>
      </w:pPr>
    </w:p>
    <w:p w14:paraId="7AA38C69" w14:textId="6F4EA2AF" w:rsidR="00653549" w:rsidRDefault="00653549" w:rsidP="00653549"/>
    <w:p w14:paraId="2B0C1547" w14:textId="41BC161F" w:rsidR="0051310A" w:rsidRPr="00400985" w:rsidRDefault="00D91764" w:rsidP="00653549">
      <w:pPr>
        <w:pStyle w:val="3"/>
        <w:spacing w:after="0"/>
        <w:rPr>
          <w:rFonts w:cs="Times New Roman"/>
          <w:szCs w:val="28"/>
        </w:rPr>
      </w:pPr>
      <w:r w:rsidRPr="00400985">
        <w:rPr>
          <w:rFonts w:cs="Times New Roman"/>
          <w:szCs w:val="28"/>
        </w:rPr>
        <w:t>Задания открытого типа</w:t>
      </w:r>
    </w:p>
    <w:p w14:paraId="1BFD7BC7" w14:textId="77777777" w:rsidR="00400985" w:rsidRDefault="00400985" w:rsidP="00653549">
      <w:pPr>
        <w:pStyle w:val="3"/>
        <w:spacing w:after="0"/>
        <w:rPr>
          <w:rFonts w:cs="Times New Roman"/>
          <w:szCs w:val="28"/>
        </w:rPr>
      </w:pPr>
    </w:p>
    <w:p w14:paraId="5F8896DD" w14:textId="6C733D24" w:rsidR="00D91764" w:rsidRPr="00400985" w:rsidRDefault="00D91764" w:rsidP="00653549">
      <w:pPr>
        <w:pStyle w:val="3"/>
        <w:spacing w:after="0"/>
        <w:rPr>
          <w:rFonts w:cs="Times New Roman"/>
          <w:szCs w:val="28"/>
        </w:rPr>
      </w:pPr>
      <w:r w:rsidRPr="00400985">
        <w:rPr>
          <w:rFonts w:cs="Times New Roman"/>
          <w:szCs w:val="28"/>
        </w:rPr>
        <w:t>Задания открытого типа на дополнение</w:t>
      </w:r>
    </w:p>
    <w:p w14:paraId="3E9EA34E" w14:textId="77777777" w:rsidR="00653549" w:rsidRDefault="00653549" w:rsidP="006535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bookmarkStart w:id="0" w:name="_Hlk189828122"/>
    </w:p>
    <w:p w14:paraId="1BA17ECA" w14:textId="7F42B814" w:rsidR="00653549" w:rsidRDefault="00653549" w:rsidP="006535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F2BB3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3D9CCBEE" w14:textId="77777777" w:rsidR="00AC2887" w:rsidRPr="003F2BB3" w:rsidRDefault="00AC2887" w:rsidP="006535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1610894F" w14:textId="79FF48FF" w:rsidR="00D91764" w:rsidRPr="0040098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D91764" w:rsidRPr="00400985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13705A31" w14:textId="2E61F68A" w:rsidR="00D91764" w:rsidRPr="00400985" w:rsidRDefault="00D91764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Для разделения целой и дробной части числа в </w:t>
      </w:r>
      <w:proofErr w:type="spellStart"/>
      <w:r w:rsidRPr="00400985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Pr="00400985">
        <w:rPr>
          <w:rFonts w:ascii="Times New Roman" w:hAnsi="Times New Roman" w:cs="Times New Roman"/>
          <w:sz w:val="28"/>
          <w:szCs w:val="28"/>
        </w:rPr>
        <w:t xml:space="preserve"> используется символ__________.</w:t>
      </w:r>
    </w:p>
    <w:p w14:paraId="5840D002" w14:textId="5C4B55BD" w:rsidR="00D91764" w:rsidRPr="00400985" w:rsidRDefault="00D91764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точки.</w:t>
      </w:r>
    </w:p>
    <w:bookmarkEnd w:id="0"/>
    <w:p w14:paraId="4175E7FE" w14:textId="6BB01E8A" w:rsidR="00D91764" w:rsidRPr="00400985" w:rsidRDefault="00D91764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B10A3">
        <w:rPr>
          <w:rFonts w:ascii="Times New Roman" w:hAnsi="Times New Roman" w:cs="Times New Roman"/>
          <w:sz w:val="28"/>
          <w:szCs w:val="28"/>
        </w:rPr>
        <w:t>УК-1</w:t>
      </w:r>
    </w:p>
    <w:p w14:paraId="24FAAC8D" w14:textId="77777777" w:rsidR="0040098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BAADE32" w14:textId="49442A74" w:rsidR="00400985" w:rsidRPr="0040098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00985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6F1C89A5" w14:textId="130E2647" w:rsidR="00D91764" w:rsidRPr="00400985" w:rsidRDefault="00D91764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Для сохранения текущих результатов вычислений в рабочей директории </w:t>
      </w:r>
      <w:proofErr w:type="spellStart"/>
      <w:r w:rsidRPr="00400985">
        <w:rPr>
          <w:rFonts w:ascii="Times New Roman" w:hAnsi="Times New Roman" w:cs="Times New Roman"/>
          <w:sz w:val="28"/>
          <w:szCs w:val="28"/>
        </w:rPr>
        <w:t>Mat</w:t>
      </w:r>
      <w:proofErr w:type="spellEnd"/>
      <w:r w:rsidR="00DC7F9E" w:rsidRPr="00400985">
        <w:rPr>
          <w:rFonts w:ascii="Times New Roman" w:hAnsi="Times New Roman" w:cs="Times New Roman"/>
          <w:sz w:val="28"/>
          <w:szCs w:val="28"/>
          <w:lang w:val="en-US"/>
        </w:rPr>
        <w:t>lab</w:t>
      </w:r>
      <w:r w:rsidRPr="00400985">
        <w:rPr>
          <w:rFonts w:ascii="Times New Roman" w:hAnsi="Times New Roman" w:cs="Times New Roman"/>
          <w:sz w:val="28"/>
          <w:szCs w:val="28"/>
        </w:rPr>
        <w:t xml:space="preserve"> используется </w:t>
      </w:r>
      <w:r w:rsidR="00DC7F9E" w:rsidRPr="00400985">
        <w:rPr>
          <w:rFonts w:ascii="Times New Roman" w:hAnsi="Times New Roman" w:cs="Times New Roman"/>
          <w:sz w:val="28"/>
          <w:szCs w:val="28"/>
        </w:rPr>
        <w:t>команда</w:t>
      </w:r>
      <w:r w:rsidRPr="00400985">
        <w:rPr>
          <w:rFonts w:ascii="Times New Roman" w:hAnsi="Times New Roman" w:cs="Times New Roman"/>
          <w:sz w:val="28"/>
          <w:szCs w:val="28"/>
        </w:rPr>
        <w:t>__________.</w:t>
      </w:r>
    </w:p>
    <w:p w14:paraId="34D9684B" w14:textId="04EA0CA3" w:rsidR="00D91764" w:rsidRPr="00400985" w:rsidRDefault="00D91764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C7F9E" w:rsidRPr="00400985">
        <w:rPr>
          <w:rFonts w:ascii="Times New Roman" w:hAnsi="Times New Roman" w:cs="Times New Roman"/>
          <w:sz w:val="28"/>
          <w:szCs w:val="28"/>
          <w:lang w:val="en-US"/>
        </w:rPr>
        <w:t>save</w:t>
      </w:r>
      <w:r w:rsidRPr="00400985">
        <w:rPr>
          <w:rFonts w:ascii="Times New Roman" w:hAnsi="Times New Roman" w:cs="Times New Roman"/>
          <w:sz w:val="28"/>
          <w:szCs w:val="28"/>
        </w:rPr>
        <w:t>.</w:t>
      </w:r>
    </w:p>
    <w:p w14:paraId="1382C7B6" w14:textId="6883DC6C" w:rsidR="00D91764" w:rsidRPr="00400985" w:rsidRDefault="00D91764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B10A3">
        <w:rPr>
          <w:rFonts w:ascii="Times New Roman" w:hAnsi="Times New Roman" w:cs="Times New Roman"/>
          <w:sz w:val="28"/>
          <w:szCs w:val="28"/>
        </w:rPr>
        <w:t>УК-1</w:t>
      </w:r>
    </w:p>
    <w:p w14:paraId="491400BB" w14:textId="77777777" w:rsidR="0040098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2FC44CF" w14:textId="2D58F18B" w:rsidR="00400985" w:rsidRPr="00D43C5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43C55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14:paraId="71F80350" w14:textId="571D77E9" w:rsidR="00DC7F9E" w:rsidRPr="00D43C55" w:rsidRDefault="00DC7F9E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3C55">
        <w:rPr>
          <w:rFonts w:ascii="Times New Roman" w:hAnsi="Times New Roman" w:cs="Times New Roman"/>
          <w:sz w:val="28"/>
          <w:szCs w:val="28"/>
        </w:rPr>
        <w:t xml:space="preserve">Для выполнения аналитических вычислений в общем виде в </w:t>
      </w:r>
      <w:proofErr w:type="spellStart"/>
      <w:r w:rsidRPr="00D43C55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Pr="00D43C55">
        <w:rPr>
          <w:rFonts w:ascii="Times New Roman" w:hAnsi="Times New Roman" w:cs="Times New Roman"/>
          <w:sz w:val="28"/>
          <w:szCs w:val="28"/>
        </w:rPr>
        <w:t xml:space="preserve"> используется меню команд __________.</w:t>
      </w:r>
    </w:p>
    <w:p w14:paraId="52A4177C" w14:textId="20D3F846" w:rsidR="00DC7F9E" w:rsidRPr="00D43C55" w:rsidRDefault="00DC7F9E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43C5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90B81" w:rsidRPr="00D43C55">
        <w:rPr>
          <w:rFonts w:ascii="Times New Roman" w:hAnsi="Times New Roman" w:cs="Times New Roman"/>
          <w:sz w:val="28"/>
          <w:szCs w:val="28"/>
        </w:rPr>
        <w:t>символьные</w:t>
      </w:r>
      <w:r w:rsidRPr="00D43C55">
        <w:rPr>
          <w:rFonts w:ascii="Times New Roman" w:hAnsi="Times New Roman" w:cs="Times New Roman"/>
          <w:sz w:val="28"/>
          <w:szCs w:val="28"/>
        </w:rPr>
        <w:t xml:space="preserve"> вычисления.</w:t>
      </w:r>
    </w:p>
    <w:p w14:paraId="7C25E0F6" w14:textId="545DE39D" w:rsidR="00DC7F9E" w:rsidRPr="00400985" w:rsidRDefault="00DC7F9E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3C5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B10A3">
        <w:rPr>
          <w:rFonts w:ascii="Times New Roman" w:hAnsi="Times New Roman" w:cs="Times New Roman"/>
          <w:sz w:val="28"/>
          <w:szCs w:val="28"/>
        </w:rPr>
        <w:t>УК-1</w:t>
      </w:r>
    </w:p>
    <w:p w14:paraId="0EF66C18" w14:textId="77777777" w:rsidR="0005615D" w:rsidRDefault="0005615D" w:rsidP="0005615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F36588B" w14:textId="3901C5A6" w:rsidR="0005615D" w:rsidRPr="00400985" w:rsidRDefault="0005615D" w:rsidP="0005615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400985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76D486FA" w14:textId="75D17A38"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Операция векторизации </w:t>
      </w:r>
      <m:oMath>
        <m:r>
          <w:rPr>
            <w:rFonts w:ascii="Cambria Math" w:hAnsi="Cambria Math" w:cs="Times New Roman"/>
            <w:sz w:val="28"/>
            <w:szCs w:val="28"/>
          </w:rPr>
          <m:t>F≔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sin⁡</m:t>
            </m:r>
            <m:r>
              <w:rPr>
                <w:rFonts w:ascii="Cambria Math" w:hAnsi="Cambria Math" w:cs="Times New Roman"/>
                <w:sz w:val="28"/>
                <w:szCs w:val="28"/>
              </w:rPr>
              <m:t>(A)</m:t>
            </m:r>
          </m:e>
        </m:acc>
      </m:oMath>
      <w:r w:rsidRPr="00400985">
        <w:rPr>
          <w:rFonts w:ascii="Times New Roman" w:hAnsi="Times New Roman" w:cs="Times New Roman"/>
          <w:sz w:val="28"/>
          <w:szCs w:val="28"/>
        </w:rPr>
        <w:t xml:space="preserve"> Mathcad позволяет применить функцию 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sin</w:t>
      </w:r>
      <w:r w:rsidRPr="00400985">
        <w:rPr>
          <w:rFonts w:ascii="Times New Roman" w:hAnsi="Times New Roman" w:cs="Times New Roman"/>
          <w:sz w:val="28"/>
          <w:szCs w:val="28"/>
        </w:rPr>
        <w:t xml:space="preserve"> к__________ матрицы А.</w:t>
      </w:r>
    </w:p>
    <w:p w14:paraId="524B0C38" w14:textId="23CA2603" w:rsidR="00B508DB" w:rsidRPr="009158F7" w:rsidRDefault="00B508DB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каждому элементу</w:t>
      </w:r>
    </w:p>
    <w:p w14:paraId="2420B3A9" w14:textId="141BB95A"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4B10A3">
        <w:rPr>
          <w:rFonts w:ascii="Times New Roman" w:hAnsi="Times New Roman" w:cs="Times New Roman"/>
          <w:sz w:val="28"/>
          <w:szCs w:val="28"/>
        </w:rPr>
        <w:t>2</w:t>
      </w:r>
    </w:p>
    <w:p w14:paraId="675E489A" w14:textId="6F8448D1" w:rsidR="00D91764" w:rsidRDefault="00D91764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EA660C" w14:textId="77777777" w:rsidR="00AC2887" w:rsidRPr="00400985" w:rsidRDefault="00AC2887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5E982C" w14:textId="77777777" w:rsidR="0051310A" w:rsidRPr="00400985" w:rsidRDefault="0051310A" w:rsidP="00400985">
      <w:pPr>
        <w:pStyle w:val="3"/>
        <w:spacing w:after="0"/>
        <w:rPr>
          <w:rFonts w:cs="Times New Roman"/>
          <w:szCs w:val="28"/>
        </w:rPr>
      </w:pPr>
      <w:r w:rsidRPr="00400985">
        <w:rPr>
          <w:rFonts w:cs="Times New Roman"/>
          <w:szCs w:val="28"/>
        </w:rPr>
        <w:t>Задания открытого типа с кратким свободным ответом</w:t>
      </w:r>
    </w:p>
    <w:p w14:paraId="3E41523E" w14:textId="77777777" w:rsidR="0005615D" w:rsidRDefault="0005615D" w:rsidP="0005615D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4629E432" w14:textId="4E02C75A" w:rsidR="0017374E" w:rsidRPr="0005615D" w:rsidRDefault="0005615D" w:rsidP="0005615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A312A">
        <w:rPr>
          <w:rFonts w:ascii="Times New Roman" w:hAnsi="Times New Roman" w:cs="Times New Roman"/>
          <w:sz w:val="28"/>
          <w:szCs w:val="28"/>
        </w:rPr>
        <w:t xml:space="preserve"> </w:t>
      </w:r>
      <w:r w:rsidR="00AA6C88" w:rsidRPr="0005615D">
        <w:rPr>
          <w:rFonts w:ascii="Times New Roman" w:hAnsi="Times New Roman" w:cs="Times New Roman"/>
          <w:sz w:val="28"/>
          <w:szCs w:val="28"/>
        </w:rPr>
        <w:t>Оператором M</w:t>
      </w:r>
      <w:proofErr w:type="gramStart"/>
      <w:r w:rsidR="00AA6C88" w:rsidRPr="0005615D">
        <w:rPr>
          <w:rFonts w:ascii="Times New Roman" w:hAnsi="Times New Roman" w:cs="Times New Roman"/>
          <w:sz w:val="28"/>
          <w:szCs w:val="28"/>
        </w:rPr>
        <w:t>=[</w:t>
      </w:r>
      <w:proofErr w:type="gramEnd"/>
      <w:r w:rsidR="00AA6C88" w:rsidRPr="0005615D">
        <w:rPr>
          <w:rFonts w:ascii="Times New Roman" w:hAnsi="Times New Roman" w:cs="Times New Roman"/>
          <w:sz w:val="28"/>
          <w:szCs w:val="28"/>
        </w:rPr>
        <w:t>1,3,7;5,0,3;7,0,9] з</w:t>
      </w:r>
      <w:r w:rsidR="0017374E" w:rsidRPr="0005615D">
        <w:rPr>
          <w:rFonts w:ascii="Times New Roman" w:hAnsi="Times New Roman" w:cs="Times New Roman"/>
          <w:sz w:val="28"/>
          <w:szCs w:val="28"/>
        </w:rPr>
        <w:t>адан массив</w:t>
      </w:r>
      <w:r w:rsidR="00AA6C88" w:rsidRPr="0005615D">
        <w:rPr>
          <w:rFonts w:ascii="Times New Roman" w:hAnsi="Times New Roman" w:cs="Times New Roman"/>
          <w:sz w:val="28"/>
          <w:szCs w:val="28"/>
        </w:rPr>
        <w:t xml:space="preserve"> </w:t>
      </w:r>
      <w:r w:rsidR="0017374E" w:rsidRPr="0005615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7374E" w:rsidRPr="0005615D">
        <w:rPr>
          <w:rFonts w:ascii="Times New Roman" w:hAnsi="Times New Roman" w:cs="Times New Roman"/>
          <w:sz w:val="28"/>
          <w:szCs w:val="28"/>
        </w:rPr>
        <w:t>Matlab</w:t>
      </w:r>
      <w:proofErr w:type="spellEnd"/>
      <w:r w:rsidR="0017374E" w:rsidRPr="0005615D">
        <w:rPr>
          <w:rFonts w:ascii="Times New Roman" w:hAnsi="Times New Roman" w:cs="Times New Roman"/>
          <w:sz w:val="28"/>
          <w:szCs w:val="28"/>
        </w:rPr>
        <w:t>:</w:t>
      </w:r>
    </w:p>
    <w:p w14:paraId="7D7C0D95" w14:textId="30ABDD5C" w:rsidR="00AA6C88" w:rsidRPr="00400985" w:rsidRDefault="00AA6C88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728012D" wp14:editId="64C1E35A">
            <wp:extent cx="1628775" cy="1000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7E465" w14:textId="7DE2EE0E" w:rsidR="00AA6C88" w:rsidRPr="00400985" w:rsidRDefault="00AA6C88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Каков будет результат выполнения команды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max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(M)</w:t>
      </w:r>
      <w:r w:rsidR="00A47C6C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?</w:t>
      </w:r>
    </w:p>
    <w:p w14:paraId="4BE65A38" w14:textId="05AA40CA"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Правильный ответ: </w:t>
      </w:r>
      <w:r w:rsidR="0051310A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7 3 9</w:t>
      </w:r>
      <w:r w:rsidR="0005615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AC28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/</w:t>
      </w:r>
      <w:r w:rsidR="0005615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максимум по каждому из столбцов 7</w:t>
      </w:r>
      <w:r w:rsidR="00AC28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05615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</w:t>
      </w:r>
      <w:r w:rsidR="00AC28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05615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9</w:t>
      </w:r>
    </w:p>
    <w:p w14:paraId="5F1FE1B8" w14:textId="0B334F1D"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4B10A3">
        <w:rPr>
          <w:rFonts w:ascii="Times New Roman" w:hAnsi="Times New Roman" w:cs="Times New Roman"/>
          <w:sz w:val="28"/>
          <w:szCs w:val="28"/>
        </w:rPr>
        <w:t>2</w:t>
      </w:r>
    </w:p>
    <w:p w14:paraId="3C03D2F5" w14:textId="77777777" w:rsidR="00AC2887" w:rsidRDefault="00AC2887" w:rsidP="00DA312A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4580E5DD" w14:textId="13105FC6" w:rsidR="00D74CE4" w:rsidRPr="0069231C" w:rsidRDefault="00D43C55" w:rsidP="0069231C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9231C">
        <w:rPr>
          <w:rFonts w:ascii="Times New Roman" w:hAnsi="Times New Roman" w:cs="Times New Roman"/>
          <w:sz w:val="28"/>
          <w:szCs w:val="28"/>
        </w:rPr>
        <w:t xml:space="preserve">. </w:t>
      </w:r>
      <w:r w:rsidR="00D74CE4" w:rsidRPr="00400985">
        <w:rPr>
          <w:rFonts w:ascii="Times New Roman" w:hAnsi="Times New Roman" w:cs="Times New Roman"/>
          <w:sz w:val="28"/>
          <w:szCs w:val="28"/>
        </w:rPr>
        <w:t>Заданы два вектора</w:t>
      </w:r>
    </w:p>
    <w:p w14:paraId="3151F028" w14:textId="4209CBC4" w:rsidR="00D74CE4" w:rsidRPr="00400985" w:rsidRDefault="00D74CE4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40098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DB5DB8A" wp14:editId="24B4353F">
            <wp:extent cx="2219325" cy="9048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C0F1B" w14:textId="77777777" w:rsidR="00D74CE4" w:rsidRPr="00400985" w:rsidRDefault="00D74CE4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Какой результат покажет выполнение команды 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Mathcad</w:t>
      </w:r>
    </w:p>
    <w:p w14:paraId="0CDAF559" w14:textId="5D0C6BAE" w:rsidR="00D74CE4" w:rsidRPr="00400985" w:rsidRDefault="00D74CE4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40098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C9D9505" wp14:editId="746AC5BE">
            <wp:extent cx="857250" cy="3714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3409E" w14:textId="5A1F219E" w:rsidR="00D74CE4" w:rsidRPr="00400985" w:rsidRDefault="00D74CE4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Правильный ответ: 5</w:t>
      </w:r>
      <w:r w:rsidR="00AC28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/пять</w:t>
      </w:r>
    </w:p>
    <w:p w14:paraId="3BE961B5" w14:textId="47C5ABA0" w:rsidR="00D74CE4" w:rsidRPr="00400985" w:rsidRDefault="00D74CE4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B10A3">
        <w:rPr>
          <w:rFonts w:ascii="Times New Roman" w:hAnsi="Times New Roman" w:cs="Times New Roman"/>
          <w:sz w:val="28"/>
          <w:szCs w:val="28"/>
        </w:rPr>
        <w:t>УК-1</w:t>
      </w:r>
    </w:p>
    <w:p w14:paraId="7BA8A732" w14:textId="77777777" w:rsidR="0069231C" w:rsidRDefault="0069231C" w:rsidP="0069231C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04DDC34E" w14:textId="34CEC7FA" w:rsidR="00CF0CAC" w:rsidRPr="0069231C" w:rsidRDefault="00D43C55" w:rsidP="0069231C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9231C">
        <w:rPr>
          <w:rFonts w:ascii="Times New Roman" w:hAnsi="Times New Roman" w:cs="Times New Roman"/>
          <w:sz w:val="28"/>
          <w:szCs w:val="28"/>
        </w:rPr>
        <w:t xml:space="preserve">. </w:t>
      </w:r>
      <w:r w:rsidR="00CF0CAC" w:rsidRPr="0069231C">
        <w:rPr>
          <w:rFonts w:ascii="Times New Roman" w:hAnsi="Times New Roman" w:cs="Times New Roman"/>
          <w:sz w:val="28"/>
          <w:szCs w:val="28"/>
        </w:rPr>
        <w:t xml:space="preserve">Результат выполнения скрипта </w:t>
      </w:r>
      <w:proofErr w:type="spellStart"/>
      <w:r w:rsidR="00CF0CAC" w:rsidRPr="0069231C">
        <w:rPr>
          <w:rFonts w:ascii="Times New Roman" w:hAnsi="Times New Roman" w:cs="Times New Roman"/>
          <w:sz w:val="28"/>
          <w:szCs w:val="28"/>
        </w:rPr>
        <w:t>Matlab</w:t>
      </w:r>
      <w:proofErr w:type="spellEnd"/>
    </w:p>
    <w:p w14:paraId="00FD5A44" w14:textId="77777777" w:rsidR="00CF0CAC" w:rsidRPr="0069231C" w:rsidRDefault="00CF0CAC" w:rsidP="00400985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692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5;</w:t>
      </w:r>
    </w:p>
    <w:p w14:paraId="127C9A14" w14:textId="77777777" w:rsidR="00CF0CAC" w:rsidRPr="005D43FC" w:rsidRDefault="00CF0CAC" w:rsidP="00400985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= </w:t>
      </w: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512FADA9" w14:textId="77777777" w:rsidR="00CF0CAC" w:rsidRPr="005D43FC" w:rsidRDefault="00CF0CAC" w:rsidP="00400985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58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while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9158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&gt; 1</w:t>
      </w:r>
    </w:p>
    <w:p w14:paraId="2D25FACF" w14:textId="77777777" w:rsidR="00CF0CAC" w:rsidRPr="005D43FC" w:rsidRDefault="00CF0CAC" w:rsidP="00400985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= </w:t>
      </w: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-1;</w:t>
      </w:r>
    </w:p>
    <w:p w14:paraId="2513A13B" w14:textId="77777777" w:rsidR="00CF0CAC" w:rsidRPr="005D43FC" w:rsidRDefault="00CF0CAC" w:rsidP="00400985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= </w:t>
      </w: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</w:t>
      </w: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7D1D1997" w14:textId="77777777" w:rsidR="00CF0CAC" w:rsidRPr="005D43FC" w:rsidRDefault="00CF0CAC" w:rsidP="00400985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0B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end</w:t>
      </w:r>
    </w:p>
    <w:p w14:paraId="408BC921" w14:textId="22F5A130" w:rsidR="00D74CE4" w:rsidRPr="001D5406" w:rsidRDefault="00CF0CAC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E90B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disp</w:t>
      </w:r>
      <w:proofErr w:type="spellEnd"/>
      <w:r w:rsidRPr="00E90B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</w:t>
      </w:r>
      <w:proofErr w:type="gramEnd"/>
      <w:r w:rsidRPr="00E90B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['n! </w:t>
      </w:r>
      <w:r w:rsidRPr="001D54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= ' </w:t>
      </w:r>
      <w:r w:rsidRPr="00E90B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num</w:t>
      </w:r>
      <w:r w:rsidRPr="001D54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</w:t>
      </w:r>
      <w:r w:rsidRPr="00E90B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str</w:t>
      </w:r>
      <w:r w:rsidRPr="001D54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</w:t>
      </w:r>
      <w:r w:rsidRPr="00E90B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1D54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)]</w:t>
      </w:r>
    </w:p>
    <w:p w14:paraId="53CB4833" w14:textId="1498DAD8" w:rsidR="00CF0CAC" w:rsidRPr="00400985" w:rsidRDefault="00CF0CAC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Правильный ответ: 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n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! = 120</w:t>
      </w:r>
      <w:r w:rsidR="00AC28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/ </w:t>
      </w:r>
      <w:r w:rsidR="0069231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120</w:t>
      </w:r>
    </w:p>
    <w:p w14:paraId="389DA2B2" w14:textId="4EE08DAF" w:rsidR="00CF0CAC" w:rsidRPr="00400985" w:rsidRDefault="00CF0CAC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B10A3">
        <w:rPr>
          <w:rFonts w:ascii="Times New Roman" w:hAnsi="Times New Roman" w:cs="Times New Roman"/>
          <w:sz w:val="28"/>
          <w:szCs w:val="28"/>
        </w:rPr>
        <w:t>УК-1</w:t>
      </w:r>
    </w:p>
    <w:p w14:paraId="4435820F" w14:textId="3302F651" w:rsidR="00CF0CAC" w:rsidRDefault="00CF0CAC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3B04491" w14:textId="77777777" w:rsidR="00AC2887" w:rsidRPr="00400985" w:rsidRDefault="00AC2887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69AE05E" w14:textId="47103A0E" w:rsidR="000E34D0" w:rsidRDefault="000E34D0" w:rsidP="00400985">
      <w:pPr>
        <w:pStyle w:val="3"/>
        <w:spacing w:after="0"/>
        <w:rPr>
          <w:rFonts w:cs="Times New Roman"/>
          <w:szCs w:val="28"/>
        </w:rPr>
      </w:pPr>
      <w:r w:rsidRPr="00400985">
        <w:rPr>
          <w:rFonts w:cs="Times New Roman"/>
          <w:szCs w:val="28"/>
        </w:rPr>
        <w:t>Задания открытого типа с развернутым ответом</w:t>
      </w:r>
    </w:p>
    <w:p w14:paraId="548FFDA8" w14:textId="77777777" w:rsidR="00AC2887" w:rsidRPr="00AC2887" w:rsidRDefault="00AC2887" w:rsidP="00AC2887"/>
    <w:p w14:paraId="4E9E3A8F" w14:textId="73F5A424" w:rsidR="000E34D0" w:rsidRPr="0069231C" w:rsidRDefault="0069231C" w:rsidP="0069231C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E34D0" w:rsidRPr="0069231C">
        <w:rPr>
          <w:rFonts w:ascii="Times New Roman" w:hAnsi="Times New Roman" w:cs="Times New Roman"/>
          <w:sz w:val="28"/>
          <w:szCs w:val="28"/>
        </w:rPr>
        <w:t xml:space="preserve">Решить задачу, методами линейной алгебры используя команды </w:t>
      </w:r>
      <w:proofErr w:type="spellStart"/>
      <w:r w:rsidR="000E34D0" w:rsidRPr="0069231C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="000E34D0" w:rsidRPr="0069231C">
        <w:rPr>
          <w:rFonts w:ascii="Times New Roman" w:hAnsi="Times New Roman" w:cs="Times New Roman"/>
          <w:sz w:val="28"/>
          <w:szCs w:val="28"/>
        </w:rPr>
        <w:t>:</w:t>
      </w:r>
    </w:p>
    <w:p w14:paraId="26C57D79" w14:textId="10507A7B" w:rsidR="000E34D0" w:rsidRPr="00400985" w:rsidRDefault="000E34D0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Задана система линейных уравнений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582AB815" w14:textId="77777777" w:rsidR="0079683D" w:rsidRPr="00400985" w:rsidRDefault="0079683D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1B8220B" wp14:editId="32747409">
            <wp:extent cx="2513828" cy="857250"/>
            <wp:effectExtent l="0" t="0" r="127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693" cy="858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7D6CA" w14:textId="49D053C6" w:rsidR="000E34D0" w:rsidRPr="00400985" w:rsidRDefault="000E34D0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Привести решение в общем виде, </w:t>
      </w:r>
      <w:r w:rsidRPr="00400985">
        <w:rPr>
          <w:rFonts w:ascii="Times New Roman" w:hAnsi="Times New Roman" w:cs="Times New Roman"/>
          <w:sz w:val="28"/>
          <w:szCs w:val="28"/>
        </w:rPr>
        <w:t xml:space="preserve">используя команды </w:t>
      </w:r>
      <w:proofErr w:type="spellStart"/>
      <w:r w:rsidRPr="00400985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2807D98D" w14:textId="312CAA17" w:rsidR="000E34D0" w:rsidRPr="00400985" w:rsidRDefault="000E34D0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Время выполнения –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0 мин.</w:t>
      </w:r>
    </w:p>
    <w:p w14:paraId="21237BCD" w14:textId="492E0909" w:rsidR="00D43C55" w:rsidRPr="0081639F" w:rsidRDefault="00D43C55" w:rsidP="00D43C5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1639F">
        <w:rPr>
          <w:rFonts w:ascii="Times New Roman" w:hAnsi="Times New Roman" w:cs="Times New Roman"/>
          <w:sz w:val="28"/>
          <w:szCs w:val="28"/>
        </w:rPr>
        <w:t xml:space="preserve">Критерии оценивания: содержательное соответствие приведенному ниже </w:t>
      </w:r>
      <w:r>
        <w:rPr>
          <w:rFonts w:ascii="Times New Roman" w:hAnsi="Times New Roman" w:cs="Times New Roman"/>
          <w:sz w:val="28"/>
          <w:szCs w:val="28"/>
        </w:rPr>
        <w:t>ожидаемому результату</w:t>
      </w:r>
      <w:r w:rsidR="00B33387">
        <w:rPr>
          <w:rFonts w:ascii="Times New Roman" w:hAnsi="Times New Roman" w:cs="Times New Roman"/>
          <w:sz w:val="28"/>
          <w:szCs w:val="28"/>
        </w:rPr>
        <w:t>, приведение в ожидаемом результате любого из трех вариантов решения системы уравнений (пункт 3)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031CBB7" w14:textId="0B957F73" w:rsidR="000E34D0" w:rsidRPr="00400985" w:rsidRDefault="000E34D0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Ожидаемый результат:</w:t>
      </w:r>
    </w:p>
    <w:p w14:paraId="652345B4" w14:textId="308625C5" w:rsidR="0017374E" w:rsidRPr="00400985" w:rsidRDefault="00B33387" w:rsidP="0069231C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1.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Создать матрицу коэффициентов</w:t>
      </w:r>
      <w:r w:rsidR="0079683D" w:rsidRPr="00B333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уравнений</w:t>
      </w:r>
    </w:p>
    <w:p w14:paraId="79A6CCFA" w14:textId="172ABDF8" w:rsidR="0017374E" w:rsidRPr="00400985" w:rsidRDefault="0079683D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8CEB7E9" wp14:editId="5D7245ED">
            <wp:extent cx="1247775" cy="80962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0903E" w14:textId="6113EF66" w:rsidR="0079683D" w:rsidRPr="00400985" w:rsidRDefault="00B33387" w:rsidP="0069231C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2.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Создать вектор правых частей уравнений</w:t>
      </w:r>
    </w:p>
    <w:p w14:paraId="7B3E0245" w14:textId="4346188F" w:rsidR="0079683D" w:rsidRPr="00400985" w:rsidRDefault="0079683D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19583CA" wp14:editId="1FEDA2F8">
            <wp:extent cx="657225" cy="83820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8ECD4" w14:textId="3C1F67B1" w:rsidR="0079683D" w:rsidRPr="00400985" w:rsidRDefault="00B33387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3.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Решением </w:t>
      </w:r>
      <w:r>
        <w:rPr>
          <w:rFonts w:ascii="Times New Roman" w:hAnsi="Times New Roman" w:cs="Times New Roman"/>
          <w:sz w:val="28"/>
          <w:szCs w:val="28"/>
        </w:rPr>
        <w:t>системы уравнений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будет любой из </w:t>
      </w:r>
      <w:r w:rsidR="00B61781" w:rsidRPr="00B333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3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вариантов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</w:p>
    <w:p w14:paraId="1C708607" w14:textId="00240D58" w:rsidR="0079683D" w:rsidRPr="00400985" w:rsidRDefault="0079683D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EC9D0E0" wp14:editId="0F5EDF58">
            <wp:extent cx="2095500" cy="14287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5F2F0" w14:textId="050F8574" w:rsidR="00C0275F" w:rsidRPr="00D03082" w:rsidRDefault="00B61781" w:rsidP="007E3D86">
      <w:pPr>
        <w:spacing w:after="0" w:line="240" w:lineRule="auto"/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4B10A3">
        <w:rPr>
          <w:rFonts w:ascii="Times New Roman" w:hAnsi="Times New Roman" w:cs="Times New Roman"/>
          <w:sz w:val="28"/>
          <w:szCs w:val="28"/>
        </w:rPr>
        <w:t>2</w:t>
      </w:r>
    </w:p>
    <w:sectPr w:rsidR="00C0275F" w:rsidRPr="00D03082" w:rsidSect="00BF4B80">
      <w:headerReference w:type="default" r:id="rId21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8E286" w14:textId="77777777" w:rsidR="001612DA" w:rsidRDefault="001612DA" w:rsidP="00400985">
      <w:pPr>
        <w:spacing w:after="0" w:line="240" w:lineRule="auto"/>
      </w:pPr>
      <w:r>
        <w:separator/>
      </w:r>
    </w:p>
  </w:endnote>
  <w:endnote w:type="continuationSeparator" w:id="0">
    <w:p w14:paraId="38EE31C3" w14:textId="77777777" w:rsidR="001612DA" w:rsidRDefault="001612DA" w:rsidP="00400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92980" w14:textId="77777777" w:rsidR="001612DA" w:rsidRDefault="001612DA" w:rsidP="00400985">
      <w:pPr>
        <w:spacing w:after="0" w:line="240" w:lineRule="auto"/>
      </w:pPr>
      <w:r>
        <w:separator/>
      </w:r>
    </w:p>
  </w:footnote>
  <w:footnote w:type="continuationSeparator" w:id="0">
    <w:p w14:paraId="4B88ADDE" w14:textId="77777777" w:rsidR="001612DA" w:rsidRDefault="001612DA" w:rsidP="00400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8106720"/>
      <w:docPartObj>
        <w:docPartGallery w:val="Page Numbers (Top of Page)"/>
        <w:docPartUnique/>
      </w:docPartObj>
    </w:sdtPr>
    <w:sdtEndPr/>
    <w:sdtContent>
      <w:p w14:paraId="758B8620" w14:textId="3603ECA6" w:rsidR="00B45A8A" w:rsidRDefault="00400985" w:rsidP="00BF4B80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24pt;height:12.75pt;visibility:visible;mso-wrap-style:square" o:bullet="t">
        <v:imagedata r:id="rId1" o:title=""/>
      </v:shape>
    </w:pict>
  </w:numPicBullet>
  <w:abstractNum w:abstractNumId="0" w15:restartNumberingAfterBreak="0">
    <w:nsid w:val="05DB5547"/>
    <w:multiLevelType w:val="hybridMultilevel"/>
    <w:tmpl w:val="6F743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C4F53"/>
    <w:multiLevelType w:val="multilevel"/>
    <w:tmpl w:val="E8465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D7457A"/>
    <w:multiLevelType w:val="multilevel"/>
    <w:tmpl w:val="4DB6D604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CB58AB"/>
    <w:multiLevelType w:val="hybridMultilevel"/>
    <w:tmpl w:val="0944C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A35AB"/>
    <w:multiLevelType w:val="hybridMultilevel"/>
    <w:tmpl w:val="828A83E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419A8"/>
    <w:multiLevelType w:val="multilevel"/>
    <w:tmpl w:val="0D0E5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982ED7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4A7B4C"/>
    <w:multiLevelType w:val="hybridMultilevel"/>
    <w:tmpl w:val="FE664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43FE1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CE146D"/>
    <w:multiLevelType w:val="hybridMultilevel"/>
    <w:tmpl w:val="83469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0E7C29"/>
    <w:multiLevelType w:val="multilevel"/>
    <w:tmpl w:val="EAEAD928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A16CEF"/>
    <w:multiLevelType w:val="multilevel"/>
    <w:tmpl w:val="B972F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5B1EDE"/>
    <w:multiLevelType w:val="hybridMultilevel"/>
    <w:tmpl w:val="2C343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AD4257"/>
    <w:multiLevelType w:val="hybridMultilevel"/>
    <w:tmpl w:val="F49E1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63630F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896B6B"/>
    <w:multiLevelType w:val="hybridMultilevel"/>
    <w:tmpl w:val="B7724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7A388B"/>
    <w:multiLevelType w:val="hybridMultilevel"/>
    <w:tmpl w:val="D8F4A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BF7A89"/>
    <w:multiLevelType w:val="hybridMultilevel"/>
    <w:tmpl w:val="CBC83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F24A0F"/>
    <w:multiLevelType w:val="hybridMultilevel"/>
    <w:tmpl w:val="A672D3FC"/>
    <w:lvl w:ilvl="0" w:tplc="5F4A09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A52927"/>
    <w:multiLevelType w:val="hybridMultilevel"/>
    <w:tmpl w:val="29086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AB1B17"/>
    <w:multiLevelType w:val="hybridMultilevel"/>
    <w:tmpl w:val="3ABC9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3371A0"/>
    <w:multiLevelType w:val="hybridMultilevel"/>
    <w:tmpl w:val="41BC5D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875384"/>
    <w:multiLevelType w:val="hybridMultilevel"/>
    <w:tmpl w:val="72E8C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24556C"/>
    <w:multiLevelType w:val="multilevel"/>
    <w:tmpl w:val="B08A0B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D1F3059"/>
    <w:multiLevelType w:val="hybridMultilevel"/>
    <w:tmpl w:val="84482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751157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147479"/>
    <w:multiLevelType w:val="hybridMultilevel"/>
    <w:tmpl w:val="76DC4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464B29"/>
    <w:multiLevelType w:val="hybridMultilevel"/>
    <w:tmpl w:val="F7425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BB368F"/>
    <w:multiLevelType w:val="hybridMultilevel"/>
    <w:tmpl w:val="4A504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4F0D50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CF2C7F"/>
    <w:multiLevelType w:val="hybridMultilevel"/>
    <w:tmpl w:val="5AB89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85495E"/>
    <w:multiLevelType w:val="multilevel"/>
    <w:tmpl w:val="D504A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AF54BF9"/>
    <w:multiLevelType w:val="hybridMultilevel"/>
    <w:tmpl w:val="BFB03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9A218C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"/>
  </w:num>
  <w:num w:numId="3">
    <w:abstractNumId w:val="16"/>
  </w:num>
  <w:num w:numId="4">
    <w:abstractNumId w:val="27"/>
  </w:num>
  <w:num w:numId="5">
    <w:abstractNumId w:val="19"/>
  </w:num>
  <w:num w:numId="6">
    <w:abstractNumId w:val="30"/>
  </w:num>
  <w:num w:numId="7">
    <w:abstractNumId w:val="29"/>
  </w:num>
  <w:num w:numId="8">
    <w:abstractNumId w:val="23"/>
  </w:num>
  <w:num w:numId="9">
    <w:abstractNumId w:val="1"/>
    <w:lvlOverride w:ilvl="0">
      <w:startOverride w:val="1"/>
    </w:lvlOverride>
  </w:num>
  <w:num w:numId="10">
    <w:abstractNumId w:val="14"/>
  </w:num>
  <w:num w:numId="11">
    <w:abstractNumId w:val="32"/>
  </w:num>
  <w:num w:numId="12">
    <w:abstractNumId w:val="7"/>
  </w:num>
  <w:num w:numId="13">
    <w:abstractNumId w:val="25"/>
  </w:num>
  <w:num w:numId="14">
    <w:abstractNumId w:val="24"/>
  </w:num>
  <w:num w:numId="15">
    <w:abstractNumId w:val="8"/>
  </w:num>
  <w:num w:numId="16">
    <w:abstractNumId w:val="21"/>
  </w:num>
  <w:num w:numId="17">
    <w:abstractNumId w:val="33"/>
  </w:num>
  <w:num w:numId="18">
    <w:abstractNumId w:val="22"/>
  </w:num>
  <w:num w:numId="19">
    <w:abstractNumId w:val="6"/>
  </w:num>
  <w:num w:numId="20">
    <w:abstractNumId w:val="12"/>
  </w:num>
  <w:num w:numId="21">
    <w:abstractNumId w:val="10"/>
  </w:num>
  <w:num w:numId="22">
    <w:abstractNumId w:val="11"/>
    <w:lvlOverride w:ilvl="0">
      <w:startOverride w:val="1"/>
    </w:lvlOverride>
  </w:num>
  <w:num w:numId="23">
    <w:abstractNumId w:val="20"/>
  </w:num>
  <w:num w:numId="24">
    <w:abstractNumId w:val="17"/>
  </w:num>
  <w:num w:numId="25">
    <w:abstractNumId w:val="2"/>
  </w:num>
  <w:num w:numId="26">
    <w:abstractNumId w:val="31"/>
    <w:lvlOverride w:ilvl="0">
      <w:startOverride w:val="1"/>
    </w:lvlOverride>
  </w:num>
  <w:num w:numId="27">
    <w:abstractNumId w:val="28"/>
  </w:num>
  <w:num w:numId="28">
    <w:abstractNumId w:val="5"/>
    <w:lvlOverride w:ilvl="0">
      <w:startOverride w:val="1"/>
    </w:lvlOverride>
  </w:num>
  <w:num w:numId="29">
    <w:abstractNumId w:val="0"/>
  </w:num>
  <w:num w:numId="30">
    <w:abstractNumId w:val="18"/>
  </w:num>
  <w:num w:numId="31">
    <w:abstractNumId w:val="9"/>
  </w:num>
  <w:num w:numId="32">
    <w:abstractNumId w:val="13"/>
  </w:num>
  <w:num w:numId="33">
    <w:abstractNumId w:val="4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B4C"/>
    <w:rsid w:val="00053B4C"/>
    <w:rsid w:val="0005615D"/>
    <w:rsid w:val="0005651F"/>
    <w:rsid w:val="000E34D0"/>
    <w:rsid w:val="00155B45"/>
    <w:rsid w:val="001612DA"/>
    <w:rsid w:val="0017374E"/>
    <w:rsid w:val="001D5406"/>
    <w:rsid w:val="001E7EB9"/>
    <w:rsid w:val="00211C15"/>
    <w:rsid w:val="002A1EB7"/>
    <w:rsid w:val="00400985"/>
    <w:rsid w:val="00406FA7"/>
    <w:rsid w:val="00450EAB"/>
    <w:rsid w:val="004B10A3"/>
    <w:rsid w:val="0051310A"/>
    <w:rsid w:val="005A7BB8"/>
    <w:rsid w:val="005D43FC"/>
    <w:rsid w:val="00653549"/>
    <w:rsid w:val="0069231C"/>
    <w:rsid w:val="0079683D"/>
    <w:rsid w:val="007E3D86"/>
    <w:rsid w:val="007E5FA6"/>
    <w:rsid w:val="00876299"/>
    <w:rsid w:val="009158F7"/>
    <w:rsid w:val="009177FE"/>
    <w:rsid w:val="009E4CD7"/>
    <w:rsid w:val="00A4761A"/>
    <w:rsid w:val="00A47C6C"/>
    <w:rsid w:val="00AA6C88"/>
    <w:rsid w:val="00AC2887"/>
    <w:rsid w:val="00B33387"/>
    <w:rsid w:val="00B45A8A"/>
    <w:rsid w:val="00B508DB"/>
    <w:rsid w:val="00B61781"/>
    <w:rsid w:val="00B91752"/>
    <w:rsid w:val="00B93269"/>
    <w:rsid w:val="00BF4B80"/>
    <w:rsid w:val="00C0275F"/>
    <w:rsid w:val="00C22302"/>
    <w:rsid w:val="00CF0CAC"/>
    <w:rsid w:val="00CF4EE1"/>
    <w:rsid w:val="00D43C55"/>
    <w:rsid w:val="00D74CE4"/>
    <w:rsid w:val="00D76ADE"/>
    <w:rsid w:val="00D91764"/>
    <w:rsid w:val="00DA312A"/>
    <w:rsid w:val="00DC7F9E"/>
    <w:rsid w:val="00E3050F"/>
    <w:rsid w:val="00E90B81"/>
    <w:rsid w:val="00F62566"/>
    <w:rsid w:val="00F9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1377B"/>
  <w15:chartTrackingRefBased/>
  <w15:docId w15:val="{AE280D5B-DFE3-4734-AE41-A7786FDFA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053B4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31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053B4C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1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6">
    <w:name w:val="Normal (Web)"/>
    <w:basedOn w:val="a"/>
    <w:uiPriority w:val="99"/>
    <w:unhideWhenUsed/>
    <w:rsid w:val="0051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Grid Table Light"/>
    <w:basedOn w:val="a2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g4ehhc">
    <w:name w:val="g4ehhc"/>
    <w:basedOn w:val="a1"/>
    <w:rsid w:val="00B508DB"/>
  </w:style>
  <w:style w:type="character" w:customStyle="1" w:styleId="vnumgf">
    <w:name w:val="vnumgf"/>
    <w:basedOn w:val="a1"/>
    <w:rsid w:val="00B508DB"/>
  </w:style>
  <w:style w:type="character" w:customStyle="1" w:styleId="adtyne">
    <w:name w:val="adtyne"/>
    <w:basedOn w:val="a1"/>
    <w:rsid w:val="00B508DB"/>
  </w:style>
  <w:style w:type="character" w:styleId="a8">
    <w:name w:val="annotation reference"/>
    <w:basedOn w:val="a1"/>
    <w:uiPriority w:val="99"/>
    <w:semiHidden/>
    <w:unhideWhenUsed/>
    <w:rsid w:val="00B508D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508D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1"/>
    <w:link w:val="a9"/>
    <w:uiPriority w:val="99"/>
    <w:semiHidden/>
    <w:rsid w:val="00B508D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508D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508DB"/>
    <w:rPr>
      <w:b/>
      <w:bCs/>
      <w:sz w:val="20"/>
      <w:szCs w:val="20"/>
    </w:rPr>
  </w:style>
  <w:style w:type="table" w:styleId="ad">
    <w:name w:val="Table Grid"/>
    <w:basedOn w:val="a2"/>
    <w:uiPriority w:val="39"/>
    <w:rsid w:val="0045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1"/>
    <w:link w:val="ae"/>
    <w:uiPriority w:val="99"/>
    <w:rsid w:val="00400985"/>
  </w:style>
  <w:style w:type="paragraph" w:styleId="af0">
    <w:name w:val="footer"/>
    <w:basedOn w:val="a"/>
    <w:link w:val="af1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1"/>
    <w:link w:val="af0"/>
    <w:uiPriority w:val="99"/>
    <w:rsid w:val="00400985"/>
  </w:style>
  <w:style w:type="paragraph" w:customStyle="1" w:styleId="fr1">
    <w:name w:val="fr1"/>
    <w:basedOn w:val="a"/>
    <w:rsid w:val="005D4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_"/>
    <w:basedOn w:val="a1"/>
    <w:link w:val="11"/>
    <w:rsid w:val="00CF4EE1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Заголовок №2_"/>
    <w:basedOn w:val="a1"/>
    <w:link w:val="20"/>
    <w:rsid w:val="00CF4EE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f2"/>
    <w:rsid w:val="00CF4EE1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Заголовок №2"/>
    <w:basedOn w:val="a"/>
    <w:link w:val="2"/>
    <w:rsid w:val="00CF4EE1"/>
    <w:pPr>
      <w:widowControl w:val="0"/>
      <w:spacing w:after="3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6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7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2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2.wmf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7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КАВ</dc:creator>
  <cp:keywords/>
  <dc:description/>
  <cp:lastModifiedBy>1</cp:lastModifiedBy>
  <cp:revision>24</cp:revision>
  <dcterms:created xsi:type="dcterms:W3CDTF">2025-02-28T02:25:00Z</dcterms:created>
  <dcterms:modified xsi:type="dcterms:W3CDTF">2025-03-21T06:31:00Z</dcterms:modified>
</cp:coreProperties>
</file>