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64C88AD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="00CE35ED">
        <w:rPr>
          <w:rFonts w:ascii="Times New Roman" w:hAnsi="Times New Roman" w:cs="Times New Roman"/>
          <w:b/>
          <w:bCs/>
          <w:sz w:val="28"/>
          <w:szCs w:val="28"/>
        </w:rPr>
        <w:t xml:space="preserve"> и систем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49033A5E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 xml:space="preserve"> (ПК-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>.1, ПК-</w:t>
      </w:r>
      <w:r w:rsidR="001303D8">
        <w:rPr>
          <w:rFonts w:ascii="Times New Roman" w:hAnsi="Times New Roman" w:cs="Times New Roman"/>
          <w:sz w:val="28"/>
          <w:szCs w:val="28"/>
        </w:rPr>
        <w:t>5</w:t>
      </w:r>
      <w:r w:rsidR="00C05A81">
        <w:rPr>
          <w:rFonts w:ascii="Times New Roman" w:hAnsi="Times New Roman" w:cs="Times New Roman"/>
          <w:sz w:val="28"/>
          <w:szCs w:val="28"/>
        </w:rPr>
        <w:t>.2)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002582E6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4602EC7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D019E8">
      <w:pPr>
        <w:pStyle w:val="Cell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3FA0E809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64E521C5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4884DDE9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0002FD95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21E7148E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2A38D83E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5408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5409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5410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0301DA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5411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5412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5413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5414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39B8C813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370C3EF8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3BF10EFF" w14:textId="77777777" w:rsidR="00C56812" w:rsidRDefault="00C56812" w:rsidP="00C5681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D918C5" w14:textId="77777777" w:rsidR="00C56812" w:rsidRDefault="00C56812" w:rsidP="00C56812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0897F6AA" w14:textId="77777777" w:rsidR="00C56812" w:rsidRDefault="00C56812" w:rsidP="00C56812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48DE9AF8" w14:textId="77777777" w:rsidR="00C56812" w:rsidRDefault="00C56812" w:rsidP="00C5681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1EEBF350" w14:textId="77777777" w:rsidR="00C56812" w:rsidRDefault="00C56812" w:rsidP="00C56812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2B21FC81" w14:textId="6A0E770A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511185F8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383EF7D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0515A11A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7B3E14CD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2B3DFE54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452A979" w14:textId="77777777" w:rsidR="00A21441" w:rsidRPr="005E64B5" w:rsidRDefault="00A21441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8B1455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79C96263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303D8">
        <w:rPr>
          <w:rFonts w:ascii="Times New Roman" w:hAnsi="Times New Roman" w:cs="Times New Roman"/>
          <w:sz w:val="28"/>
          <w:szCs w:val="28"/>
        </w:rPr>
        <w:t>ПК-5 (ПК-5.1, ПК-5.2)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F125" w14:textId="77777777" w:rsidR="008B1455" w:rsidRDefault="008B1455">
      <w:r>
        <w:separator/>
      </w:r>
    </w:p>
  </w:endnote>
  <w:endnote w:type="continuationSeparator" w:id="0">
    <w:p w14:paraId="3A8EF1A7" w14:textId="77777777" w:rsidR="008B1455" w:rsidRDefault="008B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35DBD" w14:textId="77777777" w:rsidR="008B1455" w:rsidRDefault="008B1455"/>
  </w:footnote>
  <w:footnote w:type="continuationSeparator" w:id="0">
    <w:p w14:paraId="435A4DCA" w14:textId="77777777" w:rsidR="008B1455" w:rsidRDefault="008B14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176697"/>
      <w:docPartObj>
        <w:docPartGallery w:val="Page Numbers (Top of Page)"/>
        <w:docPartUnique/>
      </w:docPartObj>
    </w:sdtPr>
    <w:sdtEndPr/>
    <w:sdtContent>
      <w:p w14:paraId="6559F1EF" w14:textId="01E5808B" w:rsidR="00A15615" w:rsidRDefault="00A15615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5ED">
          <w:rPr>
            <w:noProof/>
          </w:rPr>
          <w:t>1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303D8"/>
    <w:rsid w:val="0016703B"/>
    <w:rsid w:val="00197C06"/>
    <w:rsid w:val="001A7926"/>
    <w:rsid w:val="001D05F2"/>
    <w:rsid w:val="001E6F5D"/>
    <w:rsid w:val="00210D16"/>
    <w:rsid w:val="00212302"/>
    <w:rsid w:val="00231430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B4DC0"/>
    <w:rsid w:val="002B5E79"/>
    <w:rsid w:val="002E51FE"/>
    <w:rsid w:val="002E57E9"/>
    <w:rsid w:val="002E5AB2"/>
    <w:rsid w:val="002E7615"/>
    <w:rsid w:val="002F7320"/>
    <w:rsid w:val="00323347"/>
    <w:rsid w:val="00337B95"/>
    <w:rsid w:val="00350AA2"/>
    <w:rsid w:val="00382B6A"/>
    <w:rsid w:val="003A1F1A"/>
    <w:rsid w:val="003D60B2"/>
    <w:rsid w:val="003E5999"/>
    <w:rsid w:val="003F2BB3"/>
    <w:rsid w:val="0041421C"/>
    <w:rsid w:val="00425E7B"/>
    <w:rsid w:val="00445EB2"/>
    <w:rsid w:val="0047555A"/>
    <w:rsid w:val="004A5C81"/>
    <w:rsid w:val="004C4A00"/>
    <w:rsid w:val="004D7C36"/>
    <w:rsid w:val="00504F20"/>
    <w:rsid w:val="00530E2F"/>
    <w:rsid w:val="00533089"/>
    <w:rsid w:val="005369C5"/>
    <w:rsid w:val="0054731C"/>
    <w:rsid w:val="00552FEC"/>
    <w:rsid w:val="00562392"/>
    <w:rsid w:val="00593974"/>
    <w:rsid w:val="005A5064"/>
    <w:rsid w:val="005A7523"/>
    <w:rsid w:val="005E64B5"/>
    <w:rsid w:val="00620656"/>
    <w:rsid w:val="00667928"/>
    <w:rsid w:val="006B5C59"/>
    <w:rsid w:val="006E16E1"/>
    <w:rsid w:val="0070384A"/>
    <w:rsid w:val="00724B46"/>
    <w:rsid w:val="00765500"/>
    <w:rsid w:val="00791D57"/>
    <w:rsid w:val="00800E73"/>
    <w:rsid w:val="00810FD7"/>
    <w:rsid w:val="00832BA2"/>
    <w:rsid w:val="0086121B"/>
    <w:rsid w:val="00861ADD"/>
    <w:rsid w:val="008624CB"/>
    <w:rsid w:val="00864CDE"/>
    <w:rsid w:val="00896C68"/>
    <w:rsid w:val="008B1455"/>
    <w:rsid w:val="008C23A6"/>
    <w:rsid w:val="008E29D5"/>
    <w:rsid w:val="008F3264"/>
    <w:rsid w:val="00925045"/>
    <w:rsid w:val="009370D5"/>
    <w:rsid w:val="009373C9"/>
    <w:rsid w:val="0095192E"/>
    <w:rsid w:val="0096131D"/>
    <w:rsid w:val="009658ED"/>
    <w:rsid w:val="009A0328"/>
    <w:rsid w:val="009B24EA"/>
    <w:rsid w:val="009B3D0E"/>
    <w:rsid w:val="009B7D3C"/>
    <w:rsid w:val="009C2E36"/>
    <w:rsid w:val="009F3C8F"/>
    <w:rsid w:val="00A15615"/>
    <w:rsid w:val="00A21441"/>
    <w:rsid w:val="00A331B9"/>
    <w:rsid w:val="00A66FBE"/>
    <w:rsid w:val="00A74F51"/>
    <w:rsid w:val="00A84B16"/>
    <w:rsid w:val="00AC5408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2E5A"/>
    <w:rsid w:val="00BC4CD3"/>
    <w:rsid w:val="00BC72D2"/>
    <w:rsid w:val="00BE0B84"/>
    <w:rsid w:val="00BE4D74"/>
    <w:rsid w:val="00C0169E"/>
    <w:rsid w:val="00C05A81"/>
    <w:rsid w:val="00C56812"/>
    <w:rsid w:val="00C968ED"/>
    <w:rsid w:val="00CD4907"/>
    <w:rsid w:val="00CE35ED"/>
    <w:rsid w:val="00D019E8"/>
    <w:rsid w:val="00D31A87"/>
    <w:rsid w:val="00D40785"/>
    <w:rsid w:val="00D535FB"/>
    <w:rsid w:val="00D613B6"/>
    <w:rsid w:val="00D97CCD"/>
    <w:rsid w:val="00DB6019"/>
    <w:rsid w:val="00DD74DD"/>
    <w:rsid w:val="00DE2597"/>
    <w:rsid w:val="00DE5D6C"/>
    <w:rsid w:val="00E13BA2"/>
    <w:rsid w:val="00E14384"/>
    <w:rsid w:val="00E33F7B"/>
    <w:rsid w:val="00E4497F"/>
    <w:rsid w:val="00E647C1"/>
    <w:rsid w:val="00E676B8"/>
    <w:rsid w:val="00E80A60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0F30BD90-BD78-49BB-8966-21B18C62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A1561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15615"/>
    <w:rPr>
      <w:color w:val="000000"/>
    </w:rPr>
  </w:style>
  <w:style w:type="paragraph" w:styleId="af4">
    <w:name w:val="footer"/>
    <w:basedOn w:val="a"/>
    <w:link w:val="af5"/>
    <w:uiPriority w:val="99"/>
    <w:unhideWhenUsed/>
    <w:rsid w:val="00A1561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1561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2025-04-01T11:50:00Z</dcterms:created>
  <dcterms:modified xsi:type="dcterms:W3CDTF">2025-04-04T09:37:00Z</dcterms:modified>
</cp:coreProperties>
</file>