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2C10F4B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356C8B75" w:rsidR="0092015D" w:rsidRDefault="00A321C2" w:rsidP="0092015D">
      <w:r>
        <w:t>Компетенции (индикаторы): УК-5, УК-10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73B50866" w:rsidR="00C70737" w:rsidRDefault="00A321C2" w:rsidP="00C70737">
      <w:r>
        <w:t>Компетенции (индикаторы): УК-5, УК-10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1C6A2EDB" w:rsidR="00C70737" w:rsidRDefault="00A321C2" w:rsidP="00C70737">
      <w:r>
        <w:t>Компетенции (индикаторы): УК-5, УК-10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42E302D9" w:rsidR="00C70737" w:rsidRPr="00C70737" w:rsidRDefault="00A321C2" w:rsidP="00C70737">
      <w:r>
        <w:t>Компетенции (индикаторы): УК-5, УК-10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518B8D4F" w:rsidR="00721A69" w:rsidRDefault="00A321C2" w:rsidP="00721A69">
      <w:r>
        <w:t>Компетенции (индикаторы): УК-5, УК-10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 xml:space="preserve">лицо, отвечающее на вопросы в </w:t>
            </w:r>
            <w:r w:rsidRPr="00EC334B">
              <w:lastRenderedPageBreak/>
              <w:t>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617BFB6B" w:rsidR="00AD7916" w:rsidRDefault="00A321C2" w:rsidP="00AD7916">
      <w:r>
        <w:t>Компетенции (индикаторы): УК-5, УК-10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19659BED" w:rsidR="00AD7916" w:rsidRDefault="00A321C2" w:rsidP="00AD7916">
      <w:r>
        <w:t>Компетенции (индикаторы): УК-5, УК-10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3D4B83F9" w:rsidR="00AD7916" w:rsidRDefault="00A321C2" w:rsidP="00AD7916">
      <w:r>
        <w:t>Компетенции (индикаторы): УК-5, УК-10</w:t>
      </w:r>
    </w:p>
    <w:p w14:paraId="0594FFC8" w14:textId="77777777" w:rsidR="00AD7916" w:rsidRDefault="00AD7916" w:rsidP="00721A69"/>
    <w:p w14:paraId="15F86660" w14:textId="202ED967" w:rsidR="00DB7C34" w:rsidRDefault="00DB7C34" w:rsidP="00721A69"/>
    <w:p w14:paraId="40570C59" w14:textId="66819A8E" w:rsidR="00A321C2" w:rsidRDefault="00A321C2" w:rsidP="00721A69"/>
    <w:p w14:paraId="15132CD4" w14:textId="77777777" w:rsidR="00A321C2" w:rsidRPr="00721A69" w:rsidRDefault="00A321C2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082A3957" w:rsidR="00BB2661" w:rsidRDefault="00A321C2" w:rsidP="00BB2661">
      <w:r>
        <w:t>Компетенции (индикаторы): УК-5, УК-10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642BC4D9" w:rsidR="00640F75" w:rsidRDefault="00A321C2" w:rsidP="00640F75">
      <w:r>
        <w:t>Компетенции (индикаторы): УК-5, УК-10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6AB1CA9E" w:rsidR="00640F75" w:rsidRPr="00651072" w:rsidRDefault="00A321C2" w:rsidP="00640F75">
      <w:r>
        <w:t>Компетенции (индикаторы): УК-5, УК-10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23A27DDD" w:rsidR="00640F75" w:rsidRPr="00651072" w:rsidRDefault="00A321C2" w:rsidP="00640F75">
      <w:r>
        <w:t>Компетенции (индикаторы): УК-5, УК-10</w:t>
      </w:r>
    </w:p>
    <w:p w14:paraId="04054A14" w14:textId="1BAB826E" w:rsidR="00640F75" w:rsidRDefault="00640F75" w:rsidP="00AD7916"/>
    <w:p w14:paraId="1DB77F65" w14:textId="239EF978" w:rsidR="00A321C2" w:rsidRDefault="00A321C2" w:rsidP="00AD7916"/>
    <w:p w14:paraId="24D537C7" w14:textId="22C99633" w:rsidR="00A321C2" w:rsidRDefault="00A321C2" w:rsidP="00AD7916"/>
    <w:p w14:paraId="2A93F241" w14:textId="77777777" w:rsidR="00A321C2" w:rsidRPr="00AD7916" w:rsidRDefault="00A321C2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lastRenderedPageBreak/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01049F37" w:rsidR="00D874BB" w:rsidRDefault="00A321C2" w:rsidP="00D874BB">
      <w:r>
        <w:t>Компетенции (индикаторы): УК-5, УК-10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42DBAD5F" w:rsidR="00D169A3" w:rsidRDefault="00A321C2" w:rsidP="00D169A3">
      <w:r>
        <w:t>Компетенции (индикаторы): УК-5, УК-10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3901A606" w:rsidR="00D169A3" w:rsidRDefault="00A321C2" w:rsidP="001E2325">
      <w:r>
        <w:t>Компетенции (индикаторы): УК-5, УК-10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4C90FC86" w:rsidR="00D169A3" w:rsidRDefault="00A321C2" w:rsidP="00D169A3">
      <w:r>
        <w:t>Компетенции (индикаторы): УК-5, УК-10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03BD83F8" w:rsidR="0050337A" w:rsidRDefault="00A321C2" w:rsidP="0050337A">
      <w:r>
        <w:t>Компетенции (индикаторы): УК-5, УК-10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791DDBE1" w:rsidR="006047A2" w:rsidRDefault="00A321C2" w:rsidP="006047A2">
      <w:r>
        <w:t>Компетенции (индикаторы): УК-5, УК-10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lastRenderedPageBreak/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74170A6A" w:rsidR="00F11FDA" w:rsidRDefault="00A321C2" w:rsidP="00F11FDA">
      <w:r>
        <w:t>Компетенции (индикаторы): УК-5, УК-10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59B70DCD" w:rsidR="001C3A9C" w:rsidRDefault="00A321C2" w:rsidP="001C3A9C">
      <w:r>
        <w:t>Компетенции (индикаторы): УК-5, УК-10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3B4C9DD4" w:rsidR="00840510" w:rsidRDefault="00A321C2" w:rsidP="00F51BB9">
      <w:r>
        <w:t>Компетенции (индикаторы): УК-5, УК-10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5A9CBD1A" w:rsidR="00CF300E" w:rsidRDefault="00A321C2" w:rsidP="00CF300E">
      <w:r>
        <w:t>Компетенции (индикаторы): УК-5, УК-10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proofErr w:type="gramStart"/>
      <w:r w:rsidR="00C71C99" w:rsidRPr="00C71C99">
        <w:t>горизонтальная</w:t>
      </w:r>
      <w:proofErr w:type="gramEnd"/>
      <w:r w:rsidR="00C71C99" w:rsidRPr="00C71C99">
        <w:t xml:space="preserve">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4E17938F" w:rsidR="00031894" w:rsidRDefault="00A321C2" w:rsidP="00031894">
      <w:r>
        <w:t>Компетенции (индикаторы): УК-5, УК-10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72F2BFC8" w:rsidR="004B0617" w:rsidRDefault="00A321C2" w:rsidP="00C71C99">
      <w:r>
        <w:t>Компетенции (индикаторы): УК-5, УК-10</w:t>
      </w:r>
    </w:p>
    <w:p w14:paraId="65B4502B" w14:textId="12139C91" w:rsidR="004B0617" w:rsidRDefault="004B0617">
      <w:pPr>
        <w:spacing w:after="160" w:line="278" w:lineRule="auto"/>
        <w:ind w:firstLine="0"/>
        <w:jc w:val="left"/>
      </w:pPr>
      <w:bookmarkStart w:id="11" w:name="_GoBack"/>
      <w:bookmarkEnd w:id="11"/>
    </w:p>
    <w:sectPr w:rsidR="004B0617" w:rsidSect="006943A0"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F7EE3" w14:textId="77777777" w:rsidR="00173BC8" w:rsidRDefault="00173BC8" w:rsidP="006943A0">
      <w:r>
        <w:separator/>
      </w:r>
    </w:p>
  </w:endnote>
  <w:endnote w:type="continuationSeparator" w:id="0">
    <w:p w14:paraId="6B159474" w14:textId="77777777" w:rsidR="00173BC8" w:rsidRDefault="00173BC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36AE45" w14:textId="77777777" w:rsidR="00173BC8" w:rsidRDefault="00173BC8" w:rsidP="006943A0">
      <w:r>
        <w:separator/>
      </w:r>
    </w:p>
  </w:footnote>
  <w:footnote w:type="continuationSeparator" w:id="0">
    <w:p w14:paraId="1482E217" w14:textId="77777777" w:rsidR="00173BC8" w:rsidRDefault="00173BC8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4296272"/>
      <w:docPartObj>
        <w:docPartGallery w:val="Page Numbers (Top of Page)"/>
        <w:docPartUnique/>
      </w:docPartObj>
    </w:sdtPr>
    <w:sdtEndPr/>
    <w:sdtContent>
      <w:p w14:paraId="2191408B" w14:textId="4795CE8D" w:rsidR="00BA6B5A" w:rsidRDefault="00BA6B5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294">
          <w:rPr>
            <w:noProof/>
          </w:rPr>
          <w:t>8</w:t>
        </w:r>
        <w:r>
          <w:fldChar w:fldCharType="end"/>
        </w:r>
      </w:p>
    </w:sdtContent>
  </w:sdt>
  <w:p w14:paraId="5A5454CB" w14:textId="77777777" w:rsidR="00BA6B5A" w:rsidRDefault="00BA6B5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61DAA"/>
    <w:rsid w:val="00172F27"/>
    <w:rsid w:val="00173BC8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0617"/>
    <w:rsid w:val="004B3781"/>
    <w:rsid w:val="0050337A"/>
    <w:rsid w:val="0052738E"/>
    <w:rsid w:val="00531429"/>
    <w:rsid w:val="00542091"/>
    <w:rsid w:val="00550EF7"/>
    <w:rsid w:val="005B0C66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625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321C2"/>
    <w:rsid w:val="00A528C0"/>
    <w:rsid w:val="00A62DE5"/>
    <w:rsid w:val="00A93D69"/>
    <w:rsid w:val="00AA1C80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31C0C"/>
    <w:rsid w:val="00B5777E"/>
    <w:rsid w:val="00B60BB6"/>
    <w:rsid w:val="00B65645"/>
    <w:rsid w:val="00B7649F"/>
    <w:rsid w:val="00B83B9A"/>
    <w:rsid w:val="00BA6B5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91294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4B061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B0617"/>
    <w:rPr>
      <w:rFonts w:ascii="Tahoma" w:hAnsi="Tahoma" w:cs="Tahoma"/>
      <w:sz w:val="16"/>
      <w:szCs w:val="16"/>
    </w:rPr>
  </w:style>
  <w:style w:type="character" w:customStyle="1" w:styleId="af7">
    <w:name w:val="Основной текст_"/>
    <w:basedOn w:val="a1"/>
    <w:link w:val="11"/>
    <w:rsid w:val="004B0617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Другое_"/>
    <w:basedOn w:val="a1"/>
    <w:link w:val="af9"/>
    <w:rsid w:val="004B061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9">
    <w:name w:val="Другое"/>
    <w:basedOn w:val="a"/>
    <w:link w:val="af8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4B061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B0617"/>
    <w:rPr>
      <w:rFonts w:ascii="Tahoma" w:hAnsi="Tahoma" w:cs="Tahoma"/>
      <w:sz w:val="16"/>
      <w:szCs w:val="16"/>
    </w:rPr>
  </w:style>
  <w:style w:type="character" w:customStyle="1" w:styleId="af7">
    <w:name w:val="Основной текст_"/>
    <w:basedOn w:val="a1"/>
    <w:link w:val="11"/>
    <w:rsid w:val="004B0617"/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Другое_"/>
    <w:basedOn w:val="a1"/>
    <w:link w:val="af9"/>
    <w:rsid w:val="004B061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paragraph" w:customStyle="1" w:styleId="af9">
    <w:name w:val="Другое"/>
    <w:basedOn w:val="a"/>
    <w:link w:val="af8"/>
    <w:rsid w:val="004B0617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C5EED-9F48-4726-A32E-6DD289C8B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2025-03-24T11:51:00Z</dcterms:created>
  <dcterms:modified xsi:type="dcterms:W3CDTF">2025-03-24T11:51:00Z</dcterms:modified>
</cp:coreProperties>
</file>