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C7D5AB" w14:textId="507D1CC8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14:paraId="5F5CEBE4" w14:textId="77777777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14:paraId="0AD283E4" w14:textId="77777777"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1A712F" w14:textId="77777777"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74EA20" w14:textId="77777777"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14:paraId="1E467D2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14:paraId="113B3AF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8523016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14:paraId="740B765C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76C8945D" w14:textId="77777777"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14:paraId="07F0B830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14:paraId="38D6BB6A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14:paraId="20E0B145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14:paraId="66FD5CC9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14:paraId="20DD781E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6B55DC5B" w14:textId="16C03359" w:rsidR="00126A05" w:rsidRPr="00ED3021" w:rsidRDefault="00DE7048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</w:p>
    <w:p w14:paraId="57F37782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23C982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14:paraId="59A61FE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14:paraId="5521E36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14:paraId="101E29D6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14:paraId="70379F6D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EC0AA4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14:paraId="1A60FABD" w14:textId="45B700E7" w:rsidR="000F524A" w:rsidRPr="00ED3021" w:rsidRDefault="00DE7048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7FF13D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8567D0F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14:paraId="5908A8B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14:paraId="3C3DC036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14:paraId="2803ACE3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14:paraId="300C4F11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14:paraId="63420768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7722FE83" w14:textId="612B2357" w:rsidR="000F524A" w:rsidRPr="00ED3021" w:rsidRDefault="00DE7048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8AF0B6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141392E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14:paraId="2E3B62FE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14:paraId="3751767A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  <w:proofErr w:type="gramEnd"/>
    </w:p>
    <w:p w14:paraId="4B3AF5BE" w14:textId="77777777"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14:paraId="2FF2688B" w14:textId="77777777"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A17344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29CFB838" w14:textId="110E7DFD" w:rsidR="000F524A" w:rsidRDefault="00DE7048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DAFEE2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C70EE7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14:paraId="637942E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0971A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14:paraId="0B5AC77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14:paraId="34A34DB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14:paraId="77E845E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14:paraId="24CDCCF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14:paraId="063DD05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14:paraId="0C6D751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5E30C525" w14:textId="58DD7C7D" w:rsidR="000F524A" w:rsidRPr="00ED3021" w:rsidRDefault="00DE7048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081095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070EC70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14:paraId="272B4308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14:paraId="41B7422D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14:paraId="2E72A1FF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14:paraId="7EBD91D1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14:paraId="49900B7E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14:paraId="3615B153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79407ABD" w14:textId="780DF8A8" w:rsidR="000F524A" w:rsidRPr="00ED3021" w:rsidRDefault="00DE7048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B1B0B4" w14:textId="77777777" w:rsidR="00126A05" w:rsidRDefault="00126A05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0D4AF99" w14:textId="77777777"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6161FE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14:paraId="74F905D7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0620EA2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383"/>
        <w:gridCol w:w="567"/>
        <w:gridCol w:w="6061"/>
      </w:tblGrid>
      <w:tr w:rsidR="00637B31" w:rsidRPr="00ED3021" w14:paraId="0B44D43D" w14:textId="77777777" w:rsidTr="00637B31">
        <w:tc>
          <w:tcPr>
            <w:tcW w:w="560" w:type="dxa"/>
          </w:tcPr>
          <w:p w14:paraId="1CD80457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14:paraId="262B4CE2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66313452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14:paraId="08B10CCD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068A1876" w14:textId="77777777" w:rsidTr="00637B31">
        <w:tc>
          <w:tcPr>
            <w:tcW w:w="560" w:type="dxa"/>
          </w:tcPr>
          <w:p w14:paraId="6A8EF1BD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14:paraId="08DCC7BD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18E75C9A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14:paraId="7ED84999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14:paraId="4A8C61A0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44C07A14" w14:textId="77777777" w:rsidTr="00637B31">
        <w:tc>
          <w:tcPr>
            <w:tcW w:w="560" w:type="dxa"/>
          </w:tcPr>
          <w:p w14:paraId="7AD91877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14:paraId="758C96DF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14:paraId="2D84DCC7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14:paraId="5D168A32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5339E6D6" w14:textId="77777777" w:rsidTr="00637B31">
        <w:tc>
          <w:tcPr>
            <w:tcW w:w="560" w:type="dxa"/>
          </w:tcPr>
          <w:p w14:paraId="271829E8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14:paraId="650C7E8C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14:paraId="2B5FB5D3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14:paraId="11CF27E3" w14:textId="77777777"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4B965A04" w14:textId="77777777" w:rsidTr="00637B31">
        <w:tc>
          <w:tcPr>
            <w:tcW w:w="560" w:type="dxa"/>
          </w:tcPr>
          <w:p w14:paraId="6F59827F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14:paraId="57F02B69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33BE3CED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14:paraId="24342B83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14:paraId="00760B26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208218C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lastRenderedPageBreak/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ED3021" w:rsidRPr="00ED3021" w14:paraId="506B3592" w14:textId="77777777" w:rsidTr="00F40CF9">
        <w:tc>
          <w:tcPr>
            <w:tcW w:w="2406" w:type="dxa"/>
          </w:tcPr>
          <w:p w14:paraId="6CFBD1D9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3AE5172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1772D33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40DCC80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14:paraId="5BE25144" w14:textId="77777777" w:rsidTr="00F40CF9">
        <w:tc>
          <w:tcPr>
            <w:tcW w:w="2406" w:type="dxa"/>
          </w:tcPr>
          <w:p w14:paraId="3BF3119C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76F752E7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093461D4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3999C9DF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4549511" w14:textId="3A3108E5" w:rsidR="00ED3021" w:rsidRPr="00ED3021" w:rsidRDefault="00DE7048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УК-9, ОПК-2 (ОПК-2.1)</w:t>
      </w:r>
    </w:p>
    <w:p w14:paraId="0BE76E38" w14:textId="77777777" w:rsidR="00ED3021" w:rsidRPr="00ED3021" w:rsidRDefault="00ED3021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87C00EE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809"/>
        <w:gridCol w:w="567"/>
        <w:gridCol w:w="5635"/>
      </w:tblGrid>
      <w:tr w:rsidR="00637B31" w:rsidRPr="00ED3021" w14:paraId="24620483" w14:textId="77777777" w:rsidTr="00637B31">
        <w:tc>
          <w:tcPr>
            <w:tcW w:w="560" w:type="dxa"/>
          </w:tcPr>
          <w:p w14:paraId="583C9934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14:paraId="27CE4B9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3035ADD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14:paraId="165A61A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54D37EE9" w14:textId="77777777" w:rsidTr="00637B31">
        <w:tc>
          <w:tcPr>
            <w:tcW w:w="560" w:type="dxa"/>
          </w:tcPr>
          <w:p w14:paraId="5F53E72F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14:paraId="30D8EED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14:paraId="0D50404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14:paraId="5ABE6271" w14:textId="77777777"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020BB118" w14:textId="77777777" w:rsidTr="00637B31">
        <w:tc>
          <w:tcPr>
            <w:tcW w:w="560" w:type="dxa"/>
          </w:tcPr>
          <w:p w14:paraId="50B8A622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14:paraId="56CA38FF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14:paraId="26F975E4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14:paraId="4B2C6AD8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050A4B16" w14:textId="77777777" w:rsidTr="00637B31">
        <w:tc>
          <w:tcPr>
            <w:tcW w:w="560" w:type="dxa"/>
          </w:tcPr>
          <w:p w14:paraId="1595AA48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14:paraId="29B2475B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14:paraId="3768253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14:paraId="3168301B" w14:textId="77777777"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</w:t>
            </w:r>
            <w:proofErr w:type="gramStart"/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proofErr w:type="gramEnd"/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1B544DE1" w14:textId="77777777" w:rsidTr="00637B31">
        <w:tc>
          <w:tcPr>
            <w:tcW w:w="560" w:type="dxa"/>
          </w:tcPr>
          <w:p w14:paraId="76EF453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14:paraId="543F07A0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14:paraId="11146B41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14:paraId="57636631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C3C6FAE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55DC" w:rsidRPr="00ED3021" w14:paraId="645D1C9B" w14:textId="77777777" w:rsidTr="00F40CF9">
        <w:tc>
          <w:tcPr>
            <w:tcW w:w="2406" w:type="dxa"/>
          </w:tcPr>
          <w:p w14:paraId="05952FD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75A2054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79717B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2A74F80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73E0CC55" w14:textId="77777777" w:rsidTr="00F40CF9">
        <w:tc>
          <w:tcPr>
            <w:tcW w:w="2406" w:type="dxa"/>
          </w:tcPr>
          <w:p w14:paraId="631F593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44AFB827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24388A1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28162045" w14:textId="77777777"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20BCDD8" w14:textId="552B2066" w:rsidR="003A55DC" w:rsidRPr="00ED3021" w:rsidRDefault="00DE7048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УК-9, ОПК-2 (ОПК-2.1)</w:t>
      </w:r>
    </w:p>
    <w:p w14:paraId="69E49FC6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2D253A3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950"/>
        <w:gridCol w:w="567"/>
        <w:gridCol w:w="5494"/>
      </w:tblGrid>
      <w:tr w:rsidR="00637B31" w:rsidRPr="00ED3021" w14:paraId="22BCE141" w14:textId="77777777" w:rsidTr="00637B31">
        <w:tc>
          <w:tcPr>
            <w:tcW w:w="560" w:type="dxa"/>
          </w:tcPr>
          <w:p w14:paraId="59DF4C7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14:paraId="66861AB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41BB13DA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0F56F5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5FCFEBEB" w14:textId="77777777" w:rsidTr="00637B31">
        <w:tc>
          <w:tcPr>
            <w:tcW w:w="560" w:type="dxa"/>
          </w:tcPr>
          <w:p w14:paraId="431A3821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14:paraId="5FE828B2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686E2547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14:paraId="64991538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6D8E85AF" w14:textId="77777777" w:rsidTr="00637B31">
        <w:tc>
          <w:tcPr>
            <w:tcW w:w="560" w:type="dxa"/>
          </w:tcPr>
          <w:p w14:paraId="469A89C3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14:paraId="31A3CD31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740391FC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14:paraId="480471CC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6726D010" w14:textId="77777777" w:rsidTr="00637B31">
        <w:tc>
          <w:tcPr>
            <w:tcW w:w="560" w:type="dxa"/>
          </w:tcPr>
          <w:p w14:paraId="0FAB7DF8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14:paraId="410C3C14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14:paraId="0D69B2D2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14:paraId="2AFDD6D1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14:paraId="1642AA8D" w14:textId="77777777" w:rsidTr="00637B31">
        <w:tc>
          <w:tcPr>
            <w:tcW w:w="560" w:type="dxa"/>
          </w:tcPr>
          <w:p w14:paraId="5708E23C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14:paraId="0ADBEB45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31DD76E1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14:paraId="18267427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14:paraId="1695A769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55DC" w:rsidRPr="00ED3021" w14:paraId="124514BB" w14:textId="77777777" w:rsidTr="00F40CF9">
        <w:tc>
          <w:tcPr>
            <w:tcW w:w="2406" w:type="dxa"/>
          </w:tcPr>
          <w:p w14:paraId="064425DD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F6D440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DD7E251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E11F731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17EFCE4D" w14:textId="77777777" w:rsidTr="00F40CF9">
        <w:tc>
          <w:tcPr>
            <w:tcW w:w="2406" w:type="dxa"/>
          </w:tcPr>
          <w:p w14:paraId="7F38FC3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483078E3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069A6B3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6D0FF32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5CA1D30" w14:textId="38906A1D" w:rsidR="003A55DC" w:rsidRPr="00ED3021" w:rsidRDefault="00DE7048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lastRenderedPageBreak/>
        <w:t>Компетенции (индикаторы): УК-9, ОПК-2 (ОПК-2.1)</w:t>
      </w:r>
    </w:p>
    <w:p w14:paraId="15CEA3A4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3687EF4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3092"/>
        <w:gridCol w:w="567"/>
        <w:gridCol w:w="5352"/>
      </w:tblGrid>
      <w:tr w:rsidR="0052430F" w:rsidRPr="00ED3021" w14:paraId="51FA12D8" w14:textId="77777777" w:rsidTr="0052430F">
        <w:tc>
          <w:tcPr>
            <w:tcW w:w="560" w:type="dxa"/>
          </w:tcPr>
          <w:p w14:paraId="4ADB2F3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14:paraId="55AED28E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2ED0644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0BA4F28F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14:paraId="5650ECF3" w14:textId="77777777" w:rsidTr="0052430F">
        <w:tc>
          <w:tcPr>
            <w:tcW w:w="560" w:type="dxa"/>
          </w:tcPr>
          <w:p w14:paraId="01B1B978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14:paraId="1A24F1A2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14:paraId="1656A0CF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14:paraId="1463DE39" w14:textId="77777777"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14:paraId="280D205B" w14:textId="77777777" w:rsidTr="0052430F">
        <w:tc>
          <w:tcPr>
            <w:tcW w:w="560" w:type="dxa"/>
          </w:tcPr>
          <w:p w14:paraId="799F019D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14:paraId="640DCDFB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14:paraId="00A4106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14:paraId="3115AFFC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1B5839E3" w14:textId="77777777" w:rsidTr="0052430F">
        <w:tc>
          <w:tcPr>
            <w:tcW w:w="560" w:type="dxa"/>
          </w:tcPr>
          <w:p w14:paraId="1A9EFED1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14:paraId="60A25926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4F42F85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14:paraId="573EB2A5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0C96701B" w14:textId="77777777" w:rsidTr="0052430F">
        <w:tc>
          <w:tcPr>
            <w:tcW w:w="560" w:type="dxa"/>
          </w:tcPr>
          <w:p w14:paraId="22B17A0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14:paraId="0DA43498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14:paraId="6F8265F6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14:paraId="788E77CA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025768B2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55DC" w:rsidRPr="00ED3021" w14:paraId="45EF9441" w14:textId="77777777" w:rsidTr="00F40CF9">
        <w:tc>
          <w:tcPr>
            <w:tcW w:w="2406" w:type="dxa"/>
          </w:tcPr>
          <w:p w14:paraId="6E58209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5E66BD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33C2F53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5944F81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1DA00D22" w14:textId="77777777" w:rsidTr="00F40CF9">
        <w:tc>
          <w:tcPr>
            <w:tcW w:w="2406" w:type="dxa"/>
          </w:tcPr>
          <w:p w14:paraId="13175709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0172AA7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2701976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031A28E8" w14:textId="77777777"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024A011" w14:textId="180D3F59" w:rsidR="003A55DC" w:rsidRPr="00ED3021" w:rsidRDefault="00DE7048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УК-9, ОПК-2 (ОПК-2.1)</w:t>
      </w:r>
    </w:p>
    <w:p w14:paraId="381D82AE" w14:textId="77777777" w:rsidR="003A55DC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F2B2EE1" w14:textId="77777777" w:rsidR="0052430F" w:rsidRPr="00ED3021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6B251D8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14:paraId="51FA98B8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5C1AF1A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14:paraId="42672D45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0B408C15" w14:textId="77777777"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14:paraId="464AB734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14:paraId="3B631ADC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14:paraId="640A4302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14:paraId="78B9A2CD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14:paraId="04A79514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ED3021">
        <w:rPr>
          <w:rFonts w:ascii="Times New Roman" w:hAnsi="Times New Roman" w:cs="Times New Roman"/>
          <w:iCs/>
          <w:sz w:val="28"/>
          <w:szCs w:val="28"/>
        </w:rPr>
        <w:t>Б</w:t>
      </w:r>
      <w:proofErr w:type="gramEnd"/>
      <w:r w:rsidRPr="00ED3021">
        <w:rPr>
          <w:rFonts w:ascii="Times New Roman" w:hAnsi="Times New Roman" w:cs="Times New Roman"/>
          <w:iCs/>
          <w:sz w:val="28"/>
          <w:szCs w:val="28"/>
        </w:rPr>
        <w:t>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А,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14:paraId="2C0EC475" w14:textId="7D1CC4A4" w:rsidR="000F524A" w:rsidRPr="00ED3021" w:rsidRDefault="00DE7048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4D938C14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071B15C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14:paraId="14ADE4F3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6E34FF8A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023C32FE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5A7CF671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14:paraId="0707216D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14:paraId="379A0AF2" w14:textId="40EA0A06" w:rsidR="0052430F" w:rsidRDefault="00DE7048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2BA2B02B" w14:textId="77777777"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B4D3BB0" w14:textId="77777777" w:rsidR="00C920CB" w:rsidRPr="00ED3021" w:rsidRDefault="00C920CB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CF78F26" w14:textId="77777777" w:rsidR="00B03FA7" w:rsidRDefault="00B03FA7" w:rsidP="00B03FA7">
      <w:pPr>
        <w:pStyle w:val="3"/>
      </w:pPr>
      <w:r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14:paraId="403B9832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14:paraId="494A8583" w14:textId="77777777"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F0DA24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14:paraId="14ED71F8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439F73B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14:paraId="6ECE7EDA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E56B1C" w14:textId="2F0F5E3E" w:rsidR="006E0C4D" w:rsidRPr="00ED3021" w:rsidRDefault="00DE7048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4AB2AA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B50504" w14:textId="77777777"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14:paraId="3D8E5274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FE0A7A" w14:textId="2676802B" w:rsidR="00DF011F" w:rsidRPr="00ED3021" w:rsidRDefault="00DE7048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E4B81A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775F63" w14:textId="77777777"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933DAB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B1A7C2" w14:textId="7CDBCA66" w:rsidR="00DF011F" w:rsidRPr="00ED3021" w:rsidRDefault="00DE7048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7D80C3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C19706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14:paraId="7DCBA761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E12B27" w14:textId="29F813F3" w:rsidR="005446F0" w:rsidRPr="00ED3021" w:rsidRDefault="00DE7048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4134D6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94BC06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14:paraId="4DFE1A8E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4D947A" w14:textId="10226F00" w:rsidR="005446F0" w:rsidRPr="00ED3021" w:rsidRDefault="00DE7048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</w:p>
    <w:p w14:paraId="4345CC76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C190EC" w14:textId="77777777" w:rsidR="006E0C4D" w:rsidRPr="00ED3021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7E1A792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6E64CD9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1F259A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14:paraId="51F2800D" w14:textId="77777777"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F275D58" w14:textId="77777777"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14:paraId="0434E505" w14:textId="77777777"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14:paraId="7C42A171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14:paraId="233867D6" w14:textId="39D161EA" w:rsidR="003F706F" w:rsidRPr="00ED3021" w:rsidRDefault="00DE7048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</w:p>
    <w:p w14:paraId="45F432EA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52215C" w14:textId="77777777"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14:paraId="1DD6A4E9" w14:textId="77777777"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14:paraId="4E8133FE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14:paraId="4DB47DB3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47217C" w14:textId="70FA6583" w:rsidR="00025189" w:rsidRPr="00ED3021" w:rsidRDefault="00DE7048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</w:p>
    <w:p w14:paraId="63DC4346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0DBB3C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14:paraId="6DD4A85D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24BE123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08BE2E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14:paraId="5E74A29B" w14:textId="362AD4B4" w:rsidR="00081292" w:rsidRPr="00ED3021" w:rsidRDefault="00DE7048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</w:p>
    <w:p w14:paraId="3B8F017B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38981B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304E81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14:paraId="0E4066BC" w14:textId="331AEE95" w:rsidR="00081292" w:rsidRPr="00ED3021" w:rsidRDefault="00DE7048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B1F2CB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BC2DEF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Pr="00025189">
        <w:rPr>
          <w:rFonts w:ascii="Times New Roman" w:hAnsi="Times New Roman" w:cs="Times New Roman"/>
          <w:sz w:val="28"/>
          <w:szCs w:val="28"/>
        </w:rPr>
        <w:t>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025189">
        <w:rPr>
          <w:rFonts w:ascii="Times New Roman" w:hAnsi="Times New Roman" w:cs="Times New Roman"/>
          <w:sz w:val="28"/>
          <w:szCs w:val="28"/>
        </w:rPr>
        <w:t>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14:paraId="2E3B2203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14:paraId="4505DC05" w14:textId="77777777" w:rsidR="00DE7048" w:rsidRPr="00ED3021" w:rsidRDefault="00DE7048" w:rsidP="00DE7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УК-9, ОПК-2 (ОПК-2.1) </w:t>
      </w:r>
    </w:p>
    <w:p w14:paraId="371A7512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0A000B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B06AEE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030A7F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510E76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14:paraId="47A48B3A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7DF90E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14:paraId="11C83E6B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4A0F486A" w14:textId="77777777"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  <w:proofErr w:type="gramEnd"/>
    </w:p>
    <w:p w14:paraId="4759F787" w14:textId="77777777"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6179DAE5" w14:textId="77777777"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1ACF6FC4" w14:textId="77777777"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2FF6D40" w14:textId="77777777"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14:paraId="3C0EE8D2" w14:textId="77777777"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23069F73" w14:textId="77777777"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501FCC7A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6EF44C05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proofErr w:type="gramEnd"/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2D1544A4" w14:textId="77777777"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23F725EA" w14:textId="77777777"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5B764FC8" w14:textId="77777777"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proofErr w:type="gramEnd"/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14:paraId="64DF9A53" w14:textId="77777777"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713046DA" w14:textId="77777777"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641B1E31" w14:textId="77777777"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7F622785" w14:textId="77777777"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14:paraId="739324D4" w14:textId="41B92754" w:rsidR="0014474C" w:rsidRPr="00ED3021" w:rsidRDefault="00DE7048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F8E19B" w14:textId="77777777" w:rsidR="0061156F" w:rsidRDefault="0061156F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F3FC9B" w14:textId="77777777"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14:paraId="172EA58C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73919A2A" w14:textId="77777777"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33D420D7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14:paraId="6BFC9B04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14:paraId="54D3CA29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14:paraId="5BFF5B56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14:paraId="6E5FE747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14:paraId="7038845A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433A70BF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lastRenderedPageBreak/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34043990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21210B8D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0BC4E995" w14:textId="77777777"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14:paraId="1C41A5F0" w14:textId="77777777"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1D87B37E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79FDB14D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1487D096" w14:textId="77777777"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14:paraId="3959B67A" w14:textId="1F875F35" w:rsidR="005F62DD" w:rsidRPr="00ED3021" w:rsidRDefault="00DE7048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УК-9, ОПК-2 (ОПК-2.1)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BA31B3" w14:textId="77777777" w:rsidR="005F62DD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116F87" w14:textId="56B86402" w:rsidR="00AD146F" w:rsidRDefault="00AD146F">
      <w:pPr>
        <w:rPr>
          <w:rFonts w:ascii="Times New Roman" w:hAnsi="Times New Roman" w:cs="Times New Roman"/>
          <w:sz w:val="28"/>
          <w:szCs w:val="28"/>
        </w:rPr>
      </w:pPr>
    </w:p>
    <w:p w14:paraId="7AE172EB" w14:textId="25E2BBAF" w:rsidR="00AD146F" w:rsidRDefault="00AD146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F7BA4E0" w14:textId="77777777" w:rsidR="00000ED4" w:rsidRPr="00ED3021" w:rsidRDefault="00000ED4">
      <w:pPr>
        <w:rPr>
          <w:rFonts w:ascii="Times New Roman" w:hAnsi="Times New Roman" w:cs="Times New Roman"/>
          <w:sz w:val="28"/>
          <w:szCs w:val="28"/>
        </w:rPr>
      </w:pPr>
    </w:p>
    <w:sectPr w:rsidR="00000ED4" w:rsidRPr="00ED3021" w:rsidSect="00AD146F">
      <w:head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D23197" w14:textId="77777777" w:rsidR="00841EBF" w:rsidRDefault="00841EBF" w:rsidP="00AD146F">
      <w:pPr>
        <w:spacing w:after="0" w:line="240" w:lineRule="auto"/>
      </w:pPr>
      <w:r>
        <w:separator/>
      </w:r>
    </w:p>
  </w:endnote>
  <w:endnote w:type="continuationSeparator" w:id="0">
    <w:p w14:paraId="49F4F980" w14:textId="77777777" w:rsidR="00841EBF" w:rsidRDefault="00841EBF" w:rsidP="00AD1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4BB6B5" w14:textId="77777777" w:rsidR="00841EBF" w:rsidRDefault="00841EBF" w:rsidP="00AD146F">
      <w:pPr>
        <w:spacing w:after="0" w:line="240" w:lineRule="auto"/>
      </w:pPr>
      <w:r>
        <w:separator/>
      </w:r>
    </w:p>
  </w:footnote>
  <w:footnote w:type="continuationSeparator" w:id="0">
    <w:p w14:paraId="005209AE" w14:textId="77777777" w:rsidR="00841EBF" w:rsidRDefault="00841EBF" w:rsidP="00AD1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8029096"/>
      <w:docPartObj>
        <w:docPartGallery w:val="Page Numbers (Top of Page)"/>
        <w:docPartUnique/>
      </w:docPartObj>
    </w:sdtPr>
    <w:sdtEndPr/>
    <w:sdtContent>
      <w:p w14:paraId="0ACB774D" w14:textId="0508CBCA" w:rsidR="00AD146F" w:rsidRDefault="00AD146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7C84">
          <w:rPr>
            <w:noProof/>
          </w:rPr>
          <w:t>8</w:t>
        </w:r>
        <w:r>
          <w:fldChar w:fldCharType="end"/>
        </w:r>
      </w:p>
    </w:sdtContent>
  </w:sdt>
  <w:p w14:paraId="4BEA16CF" w14:textId="77777777" w:rsidR="00AD146F" w:rsidRDefault="00AD146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4A"/>
    <w:rsid w:val="00000D2C"/>
    <w:rsid w:val="00000ED4"/>
    <w:rsid w:val="00025189"/>
    <w:rsid w:val="00081292"/>
    <w:rsid w:val="000F524A"/>
    <w:rsid w:val="00126A05"/>
    <w:rsid w:val="0014474C"/>
    <w:rsid w:val="001A0805"/>
    <w:rsid w:val="002510EC"/>
    <w:rsid w:val="00256700"/>
    <w:rsid w:val="002573A8"/>
    <w:rsid w:val="0034772E"/>
    <w:rsid w:val="00386C43"/>
    <w:rsid w:val="003A55DC"/>
    <w:rsid w:val="003B7F11"/>
    <w:rsid w:val="003F706F"/>
    <w:rsid w:val="004E7EB5"/>
    <w:rsid w:val="0052430F"/>
    <w:rsid w:val="00525A51"/>
    <w:rsid w:val="00541DA5"/>
    <w:rsid w:val="005446F0"/>
    <w:rsid w:val="00567C85"/>
    <w:rsid w:val="00572C40"/>
    <w:rsid w:val="005F62DD"/>
    <w:rsid w:val="006047FA"/>
    <w:rsid w:val="0061156F"/>
    <w:rsid w:val="00621A26"/>
    <w:rsid w:val="00637B31"/>
    <w:rsid w:val="00650DFB"/>
    <w:rsid w:val="006D3D3D"/>
    <w:rsid w:val="006E0C4D"/>
    <w:rsid w:val="007C0DDD"/>
    <w:rsid w:val="00841EBF"/>
    <w:rsid w:val="00843F90"/>
    <w:rsid w:val="00877C84"/>
    <w:rsid w:val="00877FF4"/>
    <w:rsid w:val="009F72EF"/>
    <w:rsid w:val="00A55B21"/>
    <w:rsid w:val="00A776E2"/>
    <w:rsid w:val="00AD146F"/>
    <w:rsid w:val="00B03FA7"/>
    <w:rsid w:val="00B228C6"/>
    <w:rsid w:val="00B73643"/>
    <w:rsid w:val="00B83988"/>
    <w:rsid w:val="00C44A2D"/>
    <w:rsid w:val="00C86ACF"/>
    <w:rsid w:val="00C920CB"/>
    <w:rsid w:val="00CE01B1"/>
    <w:rsid w:val="00D93826"/>
    <w:rsid w:val="00DE2BB1"/>
    <w:rsid w:val="00DE7048"/>
    <w:rsid w:val="00DF011F"/>
    <w:rsid w:val="00E31F50"/>
    <w:rsid w:val="00ED3021"/>
    <w:rsid w:val="00EE309A"/>
    <w:rsid w:val="00EF4F42"/>
    <w:rsid w:val="00EF795B"/>
    <w:rsid w:val="00F14643"/>
    <w:rsid w:val="00F16C7B"/>
    <w:rsid w:val="00F31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30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styleId="a6">
    <w:name w:val="header"/>
    <w:basedOn w:val="a"/>
    <w:link w:val="a7"/>
    <w:uiPriority w:val="99"/>
    <w:unhideWhenUsed/>
    <w:rsid w:val="00AD1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D146F"/>
  </w:style>
  <w:style w:type="paragraph" w:styleId="a8">
    <w:name w:val="footer"/>
    <w:basedOn w:val="a"/>
    <w:link w:val="a9"/>
    <w:uiPriority w:val="99"/>
    <w:unhideWhenUsed/>
    <w:rsid w:val="00AD1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146F"/>
  </w:style>
  <w:style w:type="character" w:customStyle="1" w:styleId="aa">
    <w:name w:val="Основной текст_"/>
    <w:basedOn w:val="a0"/>
    <w:link w:val="10"/>
    <w:locked/>
    <w:rsid w:val="00AD146F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a"/>
    <w:rsid w:val="00AD146F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Другое_"/>
    <w:basedOn w:val="a0"/>
    <w:link w:val="ac"/>
    <w:locked/>
    <w:rsid w:val="00AD146F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AD146F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styleId="a6">
    <w:name w:val="header"/>
    <w:basedOn w:val="a"/>
    <w:link w:val="a7"/>
    <w:uiPriority w:val="99"/>
    <w:unhideWhenUsed/>
    <w:rsid w:val="00AD1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D146F"/>
  </w:style>
  <w:style w:type="paragraph" w:styleId="a8">
    <w:name w:val="footer"/>
    <w:basedOn w:val="a"/>
    <w:link w:val="a9"/>
    <w:uiPriority w:val="99"/>
    <w:unhideWhenUsed/>
    <w:rsid w:val="00AD1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146F"/>
  </w:style>
  <w:style w:type="character" w:customStyle="1" w:styleId="aa">
    <w:name w:val="Основной текст_"/>
    <w:basedOn w:val="a0"/>
    <w:link w:val="10"/>
    <w:locked/>
    <w:rsid w:val="00AD146F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a"/>
    <w:rsid w:val="00AD146F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Другое_"/>
    <w:basedOn w:val="a0"/>
    <w:link w:val="ac"/>
    <w:locked/>
    <w:rsid w:val="00AD146F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AD146F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1639</Words>
  <Characters>9346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2025-03-24T11:51:00Z</dcterms:created>
  <dcterms:modified xsi:type="dcterms:W3CDTF">2025-03-24T11:51:00Z</dcterms:modified>
</cp:coreProperties>
</file>