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832CE92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="0044732F">
        <w:rPr>
          <w:rFonts w:ascii="Times New Roman" w:hAnsi="Times New Roman" w:cs="Times New Roman"/>
          <w:b/>
          <w:bCs/>
          <w:sz w:val="28"/>
          <w:szCs w:val="28"/>
        </w:rPr>
        <w:t xml:space="preserve"> и систем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716EA4C7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</w:t>
      </w:r>
      <w:r w:rsidR="00E92AAB">
        <w:rPr>
          <w:rFonts w:ascii="Times New Roman" w:hAnsi="Times New Roman" w:cs="Times New Roman"/>
          <w:sz w:val="28"/>
          <w:szCs w:val="28"/>
        </w:rPr>
        <w:t>05</w:t>
      </w:r>
      <w:r w:rsidR="00C05A81">
        <w:rPr>
          <w:rFonts w:ascii="Times New Roman" w:hAnsi="Times New Roman" w:cs="Times New Roman"/>
          <w:sz w:val="28"/>
          <w:szCs w:val="28"/>
        </w:rPr>
        <w:t xml:space="preserve"> (ПК-</w:t>
      </w:r>
      <w:r w:rsidR="00E92AAB">
        <w:rPr>
          <w:rFonts w:ascii="Times New Roman" w:hAnsi="Times New Roman" w:cs="Times New Roman"/>
          <w:sz w:val="28"/>
          <w:szCs w:val="28"/>
        </w:rPr>
        <w:t>05</w:t>
      </w:r>
      <w:r w:rsidR="00C05A81">
        <w:rPr>
          <w:rFonts w:ascii="Times New Roman" w:hAnsi="Times New Roman" w:cs="Times New Roman"/>
          <w:sz w:val="28"/>
          <w:szCs w:val="28"/>
        </w:rPr>
        <w:t>.1</w:t>
      </w:r>
      <w:r w:rsidR="00E92AAB">
        <w:rPr>
          <w:rFonts w:ascii="Times New Roman" w:hAnsi="Times New Roman" w:cs="Times New Roman"/>
          <w:sz w:val="28"/>
          <w:szCs w:val="28"/>
        </w:rPr>
        <w:t>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5EBEC98F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195CE5B3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D019E8">
      <w:pPr>
        <w:pStyle w:val="Cell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3323C1B9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07A9AB01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33D49E2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497CD57A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5C0E896D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5C42B01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EB4BB6">
        <w:rPr>
          <w:rFonts w:ascii="Times New Roman" w:hAnsi="Times New Roman" w:cs="Times New Roman"/>
          <w:sz w:val="28"/>
          <w:szCs w:val="28"/>
        </w:rPr>
        <w:t>ПК-05 (ПК-05.1)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5088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5089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5090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66AD9E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5091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5092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5093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5094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472BDAF8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4EB8344F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20026681" w14:textId="77777777" w:rsidR="000E50D1" w:rsidRDefault="000E50D1" w:rsidP="000E50D1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232BB2" w14:textId="77777777" w:rsidR="000E50D1" w:rsidRDefault="000E50D1" w:rsidP="000E50D1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3B50146C" w14:textId="77777777" w:rsidR="000E50D1" w:rsidRDefault="000E50D1" w:rsidP="000E50D1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0A2C3506" w14:textId="77777777" w:rsidR="000E50D1" w:rsidRDefault="000E50D1" w:rsidP="000E50D1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5CFAED16" w14:textId="77777777" w:rsidR="000E50D1" w:rsidRDefault="000E50D1" w:rsidP="000E50D1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2B21FC81" w14:textId="35F946E9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33796D6E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314F8B02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08B1BC93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6FBAA0A5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A77FE8E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586D5A50" w14:textId="77777777" w:rsidR="009A7CC6" w:rsidRPr="005E64B5" w:rsidRDefault="009A7CC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A66339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738349C1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1CF57FEA" w14:textId="77777777" w:rsidR="00552FEC" w:rsidRPr="001D05F2" w:rsidRDefault="00552FEC" w:rsidP="002E7615">
      <w:pPr>
        <w:pStyle w:val="1"/>
        <w:tabs>
          <w:tab w:val="left" w:pos="7382"/>
        </w:tabs>
        <w:spacing w:after="0" w:line="276" w:lineRule="auto"/>
        <w:ind w:firstLine="720"/>
        <w:jc w:val="both"/>
      </w:pPr>
    </w:p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E7F3A" w14:textId="77777777" w:rsidR="00A66339" w:rsidRDefault="00A66339">
      <w:r>
        <w:separator/>
      </w:r>
    </w:p>
  </w:endnote>
  <w:endnote w:type="continuationSeparator" w:id="0">
    <w:p w14:paraId="7B0F86C6" w14:textId="77777777" w:rsidR="00A66339" w:rsidRDefault="00A6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C53C4" w14:textId="77777777" w:rsidR="00A66339" w:rsidRDefault="00A66339"/>
  </w:footnote>
  <w:footnote w:type="continuationSeparator" w:id="0">
    <w:p w14:paraId="20A991C7" w14:textId="77777777" w:rsidR="00A66339" w:rsidRDefault="00A663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715246"/>
      <w:docPartObj>
        <w:docPartGallery w:val="Page Numbers (Top of Page)"/>
        <w:docPartUnique/>
      </w:docPartObj>
    </w:sdtPr>
    <w:sdtEndPr/>
    <w:sdtContent>
      <w:p w14:paraId="4BE9EE61" w14:textId="67B1B371" w:rsidR="00E10500" w:rsidRDefault="00E10500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32F">
          <w:rPr>
            <w:noProof/>
          </w:rPr>
          <w:t>1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0C6B22"/>
    <w:rsid w:val="000E50D1"/>
    <w:rsid w:val="00105A4E"/>
    <w:rsid w:val="0016703B"/>
    <w:rsid w:val="00197C06"/>
    <w:rsid w:val="001A7926"/>
    <w:rsid w:val="001D05F2"/>
    <w:rsid w:val="001E6F5D"/>
    <w:rsid w:val="00210D16"/>
    <w:rsid w:val="00212302"/>
    <w:rsid w:val="00231430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B5E79"/>
    <w:rsid w:val="002E51FE"/>
    <w:rsid w:val="002E57E9"/>
    <w:rsid w:val="002E5AB2"/>
    <w:rsid w:val="002E7615"/>
    <w:rsid w:val="002F7320"/>
    <w:rsid w:val="00323347"/>
    <w:rsid w:val="00337B95"/>
    <w:rsid w:val="00350AA2"/>
    <w:rsid w:val="00382B6A"/>
    <w:rsid w:val="003A1F1A"/>
    <w:rsid w:val="003D53CC"/>
    <w:rsid w:val="003D60B2"/>
    <w:rsid w:val="003E5999"/>
    <w:rsid w:val="003F2BB3"/>
    <w:rsid w:val="0041421C"/>
    <w:rsid w:val="00425E7B"/>
    <w:rsid w:val="00435908"/>
    <w:rsid w:val="0044732F"/>
    <w:rsid w:val="0047555A"/>
    <w:rsid w:val="00476BE3"/>
    <w:rsid w:val="004A5C81"/>
    <w:rsid w:val="004C4A00"/>
    <w:rsid w:val="004D7C36"/>
    <w:rsid w:val="00504F20"/>
    <w:rsid w:val="00530E2F"/>
    <w:rsid w:val="00533089"/>
    <w:rsid w:val="0054731C"/>
    <w:rsid w:val="00551BDB"/>
    <w:rsid w:val="00552FEC"/>
    <w:rsid w:val="00562392"/>
    <w:rsid w:val="00593974"/>
    <w:rsid w:val="005A5064"/>
    <w:rsid w:val="005A7523"/>
    <w:rsid w:val="005C6D69"/>
    <w:rsid w:val="005E64B5"/>
    <w:rsid w:val="00620656"/>
    <w:rsid w:val="00667928"/>
    <w:rsid w:val="006B5C59"/>
    <w:rsid w:val="006E16E1"/>
    <w:rsid w:val="00724B46"/>
    <w:rsid w:val="00765500"/>
    <w:rsid w:val="00777406"/>
    <w:rsid w:val="00800E73"/>
    <w:rsid w:val="00810FD7"/>
    <w:rsid w:val="00832BA2"/>
    <w:rsid w:val="0086121B"/>
    <w:rsid w:val="00861ADD"/>
    <w:rsid w:val="008624CB"/>
    <w:rsid w:val="00864CDE"/>
    <w:rsid w:val="00896C68"/>
    <w:rsid w:val="008C23A6"/>
    <w:rsid w:val="008E29D5"/>
    <w:rsid w:val="008F3264"/>
    <w:rsid w:val="00925045"/>
    <w:rsid w:val="009370D5"/>
    <w:rsid w:val="009373C9"/>
    <w:rsid w:val="0095192E"/>
    <w:rsid w:val="009658ED"/>
    <w:rsid w:val="009A0328"/>
    <w:rsid w:val="009A7CC6"/>
    <w:rsid w:val="009B24EA"/>
    <w:rsid w:val="009B3D0E"/>
    <w:rsid w:val="009B7D3C"/>
    <w:rsid w:val="009C2E36"/>
    <w:rsid w:val="009F3C8F"/>
    <w:rsid w:val="00A331B9"/>
    <w:rsid w:val="00A66339"/>
    <w:rsid w:val="00A66FBE"/>
    <w:rsid w:val="00A84B16"/>
    <w:rsid w:val="00AC5408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4CD3"/>
    <w:rsid w:val="00BC72D2"/>
    <w:rsid w:val="00BE0B84"/>
    <w:rsid w:val="00BE4D74"/>
    <w:rsid w:val="00C0169E"/>
    <w:rsid w:val="00C05A81"/>
    <w:rsid w:val="00C968ED"/>
    <w:rsid w:val="00CD4907"/>
    <w:rsid w:val="00D019E8"/>
    <w:rsid w:val="00D31A87"/>
    <w:rsid w:val="00D40785"/>
    <w:rsid w:val="00D4381F"/>
    <w:rsid w:val="00D535FB"/>
    <w:rsid w:val="00D613B6"/>
    <w:rsid w:val="00DB6019"/>
    <w:rsid w:val="00DD74DD"/>
    <w:rsid w:val="00DE2597"/>
    <w:rsid w:val="00DE5D6C"/>
    <w:rsid w:val="00E10500"/>
    <w:rsid w:val="00E13BA2"/>
    <w:rsid w:val="00E14384"/>
    <w:rsid w:val="00E33F7B"/>
    <w:rsid w:val="00E4497F"/>
    <w:rsid w:val="00E647C1"/>
    <w:rsid w:val="00E676B8"/>
    <w:rsid w:val="00E80A60"/>
    <w:rsid w:val="00E92AAB"/>
    <w:rsid w:val="00EB4BB6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B0B97CDA-CC5A-46FC-8BFC-DADC4B3D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E1050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10500"/>
    <w:rPr>
      <w:color w:val="000000"/>
    </w:rPr>
  </w:style>
  <w:style w:type="paragraph" w:styleId="af4">
    <w:name w:val="footer"/>
    <w:basedOn w:val="a"/>
    <w:link w:val="af5"/>
    <w:uiPriority w:val="99"/>
    <w:unhideWhenUsed/>
    <w:rsid w:val="00E1050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1050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2025-04-01T11:49:00Z</dcterms:created>
  <dcterms:modified xsi:type="dcterms:W3CDTF">2025-04-04T09:32:00Z</dcterms:modified>
</cp:coreProperties>
</file>