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D03B" w14:textId="77777777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662263A" w14:textId="5DD7AB52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57108">
        <w:rPr>
          <w:rFonts w:ascii="Times New Roman" w:hAnsi="Times New Roman" w:cs="Times New Roman"/>
          <w:b/>
          <w:sz w:val="28"/>
          <w:szCs w:val="28"/>
        </w:rPr>
        <w:t>Я</w:t>
      </w:r>
      <w:r w:rsidR="00157108" w:rsidRPr="00C277EC">
        <w:rPr>
          <w:rFonts w:ascii="Times New Roman" w:hAnsi="Times New Roman" w:cs="Times New Roman"/>
          <w:b/>
          <w:sz w:val="28"/>
          <w:szCs w:val="28"/>
        </w:rPr>
        <w:t>зыки программирования</w:t>
      </w:r>
      <w:r w:rsidRPr="00C277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E613ACA" w14:textId="77777777" w:rsidR="001769EC" w:rsidRPr="00C277EC" w:rsidRDefault="001769EC" w:rsidP="00C277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9284F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72C18C4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BF0EA3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9A188A9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5504A890" w14:textId="77777777" w:rsidR="001769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2EC38F1B" w14:textId="77777777" w:rsidR="00C277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5BCC7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ошибка не мешает выполнению программы, но приводит к тому, что программа прои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>зводит неправильные результаты?</w:t>
      </w:r>
    </w:p>
    <w:p w14:paraId="3737DA1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синтаксическая</w:t>
      </w:r>
    </w:p>
    <w:p w14:paraId="74B655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аппаратная</w:t>
      </w:r>
    </w:p>
    <w:p w14:paraId="12099B6B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логическая</w:t>
      </w:r>
    </w:p>
    <w:p w14:paraId="159C02F5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фатальная</w:t>
      </w:r>
    </w:p>
    <w:p w14:paraId="1D2A357E" w14:textId="77777777" w:rsidR="001769EC" w:rsidRPr="00C277EC" w:rsidRDefault="00E42258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752D6FF" w14:textId="559778CA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C6A45" w:rsidRPr="002C6A45">
        <w:rPr>
          <w:rFonts w:ascii="Times New Roman" w:hAnsi="Times New Roman" w:cs="Times New Roman"/>
          <w:sz w:val="28"/>
          <w:szCs w:val="28"/>
        </w:rPr>
        <w:t>ОПК-4</w:t>
      </w:r>
    </w:p>
    <w:p w14:paraId="400EE5A1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8C2809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C3E8D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диаграмма, графически изображающая шаги, к</w:t>
      </w:r>
      <w:r w:rsidR="00CC3E8D">
        <w:rPr>
          <w:rFonts w:ascii="Times New Roman" w:eastAsia="SimSun" w:hAnsi="Times New Roman" w:cs="Times New Roman"/>
          <w:sz w:val="28"/>
          <w:szCs w:val="28"/>
          <w:lang w:bidi="ar"/>
        </w:rPr>
        <w:t>оторые имеют место в программе?</w:t>
      </w:r>
    </w:p>
    <w:p w14:paraId="19E88C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блок-схема</w:t>
      </w:r>
    </w:p>
    <w:p w14:paraId="097162A4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пошаговый план</w:t>
      </w:r>
    </w:p>
    <w:p w14:paraId="5DE1EB5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кодовый граф</w:t>
      </w:r>
    </w:p>
    <w:p w14:paraId="3F0D760A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граф программы</w:t>
      </w:r>
    </w:p>
    <w:p w14:paraId="027641E4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DCA7CA8" w14:textId="41422030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C1CEEA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FD7C26" w14:textId="77777777" w:rsidR="001769EC" w:rsidRPr="00C277EC" w:rsidRDefault="00CC3E8D" w:rsidP="00CC3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Какой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оператор в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ыполняет целочисленное деление?</w:t>
      </w:r>
    </w:p>
    <w:p w14:paraId="5390B012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/ /</w:t>
      </w:r>
    </w:p>
    <w:p w14:paraId="70BF7C8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%</w:t>
      </w:r>
    </w:p>
    <w:p w14:paraId="7D1926A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**</w:t>
      </w:r>
    </w:p>
    <w:p w14:paraId="48ECA5D1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/</w:t>
      </w:r>
    </w:p>
    <w:p w14:paraId="39A211FA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9986F80" w14:textId="03F68B77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07FA4683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76FCE3B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 в который записываются данные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07478195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файлом ввода</w:t>
      </w:r>
    </w:p>
    <w:p w14:paraId="5D42E3EE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6A2F012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284BC08F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7D26F8CD" w14:textId="77777777" w:rsidR="001769EC" w:rsidRPr="00C277EC" w:rsidRDefault="00C277EC" w:rsidP="00C277EC">
      <w:pPr>
        <w:rPr>
          <w:rFonts w:ascii="Times New Roman" w:hAnsi="Times New Roman" w:cs="Times New Roman"/>
          <w:b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5B23BBEB" w14:textId="507C291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04ED127F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5EB49BD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5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.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файл,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из которого данные считываются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7E788297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lastRenderedPageBreak/>
        <w:t>А) файлом ввода</w:t>
      </w:r>
    </w:p>
    <w:p w14:paraId="7036DE21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03F47AD3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5518943E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2AFBF314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1EA916F7" w14:textId="46420132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7E2CD42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2E93A6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6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Прежде чем файл может использоваться программой, он должен быть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872BB6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отформатирован</w:t>
      </w:r>
    </w:p>
    <w:p w14:paraId="248BBEBA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зашифрован</w:t>
      </w:r>
    </w:p>
    <w:p w14:paraId="20209F6B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</w:t>
      </w:r>
    </w:p>
    <w:p w14:paraId="1E90880A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открыт</w:t>
      </w:r>
    </w:p>
    <w:p w14:paraId="29BFBC01" w14:textId="77777777" w:rsidR="001769EC" w:rsidRPr="00E42258" w:rsidRDefault="00C277EC" w:rsidP="00E42258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3B9C3A12" w14:textId="6D34B5D3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36C97DB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80AAC2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7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Когда программа закончила использовать файл, она должна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C7B879F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стереть файл</w:t>
      </w:r>
    </w:p>
    <w:p w14:paraId="6A0EB9B9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открыть файл</w:t>
      </w:r>
    </w:p>
    <w:p w14:paraId="51F7DBAD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закрыть файл</w:t>
      </w:r>
    </w:p>
    <w:p w14:paraId="2CB36426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зашифровать файл</w:t>
      </w:r>
    </w:p>
    <w:p w14:paraId="7915D9A5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564B98F5" w14:textId="1A30579D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D37DF53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37F3158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94CDAA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4A2E4A6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2A91BE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425ECE7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1DFE53AE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DCF40E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1. Установите соответствие названия типов данных ключевым словам.</w:t>
      </w:r>
    </w:p>
    <w:p w14:paraId="778B9F9D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3776BB6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427744C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</w:t>
            </w:r>
            <w:r w:rsidRPr="00F561CF">
              <w:rPr>
                <w:bCs/>
                <w:sz w:val="28"/>
                <w:szCs w:val="28"/>
              </w:rPr>
              <w:t>писки</w:t>
            </w:r>
          </w:p>
          <w:p w14:paraId="7496016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9C16D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  <w:lang w:val="en-US"/>
              </w:rPr>
              <w:t>tuple()</w:t>
            </w:r>
          </w:p>
          <w:p w14:paraId="4C924BEC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5706C9A9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76BE9D4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</w:t>
            </w:r>
            <w:r w:rsidRPr="00F561CF">
              <w:rPr>
                <w:bCs/>
                <w:sz w:val="28"/>
                <w:szCs w:val="28"/>
              </w:rPr>
              <w:t>ортежи</w:t>
            </w:r>
          </w:p>
          <w:p w14:paraId="41F6332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D14F71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  <w:lang w:val="en-US"/>
              </w:rPr>
              <w:t>dict()</w:t>
            </w:r>
          </w:p>
          <w:p w14:paraId="4857453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1668CBFC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3A733635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>Словари</w:t>
            </w:r>
          </w:p>
          <w:p w14:paraId="70F3529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B5363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list()</w:t>
            </w:r>
          </w:p>
          <w:p w14:paraId="5FECB1A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70517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4D663460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Н</w:t>
            </w:r>
            <w:r w:rsidRPr="00F561CF">
              <w:rPr>
                <w:bCs/>
                <w:sz w:val="28"/>
                <w:szCs w:val="28"/>
              </w:rPr>
              <w:t>еизменяемые множества</w:t>
            </w:r>
          </w:p>
          <w:p w14:paraId="64F418B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644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frozenset()</w:t>
            </w:r>
          </w:p>
          <w:p w14:paraId="39C4154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9F2A09F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1-В, 2-А, 3-Б, 4-Г </w:t>
      </w:r>
    </w:p>
    <w:p w14:paraId="0C08AB70" w14:textId="50ECBB98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43A59997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3020EA5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2. Установите соответствие режимов открытия файлов прямого доступа.</w:t>
      </w:r>
    </w:p>
    <w:p w14:paraId="40F8B326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81EAE78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1FFD7F2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чтение</w:t>
            </w:r>
          </w:p>
          <w:p w14:paraId="5B04373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BC7F5D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r ‘</w:t>
            </w:r>
          </w:p>
          <w:p w14:paraId="512F8C1A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769C3BA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C17F01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запись, при этом содержимое файла удаляется. Если файл не существует, то создаётся новый</w:t>
            </w:r>
          </w:p>
          <w:p w14:paraId="7D62423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D927FEF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a ‘</w:t>
            </w:r>
          </w:p>
          <w:p w14:paraId="3842D2C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7794988D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2A8A9E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>Открытие на дозапись, информация добавляется в конец файла</w:t>
            </w:r>
          </w:p>
          <w:p w14:paraId="7B8B5DC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C99B17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b ‘</w:t>
            </w:r>
          </w:p>
          <w:p w14:paraId="1F3962E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6C435A7E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1AAD48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О</w:t>
            </w:r>
            <w:r w:rsidRPr="00F561CF">
              <w:rPr>
                <w:bCs/>
                <w:sz w:val="28"/>
                <w:szCs w:val="28"/>
              </w:rPr>
              <w:t>ткрытие файла в двоичном режиме</w:t>
            </w:r>
          </w:p>
          <w:p w14:paraId="04C2D99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221A109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w ‘</w:t>
            </w:r>
          </w:p>
          <w:p w14:paraId="1F2BBECC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EF3916D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1-А, 2-Г, 3-Б, 4-В </w:t>
      </w:r>
    </w:p>
    <w:p w14:paraId="111EF3F8" w14:textId="151F4946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6B821DD3" w14:textId="77777777" w:rsidR="00060B94" w:rsidRPr="00F561CF" w:rsidRDefault="00060B94" w:rsidP="00060B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BF1259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3. Установите соответствие применяемого метода.</w:t>
      </w:r>
    </w:p>
    <w:p w14:paraId="322FD35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7F93FB52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FCBD046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Добавляет элемент в конец списка</w:t>
            </w:r>
          </w:p>
          <w:p w14:paraId="7902108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F41ECA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pop()</w:t>
            </w:r>
          </w:p>
          <w:p w14:paraId="7F1FBC9E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65578C41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B1D77C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Удаляет элемент из списка</w:t>
            </w:r>
          </w:p>
          <w:p w14:paraId="64897C16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96A540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append()</w:t>
            </w:r>
          </w:p>
          <w:p w14:paraId="4F254F1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2078C3A2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AAC793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Возвращает индекс первого вхождения указанного элемента</w:t>
            </w:r>
          </w:p>
          <w:p w14:paraId="75B350D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B31B08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index()</w:t>
            </w:r>
          </w:p>
          <w:p w14:paraId="3C4E3CA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1187D824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53F5DAD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Удаляет и возвращает элемент из списка по указанному индексу</w:t>
            </w:r>
          </w:p>
          <w:p w14:paraId="19D964C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3FB73F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del()</w:t>
            </w:r>
          </w:p>
          <w:p w14:paraId="209BB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37BA0E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1-Б, 2-Г, 3-В, 4-Г.</w:t>
      </w:r>
    </w:p>
    <w:p w14:paraId="58D80D10" w14:textId="07CA071F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737A0E87" w14:textId="77777777" w:rsidR="00060B94" w:rsidRPr="00F561CF" w:rsidRDefault="00060B94" w:rsidP="00060B94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C8C4A9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операторы </w:t>
      </w:r>
      <w:r w:rsidRPr="00F561CF">
        <w:rPr>
          <w:rFonts w:ascii="Times New Roman" w:hAnsi="Times New Roman" w:cs="Times New Roman"/>
          <w:sz w:val="28"/>
          <w:szCs w:val="28"/>
        </w:rPr>
        <w:t>используются в написании разветвлённых программ.</w:t>
      </w:r>
    </w:p>
    <w:p w14:paraId="1D15DB3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37DADF77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A87C9C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неравенства</w:t>
            </w:r>
          </w:p>
          <w:p w14:paraId="7655FB9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BA0BCB2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(a==b) ==(c==d)</w:t>
            </w:r>
          </w:p>
          <w:p w14:paraId="4073DC65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31E37B6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2BBAAB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комбинированного сравнения</w:t>
            </w:r>
          </w:p>
          <w:p w14:paraId="54917AE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C241DB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 or</w:t>
            </w:r>
            <w:r w:rsidRPr="00F561CF">
              <w:rPr>
                <w:sz w:val="28"/>
                <w:szCs w:val="28"/>
                <w:lang w:val="en-US"/>
              </w:rPr>
              <w:t xml:space="preserve"> b</w:t>
            </w:r>
          </w:p>
          <w:p w14:paraId="4095121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50B68073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7F012A9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Оператор логической суммы</w:t>
            </w:r>
          </w:p>
          <w:p w14:paraId="6ACB50A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4E1C4E7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 and</w:t>
            </w:r>
            <w:r w:rsidRPr="00F561CF">
              <w:rPr>
                <w:sz w:val="28"/>
                <w:szCs w:val="28"/>
                <w:lang w:val="en-US"/>
              </w:rPr>
              <w:t xml:space="preserve"> d</w:t>
            </w:r>
          </w:p>
          <w:p w14:paraId="344B883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22A4F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046A920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Оператор логического произведения</w:t>
            </w:r>
          </w:p>
          <w:p w14:paraId="0770A64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7A7D12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a! = b</w:t>
            </w:r>
          </w:p>
          <w:p w14:paraId="4C108DF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61FF4C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42FDFD43" w14:textId="03B7BFA9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24E9C922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8BD822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39EF52E3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4BB3B2" w14:textId="77777777" w:rsidR="00D04FD0" w:rsidRDefault="00D04FD0" w:rsidP="00D04FD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4C39765A" w14:textId="77777777" w:rsidR="00D04FD0" w:rsidRDefault="00D04FD0" w:rsidP="00D04FD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37E277F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BE13F2" w14:textId="77777777" w:rsidR="00D04FD0" w:rsidRDefault="00D04FD0" w:rsidP="00D04F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D04FD0" w14:paraId="3DCDEF7E" w14:textId="77777777" w:rsidTr="00D04FD0">
        <w:tc>
          <w:tcPr>
            <w:tcW w:w="556" w:type="dxa"/>
            <w:hideMark/>
          </w:tcPr>
          <w:p w14:paraId="7C0FF876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0BBBC700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D04FD0" w14:paraId="5CF1DB6E" w14:textId="77777777" w:rsidTr="00D04FD0">
        <w:tc>
          <w:tcPr>
            <w:tcW w:w="556" w:type="dxa"/>
            <w:hideMark/>
          </w:tcPr>
          <w:p w14:paraId="206979DC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0974B289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D04FD0" w14:paraId="58DFE344" w14:textId="77777777" w:rsidTr="00D04FD0">
        <w:tc>
          <w:tcPr>
            <w:tcW w:w="556" w:type="dxa"/>
            <w:hideMark/>
          </w:tcPr>
          <w:p w14:paraId="457BE480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3CF9DEAA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D04FD0" w14:paraId="1BD2472B" w14:textId="77777777" w:rsidTr="00D04FD0">
        <w:tc>
          <w:tcPr>
            <w:tcW w:w="556" w:type="dxa"/>
            <w:hideMark/>
          </w:tcPr>
          <w:p w14:paraId="201E9ACC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51253796" w14:textId="77777777" w:rsidR="00D04FD0" w:rsidRDefault="00D04FD0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6D00EFA5" w14:textId="77777777" w:rsidR="00D04FD0" w:rsidRDefault="00D04FD0" w:rsidP="00D04FD0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57F68187" w14:textId="77777777" w:rsidR="00D04FD0" w:rsidRDefault="00D04FD0" w:rsidP="00D04F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6D40A29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9692E0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8D55E5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F2506B6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7F49C2" w14:textId="77777777" w:rsidR="00D04FD0" w:rsidRDefault="00D04FD0" w:rsidP="00D04FD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B94E55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2E93A5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7E2E967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992546" w14:textId="0E09F789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с ___________ использует логическое условие со значениями истина/ложь для управления количеством раз, которые он повторяется. </w:t>
      </w:r>
    </w:p>
    <w:p w14:paraId="6737B276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условием повторения; </w:t>
      </w:r>
    </w:p>
    <w:p w14:paraId="5EC6565F" w14:textId="312A61AF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79EC5DDD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7BD9E1F0" w14:textId="77777777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while — это вид цикла___________. </w:t>
      </w:r>
    </w:p>
    <w:p w14:paraId="70BDC1B9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3ABDDB0E" w14:textId="07F284F6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208983E0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5694EF68" w14:textId="77777777" w:rsidR="00D156D0" w:rsidRPr="00F561CF" w:rsidRDefault="00D156D0" w:rsidP="00D156D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2AB14A1D" w14:textId="77777777" w:rsidR="00D156D0" w:rsidRPr="00F561CF" w:rsidRDefault="00D156D0" w:rsidP="00D156D0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инициализацией;</w:t>
      </w:r>
    </w:p>
    <w:p w14:paraId="6E751280" w14:textId="1A4FBC75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1C539BC8" w14:textId="77777777" w:rsidR="00D156D0" w:rsidRPr="00F561CF" w:rsidRDefault="00D156D0" w:rsidP="00D156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8C150E" w14:textId="77777777" w:rsidR="00D156D0" w:rsidRPr="00BA13C5" w:rsidRDefault="00D156D0" w:rsidP="00D156D0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4. Для выбора случайного числа из последовательности 0, 5, 10, 15, 20, 25, 30 необходимо применить библиотечную функцию </w:t>
      </w:r>
      <w:r w:rsidRPr="00BA13C5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6F10AC46" w14:textId="77777777" w:rsidR="00D156D0" w:rsidRPr="00BA13C5" w:rsidRDefault="00D156D0" w:rsidP="00D156D0">
      <w:pPr>
        <w:jc w:val="both"/>
        <w:rPr>
          <w:rStyle w:val="Courier"/>
          <w:rFonts w:ascii="Times New Roman" w:hAnsi="Times New Roman" w:cs="Times New Roman"/>
          <w:sz w:val="28"/>
          <w:szCs w:val="28"/>
        </w:rPr>
      </w:pPr>
      <w:r w:rsidRPr="00BA13C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randrange</w:t>
      </w:r>
      <w:r w:rsidRPr="00BA13C5">
        <w:rPr>
          <w:rFonts w:ascii="Times New Roman" w:hAnsi="Times New Roman" w:cs="Times New Roman"/>
          <w:sz w:val="28"/>
          <w:szCs w:val="28"/>
        </w:rPr>
        <w:t xml:space="preserve">, которая находится в модуле </w:t>
      </w:r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random</w:t>
      </w:r>
    </w:p>
    <w:p w14:paraId="6DADF2BC" w14:textId="3D6A6D71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4546197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4CF91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FC22DE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FD29E19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08243B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1962F514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460CDAC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lastRenderedPageBreak/>
        <w:t>1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Напишите фрагмент кода Python, который предлагает п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ользователю ввести свой любимый 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цвет и присваивает введённое пользователем значение переменной с именем color. </w:t>
      </w:r>
    </w:p>
    <w:p w14:paraId="10BEE4F4" w14:textId="77777777" w:rsidR="00D156D0" w:rsidRDefault="00D156D0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561CF">
        <w:rPr>
          <w:rStyle w:val="Courier"/>
          <w:rFonts w:ascii="Times New Roman" w:hAnsi="Times New Roman" w:cs="Times New Roman"/>
          <w:sz w:val="28"/>
          <w:szCs w:val="28"/>
        </w:rPr>
        <w:t>color = input('Введите свой любимый цвет: ')</w:t>
      </w:r>
    </w:p>
    <w:p w14:paraId="0662113A" w14:textId="7CE1CEB5" w:rsidR="00D156D0" w:rsidRPr="00F561CF" w:rsidRDefault="00736CC2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7B3B9477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37BB947D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2.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прибавляет 2 к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323C519C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b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a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+ 2</w:t>
      </w:r>
    </w:p>
    <w:p w14:paraId="4F138B1D" w14:textId="5F7AE3DF" w:rsidR="00AD0731" w:rsidRPr="0097572E" w:rsidRDefault="00736CC2" w:rsidP="00AD07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3BCCAF47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366D052B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умножает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на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4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>.</w:t>
      </w:r>
    </w:p>
    <w:p w14:paraId="0F6C1C50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* 4</w:t>
      </w:r>
    </w:p>
    <w:p w14:paraId="4186ECCC" w14:textId="6C29722F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70372FBD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</w:p>
    <w:p w14:paraId="102F5981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4.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делит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на 3.14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03895673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b = a / 3.14</w:t>
      </w:r>
    </w:p>
    <w:p w14:paraId="46C6302D" w14:textId="7F28F15D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3C33033E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0C1033A6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5.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вычитает 8 из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649A1DC7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- 8</w:t>
      </w:r>
    </w:p>
    <w:p w14:paraId="07753729" w14:textId="52CCF023" w:rsidR="00AD0731" w:rsidRPr="00BA13C5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36D1C788" w14:textId="77777777" w:rsidR="00D156D0" w:rsidRPr="00F561CF" w:rsidRDefault="00D156D0" w:rsidP="00D156D0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8E0899E" w14:textId="77777777" w:rsidR="00D156D0" w:rsidRPr="00F561CF" w:rsidRDefault="00AD0731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6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Какой тип данных будет у итогового результата,</w:t>
      </w:r>
      <w:r w:rsidR="00D156D0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если математическое выражение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прибавляет вещественное число к целочисленному? </w:t>
      </w:r>
    </w:p>
    <w:p w14:paraId="490C4ABD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561CF">
        <w:rPr>
          <w:rFonts w:ascii="Times New Roman" w:hAnsi="Times New Roman" w:cs="Times New Roman"/>
          <w:sz w:val="28"/>
          <w:szCs w:val="28"/>
        </w:rPr>
        <w:t>Вещественный</w:t>
      </w:r>
    </w:p>
    <w:p w14:paraId="779C146A" w14:textId="0248CB26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39C82BF5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4B1CC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9D23FE" w14:textId="77777777" w:rsidR="001769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A7A853E" w14:textId="77777777" w:rsidR="00D156D0" w:rsidRPr="00C277EC" w:rsidRDefault="00D156D0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565750" w14:textId="77777777" w:rsidR="001769EC" w:rsidRPr="00D156D0" w:rsidRDefault="00C277EC" w:rsidP="00D156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>1.</w:t>
      </w:r>
      <w:r w:rsidRPr="00C277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Покупатель приобретает в магазине пять товаров. Напишите программу, которая запрашивает цену каждого товара и затем выводит накопленную стоимость приобретаемых товаров, сумму налога с продаж и итоговую сумму. 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Н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алог с продаж составляет 7%.</w:t>
      </w:r>
    </w:p>
    <w:p w14:paraId="3060965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Приведите полное решение.</w:t>
      </w:r>
    </w:p>
    <w:p w14:paraId="04737DBE" w14:textId="403E26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5DAB8D1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9512FA9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5A9E1A9E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E70106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># Переменные, содержащие цену каждого товара, накопленную стоимость,</w:t>
      </w:r>
    </w:p>
    <w:p w14:paraId="2C31A2D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итоговую сумму.</w:t>
      </w:r>
    </w:p>
    <w:p w14:paraId="0742171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item1 = 0.0</w:t>
      </w:r>
    </w:p>
    <w:p w14:paraId="0D7B705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item2 = 0.0</w:t>
      </w:r>
    </w:p>
    <w:p w14:paraId="5390B368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D04FD0">
        <w:rPr>
          <w:rFonts w:ascii="Times New Roman" w:hAnsi="Times New Roman" w:cs="Times New Roman"/>
          <w:sz w:val="28"/>
          <w:szCs w:val="28"/>
        </w:rPr>
        <w:t>3 = 0.0</w:t>
      </w:r>
    </w:p>
    <w:p w14:paraId="713F90C4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D04FD0">
        <w:rPr>
          <w:rFonts w:ascii="Times New Roman" w:hAnsi="Times New Roman" w:cs="Times New Roman"/>
          <w:sz w:val="28"/>
          <w:szCs w:val="28"/>
        </w:rPr>
        <w:t>4 = 0.0</w:t>
      </w:r>
    </w:p>
    <w:p w14:paraId="2EA1B64D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D04FD0">
        <w:rPr>
          <w:rFonts w:ascii="Times New Roman" w:hAnsi="Times New Roman" w:cs="Times New Roman"/>
          <w:sz w:val="28"/>
          <w:szCs w:val="28"/>
        </w:rPr>
        <w:t>5 = 0.0</w:t>
      </w:r>
    </w:p>
    <w:p w14:paraId="0CDB6EA2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subtotal</w:t>
      </w:r>
      <w:r w:rsidRPr="00D04FD0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592FFB57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tax</w:t>
      </w:r>
      <w:r w:rsidRPr="00D04FD0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0CA252E" w14:textId="77777777" w:rsidR="001769EC" w:rsidRPr="00D04FD0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57108">
        <w:rPr>
          <w:rFonts w:ascii="Times New Roman" w:hAnsi="Times New Roman" w:cs="Times New Roman"/>
          <w:sz w:val="28"/>
          <w:szCs w:val="28"/>
          <w:lang w:val="en-US"/>
        </w:rPr>
        <w:t>total</w:t>
      </w:r>
      <w:r w:rsidRPr="00D04FD0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060110C2" w14:textId="77777777" w:rsidR="001769EC" w:rsidRPr="00D04FD0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EC9B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Константа для ставки налога с продаж.</w:t>
      </w:r>
    </w:p>
    <w:p w14:paraId="1D04FA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TAX_RATE = 0.07</w:t>
      </w:r>
    </w:p>
    <w:p w14:paraId="630B8E2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59D6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цену каждой товарной позиции.</w:t>
      </w:r>
    </w:p>
    <w:p w14:paraId="0A95EFC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item1 = float(input("Введите цену позиции #1: "))</w:t>
      </w:r>
    </w:p>
    <w:p w14:paraId="351C5DF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item2 = float(input("Введите цену позиции #2: "))</w:t>
      </w:r>
    </w:p>
    <w:p w14:paraId="1C4CA6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item3 = float(input("Введите цену позиции #3: "))</w:t>
      </w:r>
    </w:p>
    <w:p w14:paraId="43953B0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item4 = float(input("Введите цену позиции #4: "))</w:t>
      </w:r>
    </w:p>
    <w:p w14:paraId="4F057D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item5 = float(input("Введите цену позиции #5: "))</w:t>
      </w:r>
    </w:p>
    <w:p w14:paraId="20AA16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40D7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накопленную стоимость.</w:t>
      </w:r>
    </w:p>
    <w:p w14:paraId="2AA88E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subtotal = item1 + item2 + item3 + item4 + item5</w:t>
      </w:r>
    </w:p>
    <w:p w14:paraId="1F61DC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4BC0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налог с продаж.</w:t>
      </w:r>
    </w:p>
    <w:p w14:paraId="5D1FC1A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tax = subtotal * TAX_RATE</w:t>
      </w:r>
    </w:p>
    <w:p w14:paraId="2655B01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05021B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итоговую сумму.</w:t>
      </w:r>
    </w:p>
    <w:p w14:paraId="5D2A436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total = subtotal + tax</w:t>
      </w:r>
    </w:p>
    <w:p w14:paraId="3968525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2B5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значения.</w:t>
      </w:r>
    </w:p>
    <w:p w14:paraId="047AEC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print("Накопленная стоимость: ", format(subtotal, '.2f'))</w:t>
      </w:r>
    </w:p>
    <w:p w14:paraId="7ACC1A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print("Налог с продаж: ", format(tax, '.2f'))</w:t>
      </w:r>
    </w:p>
    <w:p w14:paraId="0311A2B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print("Итоговая сумма: ", format(total, '.2f'))</w:t>
      </w:r>
    </w:p>
    <w:p w14:paraId="569B654C" w14:textId="279A290D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2289FE43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2EC1F2B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156D0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Напишите программу, которая преобразует показания температуры по шкале </w:t>
      </w:r>
    </w:p>
    <w:p w14:paraId="57746B64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Цельсия в температуру по шкал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е Фаренгейта на основе формулы:</w:t>
      </w:r>
    </w:p>
    <w:p w14:paraId="2848D311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TimesNewRomanPS-ItalicMT" w:hAnsi="Times New Roman" w:cs="Times New Roman"/>
          <w:i/>
          <w:iCs/>
          <w:color w:val="auto"/>
          <w:sz w:val="28"/>
          <w:szCs w:val="28"/>
          <w:lang w:bidi="ar"/>
        </w:rPr>
        <w:t>F = (9/5)C +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32. </w:t>
      </w:r>
    </w:p>
    <w:p w14:paraId="0CD5F0B2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Программа должна попросить пользователя ввести температуру по шкале Цельсия и показать температуру, преобразованную по шкале Фаренгейта.</w:t>
      </w:r>
    </w:p>
    <w:p w14:paraId="067F9504" w14:textId="52F072BC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40</w:t>
      </w:r>
      <w:r w:rsidRPr="00C623E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7845E5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C24300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lastRenderedPageBreak/>
        <w:t>Ожидаемый результат:</w:t>
      </w:r>
    </w:p>
    <w:p w14:paraId="735389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66CE27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переменные, содержащие температуры.</w:t>
      </w:r>
    </w:p>
    <w:p w14:paraId="0DBDD3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celsius = 0.0</w:t>
      </w:r>
    </w:p>
    <w:p w14:paraId="465E25C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fahrenheit = 0.0</w:t>
      </w:r>
    </w:p>
    <w:p w14:paraId="24DD045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FD23E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температуру по шкале Цельсия.</w:t>
      </w:r>
    </w:p>
    <w:p w14:paraId="035801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celsius = float(input("Введите температуру по шкале Цельсия: "))</w:t>
      </w:r>
    </w:p>
    <w:p w14:paraId="62312F0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E4FA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эквивалент по шкале Фаренгейта.</w:t>
      </w:r>
    </w:p>
    <w:p w14:paraId="525E6EC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fahrenheit = (9.0 / 5.0) * celsius + 32</w:t>
      </w:r>
    </w:p>
    <w:p w14:paraId="0BCBDD3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6F297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температуру по шкале Фаренгейта.</w:t>
      </w:r>
    </w:p>
    <w:p w14:paraId="43B9EAE8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print("Она эквивалентна", format(fahrenheit, '.2f'), "градусам Фаренгейта.")</w:t>
      </w:r>
    </w:p>
    <w:p w14:paraId="4E75A165" w14:textId="1E6D91C4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11BD74BD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34305B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Площадь прямоугольника </w:t>
      </w:r>
      <w:r w:rsidR="00D156D0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это произведение его длины на его ширину. Напишите программу, которая запрашивает длину и ширину двух прямоугольников. Программа должна выводить пользователю сообщение о том, площадь какого прямоугольника больше, либо сообщать, что они одинаковы. </w:t>
      </w:r>
    </w:p>
    <w:p w14:paraId="692FE7A7" w14:textId="2D70584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6DD6CE4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4B4671D" w14:textId="77777777" w:rsidR="001769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77E49DF8" w14:textId="77777777" w:rsidR="00D156D0" w:rsidRPr="00C277EC" w:rsidRDefault="00D156D0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88D3C8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Локальные переменные</w:t>
      </w:r>
    </w:p>
    <w:p w14:paraId="7D574C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lengthA = 0.0</w:t>
      </w:r>
    </w:p>
    <w:p w14:paraId="191F8FD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widthA = 0.0</w:t>
      </w:r>
    </w:p>
    <w:p w14:paraId="6ADDF8F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areaA = 0.0</w:t>
      </w:r>
    </w:p>
    <w:p w14:paraId="60A49E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lengthB = 0.0</w:t>
      </w:r>
    </w:p>
    <w:p w14:paraId="2658EA8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widthB = 0.0</w:t>
      </w:r>
    </w:p>
    <w:p w14:paraId="3C2A03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areaB = 0.0</w:t>
      </w:r>
    </w:p>
    <w:p w14:paraId="32D9EF0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B310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A</w:t>
      </w:r>
    </w:p>
    <w:p w14:paraId="0989B9E8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lengthA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03ADB574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A16D12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Получить ширину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8626684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120382EA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BC1FDE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B</w:t>
      </w:r>
    </w:p>
    <w:p w14:paraId="4C35ADC1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4257991C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5999267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Получить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14:paraId="5F923AFB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57108">
        <w:rPr>
          <w:rFonts w:ascii="Times New Roman" w:hAnsi="Times New Roman" w:cs="Times New Roman"/>
          <w:sz w:val="28"/>
          <w:szCs w:val="28"/>
          <w:lang w:val="en-US"/>
        </w:rPr>
        <w:lastRenderedPageBreak/>
        <w:t>widthB = float(input('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B: '))</w:t>
      </w:r>
    </w:p>
    <w:p w14:paraId="07ED868E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E4FA11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14:paraId="0FE4EA3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areaA = lengthA * widthA</w:t>
      </w:r>
    </w:p>
    <w:p w14:paraId="5BF9420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466D3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14:paraId="77C997A5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r w:rsidRPr="00157108">
        <w:rPr>
          <w:rFonts w:ascii="Times New Roman" w:hAnsi="Times New Roman" w:cs="Times New Roman"/>
          <w:sz w:val="28"/>
          <w:szCs w:val="28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r w:rsidRPr="00157108">
        <w:rPr>
          <w:rFonts w:ascii="Times New Roman" w:hAnsi="Times New Roman" w:cs="Times New Roman"/>
          <w:sz w:val="28"/>
          <w:szCs w:val="28"/>
        </w:rPr>
        <w:t xml:space="preserve"> *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widthB</w:t>
      </w:r>
    </w:p>
    <w:p w14:paraId="0BCB84BD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9AFFA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сравнение площадей</w:t>
      </w:r>
    </w:p>
    <w:p w14:paraId="0F2761DF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:',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, '.2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'))</w:t>
      </w:r>
    </w:p>
    <w:p w14:paraId="74E270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print('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B:', format(areaB, '.2f'))</w:t>
      </w:r>
    </w:p>
    <w:p w14:paraId="2E12B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if  areaA &gt; areaB:</w:t>
      </w:r>
    </w:p>
    <w:p w14:paraId="1F06F7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Pr="00C277EC">
        <w:rPr>
          <w:rFonts w:ascii="Times New Roman" w:hAnsi="Times New Roman" w:cs="Times New Roman"/>
          <w:sz w:val="28"/>
          <w:szCs w:val="28"/>
        </w:rPr>
        <w:t>больше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B.')</w:t>
      </w:r>
    </w:p>
    <w:p w14:paraId="695B47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 areaA &lt; areaB:</w:t>
      </w:r>
    </w:p>
    <w:p w14:paraId="6DC0E6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</w:t>
      </w:r>
      <w:r w:rsidRPr="00C277EC">
        <w:rPr>
          <w:rFonts w:ascii="Times New Roman" w:hAnsi="Times New Roman" w:cs="Times New Roman"/>
          <w:sz w:val="28"/>
          <w:szCs w:val="28"/>
        </w:rPr>
        <w:t xml:space="preserve">('Площадь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277EC">
        <w:rPr>
          <w:rFonts w:ascii="Times New Roman" w:hAnsi="Times New Roman" w:cs="Times New Roman"/>
          <w:sz w:val="28"/>
          <w:szCs w:val="28"/>
        </w:rPr>
        <w:t xml:space="preserve"> больше площади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277EC">
        <w:rPr>
          <w:rFonts w:ascii="Times New Roman" w:hAnsi="Times New Roman" w:cs="Times New Roman"/>
          <w:sz w:val="28"/>
          <w:szCs w:val="28"/>
        </w:rPr>
        <w:t>.')</w:t>
      </w:r>
    </w:p>
    <w:p w14:paraId="1C4F32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else:</w:t>
      </w:r>
    </w:p>
    <w:p w14:paraId="256333A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print('Площадь A равна площади B.')</w:t>
      </w:r>
    </w:p>
    <w:p w14:paraId="69C071AA" w14:textId="325FA328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16D58038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7A4A8A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Напишите программу, которая предлагает пользователю ввести число в диапазоне от 1 до 10. Программа должна показать для этого числа римскую цифру. Если число находится вне диапазона 1-10, то программа должна вывести сообщение об ошибке. В табл. приведены римские цифры для чисел от 1 до 10. </w:t>
      </w:r>
    </w:p>
    <w:p w14:paraId="22E7E7DD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Таблица </w:t>
      </w:r>
    </w:p>
    <w:p w14:paraId="35B6DC28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Число Римская цифра </w:t>
      </w:r>
    </w:p>
    <w:p w14:paraId="4328C053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             I </w:t>
      </w:r>
    </w:p>
    <w:p w14:paraId="0D67092C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             II </w:t>
      </w:r>
    </w:p>
    <w:p w14:paraId="44D7885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             III </w:t>
      </w:r>
    </w:p>
    <w:p w14:paraId="1B975E82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             IV </w:t>
      </w:r>
    </w:p>
    <w:p w14:paraId="19116B55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5             V </w:t>
      </w:r>
    </w:p>
    <w:p w14:paraId="4C4F6801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6             VI </w:t>
      </w:r>
    </w:p>
    <w:p w14:paraId="1D55DD2F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             VII </w:t>
      </w:r>
    </w:p>
    <w:p w14:paraId="0213205B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             VIII </w:t>
      </w:r>
    </w:p>
    <w:p w14:paraId="32CCF317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             IX </w:t>
      </w:r>
    </w:p>
    <w:p w14:paraId="7B967D64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>10           X</w:t>
      </w:r>
      <w:r w:rsidRPr="00C277E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7555379" w14:textId="4891AC7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702364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0ABC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2F7CA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7198AF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число</w:t>
      </w:r>
    </w:p>
    <w:p w14:paraId="39F459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number = int(input('Введите целое число между 1 - 10: '))</w:t>
      </w:r>
    </w:p>
    <w:p w14:paraId="6E2CB38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3EFDE2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># Намечатать римскую цифру</w:t>
      </w:r>
    </w:p>
    <w:p w14:paraId="6429E9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if number == 1:</w:t>
      </w:r>
    </w:p>
    <w:p w14:paraId="36EC554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print('I')</w:t>
      </w:r>
    </w:p>
    <w:p w14:paraId="239099D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2:</w:t>
      </w:r>
    </w:p>
    <w:p w14:paraId="7D6A185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print('II')</w:t>
      </w:r>
    </w:p>
    <w:p w14:paraId="6A3539B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3:</w:t>
      </w:r>
    </w:p>
    <w:p w14:paraId="16F3250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print('III')</w:t>
      </w:r>
    </w:p>
    <w:p w14:paraId="08E03C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4:</w:t>
      </w:r>
    </w:p>
    <w:p w14:paraId="1D776AF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print('IV')</w:t>
      </w:r>
    </w:p>
    <w:p w14:paraId="094F30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5:</w:t>
      </w:r>
    </w:p>
    <w:p w14:paraId="3DFC67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print('V')</w:t>
      </w:r>
    </w:p>
    <w:p w14:paraId="17145F8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6:</w:t>
      </w:r>
    </w:p>
    <w:p w14:paraId="03A0798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print('VI')</w:t>
      </w:r>
    </w:p>
    <w:p w14:paraId="3E62390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7:</w:t>
      </w:r>
    </w:p>
    <w:p w14:paraId="5933BD3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print('VII')</w:t>
      </w:r>
    </w:p>
    <w:p w14:paraId="30EE5C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8:</w:t>
      </w:r>
    </w:p>
    <w:p w14:paraId="434DD7E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print('VIII')</w:t>
      </w:r>
    </w:p>
    <w:p w14:paraId="1C60A4D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9:</w:t>
      </w:r>
    </w:p>
    <w:p w14:paraId="429FAE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print('IX')</w:t>
      </w:r>
    </w:p>
    <w:p w14:paraId="0308B0D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elif number == 10:</w:t>
      </w:r>
    </w:p>
    <w:p w14:paraId="7F752A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</w:rPr>
        <w:t>print('X')</w:t>
      </w:r>
    </w:p>
    <w:p w14:paraId="4CE2ED0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else:</w:t>
      </w:r>
    </w:p>
    <w:p w14:paraId="38AB5E23" w14:textId="77777777" w:rsidR="001769EC" w:rsidRPr="00C277EC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print('Ошибка: недопустимое число')</w:t>
      </w:r>
    </w:p>
    <w:p w14:paraId="21473A96" w14:textId="7F7AA352" w:rsidR="001769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449F461D" w14:textId="77777777" w:rsidR="00D156D0" w:rsidRPr="00C277EC" w:rsidRDefault="00D156D0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D51942A" w14:textId="77777777" w:rsidR="001769EC" w:rsidRPr="00C277EC" w:rsidRDefault="00C277EC" w:rsidP="00C277EC">
      <w:pPr>
        <w:rPr>
          <w:rFonts w:ascii="Times New Roman" w:eastAsia="Times New Roman" w:hAnsi="Times New Roman" w:cs="Times New Roman"/>
          <w:sz w:val="28"/>
          <w:szCs w:val="28"/>
        </w:rPr>
      </w:pPr>
      <w:r w:rsidRPr="00D156D0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 w:rsidRPr="00D156D0">
        <w:rPr>
          <w:rFonts w:ascii="Times New Roman" w:eastAsia="Times New Roman" w:hAnsi="Times New Roman" w:cs="Times New Roman"/>
          <w:sz w:val="28"/>
          <w:szCs w:val="28"/>
        </w:rPr>
        <w:t xml:space="preserve"> Бег на беговой дорожке позволяет сжигать 4,2 калорий в минуту.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программу, которая применяет цикл для вывода количества калорий, сожжённых после 10, 15, 20, 25 и 30 минут бега.  </w:t>
      </w:r>
    </w:p>
    <w:p w14:paraId="7F1CEC11" w14:textId="1C9C87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3994C6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7B15BC0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0BDA34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D09C2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Упражнение по программированию 4-2</w:t>
      </w:r>
    </w:p>
    <w:p w14:paraId="0A712B0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8C272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Сожженные калории</w:t>
      </w:r>
    </w:p>
    <w:p w14:paraId="45C5B4F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C46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и инициализировать переменную</w:t>
      </w:r>
    </w:p>
    <w:p w14:paraId="6DE447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для калорий, сжигаемых в минуту.</w:t>
      </w:r>
    </w:p>
    <w:p w14:paraId="69954B8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caloriesPerMinute = 4.2</w:t>
      </w:r>
    </w:p>
    <w:p w14:paraId="1F7EA082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7E04C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сожженных калорий и</w:t>
      </w:r>
    </w:p>
    <w:p w14:paraId="52DF05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количества минут.</w:t>
      </w:r>
    </w:p>
    <w:p w14:paraId="50D2699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caloriesBurned = 0.0</w:t>
      </w:r>
    </w:p>
    <w:p w14:paraId="3329AED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>minutes = 0</w:t>
      </w:r>
    </w:p>
    <w:p w14:paraId="6124E73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FC6E78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print('Минуты\t\t Сожженные калории')</w:t>
      </w:r>
    </w:p>
    <w:p w14:paraId="6CADB3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print('---------------------------------')</w:t>
      </w:r>
    </w:p>
    <w:p w14:paraId="5EBA3D8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D84F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Исполнить цикл for, чтобы показать сожженные калории.</w:t>
      </w:r>
    </w:p>
    <w:p w14:paraId="6A80BFB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for minutes in range(10, 31, 5):</w:t>
      </w:r>
    </w:p>
    <w:p w14:paraId="684711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caloriesBurned = caloriesPerMinute * minutes</w:t>
      </w:r>
    </w:p>
    <w:p w14:paraId="097206B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277EC">
        <w:rPr>
          <w:sz w:val="28"/>
          <w:szCs w:val="28"/>
          <w:lang w:val="en-US"/>
        </w:rPr>
        <w:t xml:space="preserve">    print(minutes, "\t\t", caloriesBurned) </w:t>
      </w:r>
    </w:p>
    <w:p w14:paraId="76792DFD" w14:textId="74D90AFF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21E63EFE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90B6853" w14:textId="77777777" w:rsidR="001769EC" w:rsidRPr="00D156D0" w:rsidRDefault="00C277EC" w:rsidP="00D156D0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6.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</w:t>
      </w:r>
      <w:r w:rsidRPr="00D156D0">
        <w:rPr>
          <w:rFonts w:ascii="Times New Roman" w:hAnsi="Times New Roman" w:cs="Times New Roman"/>
          <w:sz w:val="28"/>
          <w:szCs w:val="28"/>
        </w:rPr>
        <w:t>программа должна вывести их сумму.</w:t>
      </w:r>
    </w:p>
    <w:p w14:paraId="65ADE7A8" w14:textId="5E1B2A72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9CF80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2FE37F15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458F02F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A72DD9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43AB7B0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249B12C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number = 1.0    # Инициализировать для цикла while</w:t>
      </w:r>
    </w:p>
    <w:p w14:paraId="6C2C63B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total = 0.0</w:t>
      </w:r>
    </w:p>
    <w:p w14:paraId="7DF9396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D1BA53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Продолжать добавлять числа до тех пор пока они положительные.</w:t>
      </w:r>
    </w:p>
    <w:p w14:paraId="089F155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while number &gt; 0:</w:t>
      </w:r>
    </w:p>
    <w:p w14:paraId="5A03627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number = float(input('Введите положительное число'  \</w:t>
      </w:r>
    </w:p>
    <w:p w14:paraId="4EE4FB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' (отрицательное, чтобы выйти): '))</w:t>
      </w:r>
    </w:p>
    <w:p w14:paraId="41A04E6B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DED2A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E8908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7A08AE5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if number &gt; 0:</w:t>
      </w:r>
    </w:p>
    <w:p w14:paraId="3A14A10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total = total + number</w:t>
      </w:r>
    </w:p>
    <w:p w14:paraId="4472ABE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E39FB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Показать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итоговую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сумму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6254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print('Total =', format(total, '.2f')) </w:t>
      </w:r>
    </w:p>
    <w:p w14:paraId="046300DF" w14:textId="07DE5E8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65251CC3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BCD560E" w14:textId="77777777" w:rsidR="001769EC" w:rsidRPr="00D156D0" w:rsidRDefault="00C277EC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7.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>Если умеренно активный человек будет сокращать своё потребление в калориях на 500 калорий в день, то, как правило</w:t>
      </w:r>
      <w:r w:rsidR="00D156D0">
        <w:rPr>
          <w:rFonts w:ascii="Times New Roman" w:eastAsia="Times New Roman" w:hAnsi="Times New Roman" w:cs="Times New Roman"/>
          <w:sz w:val="28"/>
          <w:szCs w:val="28"/>
        </w:rPr>
        <w:t xml:space="preserve">, он может похудеть примерно на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1,5 кг в месяц. Напишите программу, которая позволяет пользователю ввести его исходную массу и </w:t>
      </w:r>
      <w:r w:rsidR="00D156D0" w:rsidRPr="00C277EC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течение следующих 6 месяцев, если он продолжит придерживаться этой диеты. </w:t>
      </w:r>
    </w:p>
    <w:p w14:paraId="6F6B4288" w14:textId="6D6CC92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3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0E44762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0932456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7E5D7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0792C44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247FD3D9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print('Какой Ваш исходный вес? </w:t>
      </w:r>
      <w:r w:rsidRPr="00157108">
        <w:rPr>
          <w:rFonts w:ascii="Times New Roman" w:hAnsi="Times New Roman" w:cs="Times New Roman"/>
          <w:sz w:val="28"/>
          <w:szCs w:val="28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157108">
        <w:rPr>
          <w:rFonts w:ascii="Times New Roman" w:hAnsi="Times New Roman" w:cs="Times New Roman"/>
          <w:sz w:val="28"/>
          <w:szCs w:val="28"/>
        </w:rPr>
        <w:t>='')</w:t>
      </w:r>
    </w:p>
    <w:p w14:paraId="56EEE454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weight</w:t>
      </w:r>
      <w:r w:rsidRPr="00157108">
        <w:rPr>
          <w:rFonts w:ascii="Times New Roman" w:hAnsi="Times New Roman" w:cs="Times New Roman"/>
          <w:sz w:val="28"/>
          <w:szCs w:val="28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157108">
        <w:rPr>
          <w:rFonts w:ascii="Times New Roman" w:hAnsi="Times New Roman" w:cs="Times New Roman"/>
          <w:sz w:val="28"/>
          <w:szCs w:val="28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157108">
        <w:rPr>
          <w:rFonts w:ascii="Times New Roman" w:hAnsi="Times New Roman" w:cs="Times New Roman"/>
          <w:sz w:val="28"/>
          <w:szCs w:val="28"/>
        </w:rPr>
        <w:t>())</w:t>
      </w:r>
    </w:p>
    <w:p w14:paraId="25BA42B5" w14:textId="77777777" w:rsidR="001769EC" w:rsidRPr="00157108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59DEB9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46634DBA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>(1, 6):</w:t>
      </w:r>
    </w:p>
    <w:p w14:paraId="6AA9C4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weight = weight - 1.5</w:t>
      </w:r>
    </w:p>
    <w:p w14:paraId="0DF717BF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</w:t>
      </w:r>
      <w:r w:rsidRPr="00157108">
        <w:rPr>
          <w:rFonts w:ascii="Times New Roman" w:hAnsi="Times New Roman" w:cs="Times New Roman"/>
          <w:sz w:val="28"/>
          <w:szCs w:val="28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15710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конце</w:t>
      </w:r>
      <w:r w:rsidRPr="00157108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месяца</w:t>
      </w:r>
      <w:r w:rsidRPr="00157108">
        <w:rPr>
          <w:rFonts w:ascii="Times New Roman" w:hAnsi="Times New Roman" w:cs="Times New Roman"/>
          <w:sz w:val="28"/>
          <w:szCs w:val="28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157108">
        <w:rPr>
          <w:rFonts w:ascii="Times New Roman" w:hAnsi="Times New Roman" w:cs="Times New Roman"/>
          <w:sz w:val="28"/>
          <w:szCs w:val="28"/>
        </w:rPr>
        <w:t>,</w:t>
      </w:r>
    </w:p>
    <w:p w14:paraId="5B56BB33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5710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77EC">
        <w:rPr>
          <w:rFonts w:ascii="Times New Roman" w:hAnsi="Times New Roman" w:cs="Times New Roman"/>
          <w:sz w:val="28"/>
          <w:szCs w:val="28"/>
        </w:rPr>
        <w:t>'Вы будете весить', weight, 'кг.')</w:t>
      </w:r>
    </w:p>
    <w:p w14:paraId="295871F0" w14:textId="5C56043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4117D8EF" w14:textId="77777777" w:rsidR="001769EC" w:rsidRPr="00C277EC" w:rsidRDefault="001769EC" w:rsidP="00C277EC">
      <w:pPr>
        <w:pStyle w:val="fr1"/>
        <w:spacing w:before="0" w:beforeAutospacing="0" w:after="0" w:afterAutospacing="0"/>
        <w:rPr>
          <w:b/>
          <w:bCs/>
          <w:sz w:val="28"/>
          <w:szCs w:val="28"/>
        </w:rPr>
      </w:pPr>
    </w:p>
    <w:p w14:paraId="4AEA0D02" w14:textId="77777777" w:rsidR="001769EC" w:rsidRPr="00C277EC" w:rsidRDefault="00C277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>8.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просит пользователя ввести рас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ет в мили. Формула преобразова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1001EACF" w14:textId="12367F2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3499BBF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8CC2E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C19DFDA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27AD5C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0BF9E3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1225449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C495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22B25C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def main():</w:t>
      </w:r>
    </w:p>
    <w:p w14:paraId="2F8B65C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11CCC7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mykilometers = 0.0   # Переменная для расстояний в километрах</w:t>
      </w:r>
    </w:p>
    <w:p w14:paraId="7803FBE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E37B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710F3C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mykilometers = float(input("Введите расстояние в километрах: "))</w:t>
      </w:r>
    </w:p>
    <w:p w14:paraId="708F27D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EF7A2E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3D30EB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showMiles(mykilometers)</w:t>
      </w:r>
    </w:p>
    <w:p w14:paraId="18C9818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7BC55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Функция showMiles принимает километры в качестве аргумента</w:t>
      </w:r>
    </w:p>
    <w:p w14:paraId="784E0FD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5C198C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def showMiles(kilometers):</w:t>
      </w:r>
    </w:p>
    <w:p w14:paraId="4F0EA14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7F4EB1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miles = 0.0</w:t>
      </w:r>
    </w:p>
    <w:p w14:paraId="08F7CF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</w:p>
    <w:p w14:paraId="25D0CB7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miles = kilometers * KILOMETERS_TO_MILES</w:t>
      </w:r>
    </w:p>
    <w:p w14:paraId="561AAF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print("</w:t>
      </w:r>
      <w:r w:rsidRPr="00C277EC">
        <w:rPr>
          <w:rFonts w:ascii="Times New Roman" w:hAnsi="Times New Roman" w:cs="Times New Roman"/>
          <w:sz w:val="28"/>
          <w:szCs w:val="28"/>
        </w:rPr>
        <w:t>Преобразование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C277EC">
        <w:rPr>
          <w:rFonts w:ascii="Times New Roman" w:hAnsi="Times New Roman" w:cs="Times New Roman"/>
          <w:sz w:val="28"/>
          <w:szCs w:val="28"/>
        </w:rPr>
        <w:t>километров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8BF69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print("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мили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дает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C277EC">
        <w:rPr>
          <w:rFonts w:ascii="Times New Roman" w:hAnsi="Times New Roman" w:cs="Times New Roman"/>
          <w:sz w:val="28"/>
          <w:szCs w:val="28"/>
        </w:rPr>
        <w:t>миль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424BB5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91B22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096C7D0E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C277EC">
        <w:rPr>
          <w:rFonts w:ascii="Times New Roman" w:hAnsi="Times New Roman" w:cs="Times New Roman"/>
          <w:sz w:val="28"/>
          <w:szCs w:val="28"/>
        </w:rPr>
        <w:t>()</w:t>
      </w:r>
    </w:p>
    <w:p w14:paraId="2206315E" w14:textId="0A7F00A8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62A0AE3A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948C10F" w14:textId="77777777" w:rsidR="001769EC" w:rsidRPr="00C277EC" w:rsidRDefault="00945D3C" w:rsidP="005F705B">
      <w:pPr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5F705B">
        <w:rPr>
          <w:rFonts w:ascii="Times New Roman" w:hAnsi="Times New Roman" w:cs="Times New Roman"/>
          <w:sz w:val="28"/>
          <w:szCs w:val="28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7233C10" w14:textId="6B78C933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8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6DC3DC9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DF2A8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1393AC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B91EE4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86E831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def main():</w:t>
      </w:r>
    </w:p>
    <w:p w14:paraId="32A7E1D9" w14:textId="77777777" w:rsidR="001769EC" w:rsidRPr="00273F15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273F15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273F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6D9009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73F1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loan = 0.0</w:t>
      </w:r>
    </w:p>
    <w:p w14:paraId="49BC6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5BCC180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3FC1A3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02B3B7DF" w14:textId="77777777" w:rsidR="001769EC" w:rsidRPr="00157108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tires</w:t>
      </w: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43A1A58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57108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B58ED4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9308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5CB6CB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loan = float(input('Введите ежемесячную сумму выплат по ссуде: '))</w:t>
      </w:r>
    </w:p>
    <w:p w14:paraId="6BBC579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791B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4830B4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insurance = float(input('Введите ежемесячную сумму выплат по'   \</w:t>
      </w:r>
    </w:p>
    <w:p w14:paraId="0F93144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187E8CB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E8170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67C922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gas = float(input('Введите ежемесячную сумму расходов на топливо: '))</w:t>
      </w:r>
    </w:p>
    <w:p w14:paraId="2A4799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CF73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0C9F74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oil = float(input('Введите ежемесячную сумму расходов на масло: '))</w:t>
      </w:r>
    </w:p>
    <w:p w14:paraId="5C42B3A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F29B4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473CDB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tires = float(input('Введите ежемесячную сумму расходов на шины: '))</w:t>
      </w:r>
    </w:p>
    <w:p w14:paraId="04BAA12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6C4B2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техобслуживание.</w:t>
      </w:r>
    </w:p>
    <w:p w14:paraId="4311079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maintenance = float(input('Введите ежемесячную сумму расходов на'  \</w:t>
      </w:r>
    </w:p>
    <w:p w14:paraId="7F5BF48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05BFE6D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08524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104924C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showExpenses(loan, insurance, gas, oil, tires, maintenance)</w:t>
      </w:r>
    </w:p>
    <w:p w14:paraId="61153FA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7380D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showExpenses принимает в качестве аргументов информацию </w:t>
      </w:r>
    </w:p>
    <w:p w14:paraId="0C7A837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о ссуде loan, страховке insurance, топливе gas, масле oil, </w:t>
      </w:r>
    </w:p>
    <w:p w14:paraId="5312C5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шинах tires и техобслуживании maintenance и показывает</w:t>
      </w:r>
    </w:p>
    <w:p w14:paraId="122AB67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0BA79F3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def showExpenses(loan, insure, gas, oil, tires, maintenance):</w:t>
      </w:r>
    </w:p>
    <w:p w14:paraId="3894F2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452619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totalMonth = 0.0</w:t>
      </w:r>
    </w:p>
    <w:p w14:paraId="61A615B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totalYear = 0.0</w:t>
      </w:r>
    </w:p>
    <w:p w14:paraId="3B9BC66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totalMonth = loan + insure + gas + oil + tires + maintenance</w:t>
      </w:r>
    </w:p>
    <w:p w14:paraId="62181F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totalYear</w:t>
      </w:r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r w:rsidRPr="00C277EC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5273204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A9473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6A1CD3A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 xml:space="preserve">('Суммарные ежемесячные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EF097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1F03BB7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 xml:space="preserve">('Суммарные ежегодные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D3AEC0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087E1D7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3E26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1068BFEC" w14:textId="77777777" w:rsidR="001769EC" w:rsidRPr="006B0837" w:rsidRDefault="00C277EC" w:rsidP="006B0837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main()</w:t>
      </w:r>
    </w:p>
    <w:p w14:paraId="1D978871" w14:textId="1A99ED37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595A2A5F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31857C0" w14:textId="77777777" w:rsidR="001769EC" w:rsidRPr="00C277EC" w:rsidRDefault="006B0837" w:rsidP="00C277EC">
      <w:pPr>
        <w:widowControl/>
        <w:rPr>
          <w:rFonts w:ascii="Times New Roman" w:hAnsi="Times New Roman" w:cs="Times New Roman"/>
          <w:sz w:val="28"/>
          <w:szCs w:val="28"/>
        </w:rPr>
      </w:pP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1</w:t>
      </w:r>
      <w:r w:rsidR="00945D3C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0</w:t>
      </w: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r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r w:rsidR="00C277EC"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принимает два целочисленных значения и возвращает значение, которое является большим из двух. Например, если в качестве аргументов переданы 7 и 12, то функция должна вернуть 12. Примените функцию в программе, которая предлагает пользователю</w:t>
      </w:r>
      <w:r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07EB4768" w14:textId="5BF4F61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053AC">
        <w:rPr>
          <w:rFonts w:ascii="Times New Roman" w:hAnsi="Times New Roman" w:cs="Times New Roman"/>
          <w:sz w:val="28"/>
          <w:szCs w:val="28"/>
        </w:rPr>
        <w:t xml:space="preserve"> </w:t>
      </w:r>
      <w:r w:rsidR="006053AC" w:rsidRPr="006053AC">
        <w:rPr>
          <w:rFonts w:ascii="Times New Roman" w:hAnsi="Times New Roman" w:cs="Times New Roman"/>
          <w:sz w:val="28"/>
          <w:szCs w:val="28"/>
        </w:rPr>
        <w:t>50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81F0E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7E83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286BF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65A617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45A768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def main():</w:t>
      </w:r>
    </w:p>
    <w:p w14:paraId="1D8251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2B7576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545C48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 xml:space="preserve">    num2 = 0</w:t>
      </w:r>
    </w:p>
    <w:p w14:paraId="7358497F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088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F516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int(input('Введите число №1: '))</w:t>
      </w:r>
    </w:p>
    <w:p w14:paraId="346A02C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num2 = int(input('Введите число №2: '))</w:t>
      </w:r>
    </w:p>
    <w:p w14:paraId="61FA5D18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D24D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0AFE2F3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print('Максимальное число равняется:', maximum(num1, num2))</w:t>
      </w:r>
    </w:p>
    <w:p w14:paraId="5465669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1D3EA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Функция maximum возвращает максимальное из</w:t>
      </w:r>
    </w:p>
    <w:p w14:paraId="69F9E61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32FD9EA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def maximum(num1, num2):</w:t>
      </w:r>
    </w:p>
    <w:p w14:paraId="46BC6EB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if num1 &gt; num2:</w:t>
      </w:r>
    </w:p>
    <w:p w14:paraId="45F1557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return num1</w:t>
      </w:r>
    </w:p>
    <w:p w14:paraId="5668023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else:</w:t>
      </w:r>
    </w:p>
    <w:p w14:paraId="6F2A690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return num2</w:t>
      </w:r>
    </w:p>
    <w:p w14:paraId="490BF1FB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4F0C1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Вызвать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главную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функцию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909DE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main()</w:t>
      </w:r>
    </w:p>
    <w:p w14:paraId="4805CFC7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200D5B1" w14:textId="6B2DEFD1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3E0A">
        <w:rPr>
          <w:rFonts w:ascii="Times New Roman" w:hAnsi="Times New Roman" w:cs="Times New Roman"/>
          <w:sz w:val="28"/>
          <w:szCs w:val="28"/>
        </w:rPr>
        <w:t>ПК-9</w:t>
      </w:r>
    </w:p>
    <w:p w14:paraId="1512BD52" w14:textId="3B8DCA17" w:rsidR="00C277EC" w:rsidRDefault="00C277E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bookmark42"/>
      <w:bookmarkStart w:id="1" w:name="bookmark43"/>
      <w:bookmarkStart w:id="2" w:name="bookmark44"/>
      <w:bookmarkEnd w:id="0"/>
      <w:bookmarkEnd w:id="1"/>
      <w:bookmarkEnd w:id="2"/>
    </w:p>
    <w:sectPr w:rsidR="00C277EC" w:rsidSect="00060B94">
      <w:headerReference w:type="default" r:id="rId7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B83B" w14:textId="77777777" w:rsidR="00FE5752" w:rsidRDefault="00FE5752"/>
  </w:endnote>
  <w:endnote w:type="continuationSeparator" w:id="0">
    <w:p w14:paraId="6E339D04" w14:textId="77777777" w:rsidR="00FE5752" w:rsidRDefault="00FE57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6FE27" w14:textId="77777777" w:rsidR="00FE5752" w:rsidRDefault="00FE5752"/>
  </w:footnote>
  <w:footnote w:type="continuationSeparator" w:id="0">
    <w:p w14:paraId="1237CDBD" w14:textId="77777777" w:rsidR="00FE5752" w:rsidRDefault="00FE57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580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D7A025F" w14:textId="77777777" w:rsidR="009D54C5" w:rsidRPr="009D54C5" w:rsidRDefault="009D54C5">
        <w:pPr>
          <w:pStyle w:val="af3"/>
          <w:jc w:val="right"/>
          <w:rPr>
            <w:rFonts w:ascii="Times New Roman" w:hAnsi="Times New Roman" w:cs="Times New Roman"/>
          </w:rPr>
        </w:pPr>
        <w:r w:rsidRPr="009D54C5">
          <w:rPr>
            <w:rFonts w:ascii="Times New Roman" w:hAnsi="Times New Roman" w:cs="Times New Roman"/>
          </w:rPr>
          <w:fldChar w:fldCharType="begin"/>
        </w:r>
        <w:r w:rsidRPr="009D54C5">
          <w:rPr>
            <w:rFonts w:ascii="Times New Roman" w:hAnsi="Times New Roman" w:cs="Times New Roman"/>
          </w:rPr>
          <w:instrText>PAGE   \* MERGEFORMAT</w:instrText>
        </w:r>
        <w:r w:rsidRPr="009D54C5">
          <w:rPr>
            <w:rFonts w:ascii="Times New Roman" w:hAnsi="Times New Roman" w:cs="Times New Roman"/>
          </w:rPr>
          <w:fldChar w:fldCharType="separate"/>
        </w:r>
        <w:r w:rsidR="00157108">
          <w:rPr>
            <w:rFonts w:ascii="Times New Roman" w:hAnsi="Times New Roman" w:cs="Times New Roman"/>
            <w:noProof/>
          </w:rPr>
          <w:t>1</w:t>
        </w:r>
        <w:r w:rsidRPr="009D54C5">
          <w:rPr>
            <w:rFonts w:ascii="Times New Roman" w:hAnsi="Times New Roman" w:cs="Times New Roman"/>
          </w:rPr>
          <w:fldChar w:fldCharType="end"/>
        </w:r>
      </w:p>
    </w:sdtContent>
  </w:sdt>
  <w:p w14:paraId="3CB9D346" w14:textId="77777777" w:rsidR="00C277EC" w:rsidRDefault="00C27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1" w15:restartNumberingAfterBreak="0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2" w15:restartNumberingAfterBreak="0">
    <w:nsid w:val="59944265"/>
    <w:multiLevelType w:val="singleLevel"/>
    <w:tmpl w:val="59944265"/>
    <w:lvl w:ilvl="0">
      <w:start w:val="3"/>
      <w:numFmt w:val="decimal"/>
      <w:suff w:val="space"/>
      <w:lvlText w:val="%1."/>
      <w:lvlJc w:val="left"/>
      <w:pPr>
        <w:ind w:left="2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24730"/>
    <w:rsid w:val="00057476"/>
    <w:rsid w:val="00060B94"/>
    <w:rsid w:val="00076E53"/>
    <w:rsid w:val="00105A4E"/>
    <w:rsid w:val="00157108"/>
    <w:rsid w:val="001769EC"/>
    <w:rsid w:val="001B3E0A"/>
    <w:rsid w:val="001D05F2"/>
    <w:rsid w:val="001E2FA3"/>
    <w:rsid w:val="001E6F5D"/>
    <w:rsid w:val="00212302"/>
    <w:rsid w:val="00241D1C"/>
    <w:rsid w:val="00242B27"/>
    <w:rsid w:val="00273F15"/>
    <w:rsid w:val="00290EE8"/>
    <w:rsid w:val="00293334"/>
    <w:rsid w:val="002B5E79"/>
    <w:rsid w:val="002C6A45"/>
    <w:rsid w:val="002E7615"/>
    <w:rsid w:val="00391888"/>
    <w:rsid w:val="003A1F1A"/>
    <w:rsid w:val="003E5999"/>
    <w:rsid w:val="003F2BB3"/>
    <w:rsid w:val="00425E7B"/>
    <w:rsid w:val="004E4714"/>
    <w:rsid w:val="00530E2F"/>
    <w:rsid w:val="00533089"/>
    <w:rsid w:val="00552FEC"/>
    <w:rsid w:val="00593974"/>
    <w:rsid w:val="005E64B5"/>
    <w:rsid w:val="005F705B"/>
    <w:rsid w:val="006053AC"/>
    <w:rsid w:val="00667928"/>
    <w:rsid w:val="006B0837"/>
    <w:rsid w:val="006E16E1"/>
    <w:rsid w:val="00724B46"/>
    <w:rsid w:val="00736CC2"/>
    <w:rsid w:val="00810FD7"/>
    <w:rsid w:val="00861ADD"/>
    <w:rsid w:val="008624CB"/>
    <w:rsid w:val="0088217F"/>
    <w:rsid w:val="008C23A6"/>
    <w:rsid w:val="008E29D5"/>
    <w:rsid w:val="009370D5"/>
    <w:rsid w:val="009373C9"/>
    <w:rsid w:val="00945D3C"/>
    <w:rsid w:val="009A0328"/>
    <w:rsid w:val="009B7D3C"/>
    <w:rsid w:val="009D54C5"/>
    <w:rsid w:val="00A331B9"/>
    <w:rsid w:val="00A66FBE"/>
    <w:rsid w:val="00AC5408"/>
    <w:rsid w:val="00AD0731"/>
    <w:rsid w:val="00AE5D62"/>
    <w:rsid w:val="00AF3EEF"/>
    <w:rsid w:val="00B8630B"/>
    <w:rsid w:val="00BB7E2D"/>
    <w:rsid w:val="00BC009F"/>
    <w:rsid w:val="00BE0B84"/>
    <w:rsid w:val="00C0169E"/>
    <w:rsid w:val="00C277EC"/>
    <w:rsid w:val="00C43027"/>
    <w:rsid w:val="00C623EA"/>
    <w:rsid w:val="00CC3E8D"/>
    <w:rsid w:val="00D04FD0"/>
    <w:rsid w:val="00D156D0"/>
    <w:rsid w:val="00D535FB"/>
    <w:rsid w:val="00DD74DD"/>
    <w:rsid w:val="00DE5D6C"/>
    <w:rsid w:val="00E14384"/>
    <w:rsid w:val="00E328FE"/>
    <w:rsid w:val="00E42258"/>
    <w:rsid w:val="00E4497F"/>
    <w:rsid w:val="00E676B8"/>
    <w:rsid w:val="00ED487D"/>
    <w:rsid w:val="00F05E8B"/>
    <w:rsid w:val="00F60759"/>
    <w:rsid w:val="00FD3A94"/>
    <w:rsid w:val="00FE5752"/>
    <w:rsid w:val="00FF0C32"/>
    <w:rsid w:val="052953ED"/>
    <w:rsid w:val="09C24AB2"/>
    <w:rsid w:val="144C58B7"/>
    <w:rsid w:val="18D801A6"/>
    <w:rsid w:val="1B3B43D1"/>
    <w:rsid w:val="1E364920"/>
    <w:rsid w:val="24AF35B9"/>
    <w:rsid w:val="2A3A27E3"/>
    <w:rsid w:val="3EAA6EF8"/>
    <w:rsid w:val="3F0F5268"/>
    <w:rsid w:val="43DF1F76"/>
    <w:rsid w:val="58D108FA"/>
    <w:rsid w:val="60B17A59"/>
    <w:rsid w:val="649B0B6A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6D91"/>
  <w15:docId w15:val="{DBB4F30C-AE6A-4313-B135-8E67784E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6"/>
      <w:szCs w:val="16"/>
    </w:rPr>
  </w:style>
  <w:style w:type="paragraph" w:styleId="a5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7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Подпись к таблице_"/>
    <w:basedOn w:val="a0"/>
    <w:link w:val="a9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9">
    <w:name w:val="Подпись к таблице"/>
    <w:basedOn w:val="a"/>
    <w:link w:val="a8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Другое_"/>
    <w:basedOn w:val="a0"/>
    <w:link w:val="ab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b">
    <w:name w:val="Другое"/>
    <w:basedOn w:val="a"/>
    <w:link w:val="aa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color w:val="000000"/>
      <w:sz w:val="16"/>
      <w:szCs w:val="16"/>
    </w:rPr>
  </w:style>
  <w:style w:type="character" w:styleId="ad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e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">
    <w:name w:val="К_Код"/>
    <w:basedOn w:val="af0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0">
    <w:name w:val="К_Абзац"/>
    <w:basedOn w:val="af1"/>
    <w:uiPriority w:val="1"/>
    <w:qFormat/>
    <w:pPr>
      <w:spacing w:before="120" w:after="120"/>
      <w:ind w:right="0"/>
    </w:pPr>
  </w:style>
  <w:style w:type="paragraph" w:customStyle="1" w:styleId="af1">
    <w:name w:val="К_Совет"/>
    <w:basedOn w:val="a5"/>
    <w:uiPriority w:val="1"/>
    <w:qFormat/>
    <w:pPr>
      <w:spacing w:before="100" w:line="240" w:lineRule="exact"/>
      <w:ind w:right="119"/>
    </w:pPr>
  </w:style>
  <w:style w:type="paragraph" w:customStyle="1" w:styleId="af2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3">
    <w:name w:val="header"/>
    <w:basedOn w:val="a"/>
    <w:link w:val="af4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D54C5"/>
    <w:rPr>
      <w:color w:val="000000"/>
      <w:sz w:val="24"/>
      <w:szCs w:val="24"/>
      <w:lang w:bidi="ru-RU"/>
    </w:rPr>
  </w:style>
  <w:style w:type="paragraph" w:styleId="af5">
    <w:name w:val="footer"/>
    <w:basedOn w:val="a"/>
    <w:link w:val="af6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D54C5"/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2583</Words>
  <Characters>14727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2025-03-24T10:59:00Z</dcterms:created>
  <dcterms:modified xsi:type="dcterms:W3CDTF">2025-04-04T08:23:00Z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A0F05541F8144C4390C62F1CA8E95D3F_13</vt:lpwstr>
  </property>
</Properties>
</file>