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4E02FB0C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78E03F9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в сфере </w:t>
      </w:r>
      <w:r w:rsidR="00941F5D">
        <w:rPr>
          <w:rFonts w:ascii="Times New Roman" w:eastAsia="Aptos" w:hAnsi="Times New Roman" w:cs="Times New Roman"/>
          <w:b/>
          <w:kern w:val="2"/>
          <w:sz w:val="28"/>
          <w:szCs w:val="28"/>
        </w:rPr>
        <w:t>деловой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46B8F962" w:rsidR="00AE0B81" w:rsidRPr="00AE0B81" w:rsidRDefault="009F4EBC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604A7923" w:rsidR="006C5AC1" w:rsidRPr="00AB7EF7" w:rsidRDefault="009F4EBC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0020AF16" w:rsidR="00CB4263" w:rsidRPr="00CB4263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A51A688" w:rsidR="00DA034B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B0D48B6" w:rsidR="00AB7EF7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C87C6A1" w:rsidR="00005639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5FE885C2" w:rsidR="00DA034B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 предложения.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5D7F5B1" w:rsidR="00D27D40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21BF33D" w:rsidR="00CB4263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4CD821E" w:rsidR="00154077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F147B3E" w:rsidR="00055DB4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285E3191" w:rsidR="0012799F" w:rsidRPr="0012799F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3A4784E" w:rsidR="00D54882" w:rsidRPr="00D54882" w:rsidRDefault="009F4EBC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4A6A308B" w:rsidR="00D54882" w:rsidRPr="00D54882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17F9C66D" w:rsidR="00E52E89" w:rsidRPr="0083043A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B64213C" w:rsidR="00AB7EF7" w:rsidRPr="00AB7EF7" w:rsidRDefault="009F4EBC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BD6EFF2" w:rsidR="00D54882" w:rsidRPr="00D54882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655164D" w:rsidR="000F5D10" w:rsidRPr="00F937D1" w:rsidRDefault="009F4EBC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AF91E5C" w:rsidR="003418C1" w:rsidRPr="004A7AE5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6E67B28A" w:rsidR="00C90FED" w:rsidRPr="00AE2BAE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DD5A47" w14:textId="2512C1DA" w:rsidR="003960F1" w:rsidRPr="00EB50A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69F045B0" w14:textId="77777777" w:rsidR="00CE2571" w:rsidRPr="00EB50A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626">
        <w:rPr>
          <w:rFonts w:ascii="Times New Roman" w:eastAsia="Aptos" w:hAnsi="Times New Roman" w:cs="Times New Roman"/>
          <w:kern w:val="2"/>
          <w:sz w:val="28"/>
          <w:szCs w:val="24"/>
        </w:rPr>
        <w:t>Правильный ответ должен содержать следующие смысловые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E7124" w14:textId="304205E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0A1">
        <w:rPr>
          <w:rFonts w:ascii="Times New Roman" w:hAnsi="Times New Roman" w:cs="Times New Roman"/>
          <w:sz w:val="28"/>
          <w:szCs w:val="28"/>
        </w:rPr>
        <w:lastRenderedPageBreak/>
        <w:t>гг.</w:t>
      </w:r>
      <w:r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 w:rsidR="003960F1"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4BF3FF3E" w:rsidR="00403681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93BC0C" w14:textId="09C7CD6F" w:rsidR="00403681" w:rsidRDefault="00403681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14:paraId="58262F5E" w14:textId="2D128AA3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5173C542" w:rsidR="000F31B4" w:rsidRDefault="000F31B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61634B71" w14:textId="3B5D6A67" w:rsidR="000F31B4" w:rsidRDefault="000F31B4">
      <w:pPr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4E41E825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42465A"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A1D04" w14:textId="77777777" w:rsidR="000B0665" w:rsidRDefault="000B0665">
      <w:pPr>
        <w:spacing w:after="0" w:line="240" w:lineRule="auto"/>
      </w:pPr>
      <w:r>
        <w:separator/>
      </w:r>
    </w:p>
  </w:endnote>
  <w:endnote w:type="continuationSeparator" w:id="0">
    <w:p w14:paraId="14357CCE" w14:textId="77777777" w:rsidR="000B0665" w:rsidRDefault="000B0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01ECC" w14:textId="77777777" w:rsidR="000B0665" w:rsidRDefault="000B0665">
      <w:pPr>
        <w:spacing w:after="0" w:line="240" w:lineRule="auto"/>
      </w:pPr>
      <w:r>
        <w:separator/>
      </w:r>
    </w:p>
  </w:footnote>
  <w:footnote w:type="continuationSeparator" w:id="0">
    <w:p w14:paraId="4CFE3098" w14:textId="77777777" w:rsidR="000B0665" w:rsidRDefault="000B0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8432658"/>
      <w:docPartObj>
        <w:docPartGallery w:val="Page Numbers (Top of Page)"/>
        <w:docPartUnique/>
      </w:docPartObj>
    </w:sdtPr>
    <w:sdtEndPr/>
    <w:sdtContent>
      <w:p w14:paraId="712A0339" w14:textId="3BC9E666" w:rsidR="0042465A" w:rsidRDefault="0042465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38E">
          <w:rPr>
            <w:noProof/>
          </w:rPr>
          <w:t>7</w:t>
        </w:r>
        <w:r>
          <w:fldChar w:fldCharType="end"/>
        </w:r>
      </w:p>
    </w:sdtContent>
  </w:sdt>
  <w:p w14:paraId="582A481B" w14:textId="77777777" w:rsidR="0042465A" w:rsidRDefault="0042465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0665"/>
    <w:rsid w:val="000B1B4E"/>
    <w:rsid w:val="000B4E29"/>
    <w:rsid w:val="000B6EC2"/>
    <w:rsid w:val="000C3329"/>
    <w:rsid w:val="000D0BDC"/>
    <w:rsid w:val="000D165B"/>
    <w:rsid w:val="000F31B4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681"/>
    <w:rsid w:val="00403BD6"/>
    <w:rsid w:val="00405E6D"/>
    <w:rsid w:val="00407F06"/>
    <w:rsid w:val="004131E4"/>
    <w:rsid w:val="0042465A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1142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41F5D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9F4EBC"/>
    <w:rsid w:val="00A053E1"/>
    <w:rsid w:val="00A07DC4"/>
    <w:rsid w:val="00A179CF"/>
    <w:rsid w:val="00A21397"/>
    <w:rsid w:val="00A2152A"/>
    <w:rsid w:val="00A42659"/>
    <w:rsid w:val="00A42BE7"/>
    <w:rsid w:val="00A54A37"/>
    <w:rsid w:val="00A63D2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16309"/>
    <w:rsid w:val="00C219A7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062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37CE"/>
    <w:rsid w:val="00E773A3"/>
    <w:rsid w:val="00E776FD"/>
    <w:rsid w:val="00E80A13"/>
    <w:rsid w:val="00E8594C"/>
    <w:rsid w:val="00E85BBB"/>
    <w:rsid w:val="00E92276"/>
    <w:rsid w:val="00E93A76"/>
    <w:rsid w:val="00E97825"/>
    <w:rsid w:val="00EA0AFF"/>
    <w:rsid w:val="00EC4455"/>
    <w:rsid w:val="00ED158C"/>
    <w:rsid w:val="00ED1AD3"/>
    <w:rsid w:val="00ED3FEF"/>
    <w:rsid w:val="00EF2DF4"/>
    <w:rsid w:val="00EF3B44"/>
    <w:rsid w:val="00EF438E"/>
    <w:rsid w:val="00EF6581"/>
    <w:rsid w:val="00F212C9"/>
    <w:rsid w:val="00F2227D"/>
    <w:rsid w:val="00F30A8A"/>
    <w:rsid w:val="00F528ED"/>
    <w:rsid w:val="00F61E8D"/>
    <w:rsid w:val="00F670C3"/>
    <w:rsid w:val="00F77BDF"/>
    <w:rsid w:val="00F90D4C"/>
    <w:rsid w:val="00F937D1"/>
    <w:rsid w:val="00F96C2A"/>
    <w:rsid w:val="00FA4AA8"/>
    <w:rsid w:val="00FA61EA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0820A-BF12-4BC3-857C-52AE74A7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2025-03-24T11:06:00Z</dcterms:created>
  <dcterms:modified xsi:type="dcterms:W3CDTF">2025-03-24T11:06:00Z</dcterms:modified>
</cp:coreProperties>
</file>